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DA57B" w14:textId="2F753FA7" w:rsidR="00963064" w:rsidRPr="00963064" w:rsidRDefault="00963064">
      <w:pPr>
        <w:rPr>
          <w:sz w:val="28"/>
          <w:szCs w:val="28"/>
        </w:rPr>
      </w:pPr>
      <w:r w:rsidRPr="00963064">
        <w:rPr>
          <w:sz w:val="28"/>
          <w:szCs w:val="28"/>
        </w:rPr>
        <w:t>Soumya R</w:t>
      </w:r>
    </w:p>
    <w:p w14:paraId="4017AA08" w14:textId="464227C0" w:rsidR="00963064" w:rsidRPr="00963064" w:rsidRDefault="00963064">
      <w:pPr>
        <w:rPr>
          <w:sz w:val="28"/>
          <w:szCs w:val="28"/>
        </w:rPr>
      </w:pPr>
      <w:r w:rsidRPr="00963064">
        <w:rPr>
          <w:sz w:val="28"/>
          <w:szCs w:val="28"/>
        </w:rPr>
        <w:t>9964534149</w:t>
      </w:r>
    </w:p>
    <w:p w14:paraId="72FBBC80" w14:textId="77777777" w:rsidR="00963064" w:rsidRDefault="00963064"/>
    <w:p w14:paraId="6AC76E22" w14:textId="55245715" w:rsidR="00A4209F" w:rsidRDefault="00A4209F">
      <w:r>
        <w:t>SQL</w:t>
      </w:r>
    </w:p>
    <w:p w14:paraId="3F017E15" w14:textId="602AF35F" w:rsidR="00984503" w:rsidRDefault="00984503">
      <w:r>
        <w:rPr>
          <w:noProof/>
        </w:rPr>
        <w:drawing>
          <wp:inline distT="0" distB="0" distL="0" distR="0" wp14:anchorId="4DD7179C" wp14:editId="2485BFA4">
            <wp:extent cx="5648325" cy="30125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229" t="16494" b="4785"/>
                    <a:stretch/>
                  </pic:blipFill>
                  <pic:spPr bwMode="auto">
                    <a:xfrm>
                      <a:off x="0" y="0"/>
                      <a:ext cx="5677408" cy="302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BC8C0" w14:textId="783DA248" w:rsidR="00984503" w:rsidRDefault="00984503">
      <w:r>
        <w:t>As per the question, the output should have the following results</w:t>
      </w:r>
    </w:p>
    <w:p w14:paraId="5A4064E6" w14:textId="3A15AEC6" w:rsidR="00984503" w:rsidRDefault="00984503">
      <w:r>
        <w:rPr>
          <w:noProof/>
        </w:rPr>
        <w:drawing>
          <wp:inline distT="0" distB="0" distL="0" distR="0" wp14:anchorId="659A1A61" wp14:editId="2B5EB047">
            <wp:extent cx="5731510" cy="4720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1078" cy="472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C49C" w14:textId="392976FB" w:rsidR="00A4209F" w:rsidRDefault="00A4209F"/>
    <w:p w14:paraId="06C63AA7" w14:textId="41D89BAB" w:rsidR="00A4209F" w:rsidRDefault="00A4209F">
      <w:r>
        <w:lastRenderedPageBreak/>
        <w:t>Tableau</w:t>
      </w:r>
    </w:p>
    <w:p w14:paraId="1BBC7F20" w14:textId="0571A3CB" w:rsidR="00F44681" w:rsidRDefault="00F44681">
      <w:r>
        <w:rPr>
          <w:noProof/>
        </w:rPr>
        <w:drawing>
          <wp:inline distT="0" distB="0" distL="0" distR="0" wp14:anchorId="7D40373B" wp14:editId="761E5C3B">
            <wp:extent cx="5619744" cy="20130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806" t="23096" r="11806" b="15559"/>
                    <a:stretch/>
                  </pic:blipFill>
                  <pic:spPr bwMode="auto">
                    <a:xfrm>
                      <a:off x="0" y="0"/>
                      <a:ext cx="5656459" cy="2026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56774" w14:textId="1F58D360" w:rsidR="00F44681" w:rsidRDefault="00F44681">
      <w:r>
        <w:t>Steps:</w:t>
      </w:r>
    </w:p>
    <w:p w14:paraId="2DB1BD5A" w14:textId="73628148" w:rsidR="00F44681" w:rsidRDefault="00F44681">
      <w:r>
        <w:t>1.import the csv file to Tableau</w:t>
      </w:r>
    </w:p>
    <w:p w14:paraId="250699E0" w14:textId="578F02ED" w:rsidR="00F44681" w:rsidRDefault="00F44681">
      <w:r>
        <w:t>2.Drop Emp Name and Id to rows</w:t>
      </w:r>
    </w:p>
    <w:p w14:paraId="2470255A" w14:textId="6AE08CBD" w:rsidR="00F44681" w:rsidRDefault="00F44681">
      <w:r>
        <w:t>3. Right click on Id, go to format</w:t>
      </w:r>
    </w:p>
    <w:p w14:paraId="43841DC7" w14:textId="39230F86" w:rsidR="00F44681" w:rsidRDefault="00F44681">
      <w:r>
        <w:rPr>
          <w:noProof/>
        </w:rPr>
        <w:drawing>
          <wp:inline distT="0" distB="0" distL="0" distR="0" wp14:anchorId="61F99FFF" wp14:editId="3B86BE4E">
            <wp:extent cx="5731510" cy="28069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5459" cy="28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4C78" w14:textId="102436A1" w:rsidR="00F44681" w:rsidRDefault="00F44681">
      <w:r>
        <w:t>4. Format Id opens at the left</w:t>
      </w:r>
    </w:p>
    <w:p w14:paraId="7B6EE3C9" w14:textId="5A9F6262" w:rsidR="00F44681" w:rsidRDefault="00F44681">
      <w:r>
        <w:t>5.under pane, go to numbers and select custom and change the format as shown below to make the ID to 7 digit</w:t>
      </w:r>
      <w:r>
        <w:rPr>
          <w:noProof/>
        </w:rPr>
        <w:drawing>
          <wp:inline distT="0" distB="0" distL="0" distR="0" wp14:anchorId="1139852F" wp14:editId="1CCF5FEA">
            <wp:extent cx="5731347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394" cy="274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383F" w14:textId="6269EECD" w:rsidR="00A4209F" w:rsidRDefault="00A4209F">
      <w:r>
        <w:lastRenderedPageBreak/>
        <w:t>Excel</w:t>
      </w:r>
      <w:r>
        <w:rPr>
          <w:noProof/>
        </w:rPr>
        <w:drawing>
          <wp:inline distT="0" distB="0" distL="0" distR="0" wp14:anchorId="14032782" wp14:editId="67EF3E03">
            <wp:extent cx="5677786" cy="43870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411" t="16051" r="26768" b="11390"/>
                    <a:stretch/>
                  </pic:blipFill>
                  <pic:spPr bwMode="auto">
                    <a:xfrm>
                      <a:off x="0" y="0"/>
                      <a:ext cx="5697564" cy="440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B0817" w14:textId="4FF5E78D" w:rsidR="00A4209F" w:rsidRDefault="00A4209F">
      <w:r>
        <w:rPr>
          <w:noProof/>
        </w:rPr>
        <w:drawing>
          <wp:inline distT="0" distB="0" distL="0" distR="0" wp14:anchorId="114F784B" wp14:editId="3B26862B">
            <wp:extent cx="6131442" cy="4082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3927" cy="409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F473" w14:textId="306EACA8" w:rsidR="00A4209F" w:rsidRDefault="00A4209F"/>
    <w:p w14:paraId="3E422174" w14:textId="77777777" w:rsidR="00A4209F" w:rsidRDefault="00A4209F"/>
    <w:p w14:paraId="42674751" w14:textId="77777777" w:rsidR="00A4209F" w:rsidRDefault="00A4209F"/>
    <w:p w14:paraId="03F2CD9D" w14:textId="77777777" w:rsidR="00A4209F" w:rsidRDefault="00A4209F"/>
    <w:p w14:paraId="20E26A72" w14:textId="631B3510" w:rsidR="00A4209F" w:rsidRDefault="00A4209F">
      <w:pPr>
        <w:rPr>
          <w:sz w:val="24"/>
          <w:szCs w:val="24"/>
        </w:rPr>
      </w:pPr>
      <w:r w:rsidRPr="00A4209F">
        <w:rPr>
          <w:sz w:val="24"/>
          <w:szCs w:val="24"/>
        </w:rPr>
        <w:t>M</w:t>
      </w:r>
      <w:r>
        <w:rPr>
          <w:sz w:val="24"/>
          <w:szCs w:val="24"/>
        </w:rPr>
        <w:t>achine Learning</w:t>
      </w:r>
    </w:p>
    <w:p w14:paraId="25CF8573" w14:textId="5D235877" w:rsidR="00CD1335" w:rsidRPr="00A4209F" w:rsidRDefault="00CD1335">
      <w:pPr>
        <w:rPr>
          <w:sz w:val="24"/>
          <w:szCs w:val="24"/>
        </w:rPr>
      </w:pPr>
      <w:r>
        <w:rPr>
          <w:sz w:val="24"/>
          <w:szCs w:val="24"/>
        </w:rPr>
        <w:t>Jupyter notebook  “FetlalHealth” has the python code</w:t>
      </w:r>
    </w:p>
    <w:p w14:paraId="24016FDC" w14:textId="45C4A6D8" w:rsidR="00A4209F" w:rsidRPr="00A4209F" w:rsidRDefault="00A4209F">
      <w:pPr>
        <w:rPr>
          <w:sz w:val="24"/>
          <w:szCs w:val="24"/>
        </w:rPr>
      </w:pPr>
      <w:r w:rsidRPr="00A4209F">
        <w:rPr>
          <w:sz w:val="24"/>
          <w:szCs w:val="24"/>
        </w:rPr>
        <w:t xml:space="preserve">The result is available in CSV files </w:t>
      </w:r>
    </w:p>
    <w:p w14:paraId="3F989BD4" w14:textId="7208F394" w:rsidR="00A4209F" w:rsidRPr="00A4209F" w:rsidRDefault="00A4209F">
      <w:pPr>
        <w:rPr>
          <w:sz w:val="24"/>
          <w:szCs w:val="24"/>
        </w:rPr>
      </w:pPr>
      <w:r w:rsidRPr="00A4209F">
        <w:rPr>
          <w:sz w:val="24"/>
          <w:szCs w:val="24"/>
        </w:rPr>
        <w:t>Result_logreg and result_rf</w:t>
      </w:r>
    </w:p>
    <w:p w14:paraId="5E769D9D" w14:textId="77777777" w:rsidR="00A4209F" w:rsidRDefault="00A4209F"/>
    <w:p w14:paraId="45B23D40" w14:textId="61E4881B" w:rsidR="00F44681" w:rsidRDefault="00F44681"/>
    <w:p w14:paraId="17466C12" w14:textId="77777777" w:rsidR="00F44681" w:rsidRDefault="00F44681"/>
    <w:sectPr w:rsidR="00F44681" w:rsidSect="00A4209F">
      <w:pgSz w:w="11906" w:h="16838"/>
      <w:pgMar w:top="709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5D75"/>
    <w:rsid w:val="000C5D75"/>
    <w:rsid w:val="000F04CD"/>
    <w:rsid w:val="00217927"/>
    <w:rsid w:val="002F0466"/>
    <w:rsid w:val="00963064"/>
    <w:rsid w:val="00984503"/>
    <w:rsid w:val="00A4209F"/>
    <w:rsid w:val="00CD1335"/>
    <w:rsid w:val="00F44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9F423"/>
  <w15:chartTrackingRefBased/>
  <w15:docId w15:val="{BDCE2CAF-15E8-4D91-A152-D24CCEC91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 R</dc:creator>
  <cp:keywords/>
  <dc:description/>
  <cp:lastModifiedBy>SOUMYA R</cp:lastModifiedBy>
  <cp:revision>5</cp:revision>
  <dcterms:created xsi:type="dcterms:W3CDTF">2022-10-27T09:27:00Z</dcterms:created>
  <dcterms:modified xsi:type="dcterms:W3CDTF">2022-10-30T01:30:00Z</dcterms:modified>
</cp:coreProperties>
</file>