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EE0C" w14:textId="7EF769D6" w:rsidR="00202183" w:rsidRDefault="002722A5" w:rsidP="00511EA1">
      <w:pPr>
        <w:rPr>
          <w:b/>
          <w:bCs/>
          <w:sz w:val="44"/>
          <w:szCs w:val="44"/>
        </w:rPr>
      </w:pPr>
      <w:r w:rsidRPr="00202183">
        <w:rPr>
          <w:b/>
          <w:bCs/>
          <w:sz w:val="44"/>
          <w:szCs w:val="44"/>
        </w:rPr>
        <w:t xml:space="preserve"> </w:t>
      </w:r>
      <w:proofErr w:type="spellStart"/>
      <w:r w:rsidR="00202183" w:rsidRPr="00202183">
        <w:rPr>
          <w:b/>
          <w:bCs/>
          <w:sz w:val="44"/>
          <w:szCs w:val="44"/>
        </w:rPr>
        <w:t>Allnsight</w:t>
      </w:r>
      <w:proofErr w:type="spellEnd"/>
      <w:r w:rsidR="00202183" w:rsidRPr="00202183">
        <w:rPr>
          <w:b/>
          <w:bCs/>
          <w:sz w:val="44"/>
          <w:szCs w:val="44"/>
        </w:rPr>
        <w:t xml:space="preserve"> </w:t>
      </w:r>
      <w:r w:rsidR="00511EA1">
        <w:rPr>
          <w:b/>
          <w:bCs/>
          <w:sz w:val="44"/>
          <w:szCs w:val="44"/>
        </w:rPr>
        <w:t xml:space="preserve">learning </w:t>
      </w:r>
      <w:proofErr w:type="gramStart"/>
      <w:r w:rsidR="00511EA1">
        <w:rPr>
          <w:b/>
          <w:bCs/>
          <w:sz w:val="44"/>
          <w:szCs w:val="44"/>
        </w:rPr>
        <w:t>goal :</w:t>
      </w:r>
      <w:proofErr w:type="gramEnd"/>
    </w:p>
    <w:p w14:paraId="581F5337" w14:textId="18AB2F5F" w:rsidR="00511EA1" w:rsidRPr="00511EA1" w:rsidRDefault="00511EA1" w:rsidP="00511EA1">
      <w:pPr>
        <w:pStyle w:val="ListParagraph"/>
        <w:numPr>
          <w:ilvl w:val="0"/>
          <w:numId w:val="36"/>
        </w:numPr>
        <w:rPr>
          <w:b/>
          <w:bCs/>
        </w:rPr>
      </w:pPr>
      <w:r w:rsidRPr="00511EA1">
        <w:rPr>
          <w:b/>
          <w:bCs/>
        </w:rPr>
        <w:t>Career advancement</w:t>
      </w:r>
    </w:p>
    <w:p w14:paraId="463422B3" w14:textId="3CCCF57E" w:rsidR="00511EA1" w:rsidRPr="00511EA1" w:rsidRDefault="00511EA1" w:rsidP="00511EA1">
      <w:pPr>
        <w:pStyle w:val="ListParagraph"/>
        <w:numPr>
          <w:ilvl w:val="0"/>
          <w:numId w:val="36"/>
        </w:numPr>
        <w:rPr>
          <w:b/>
          <w:bCs/>
        </w:rPr>
      </w:pPr>
      <w:r w:rsidRPr="00511EA1">
        <w:rPr>
          <w:b/>
          <w:bCs/>
        </w:rPr>
        <w:t>Skill development</w:t>
      </w:r>
    </w:p>
    <w:p w14:paraId="04DE7D57" w14:textId="3EA86285" w:rsidR="00511EA1" w:rsidRPr="00511EA1" w:rsidRDefault="00511EA1" w:rsidP="00511EA1">
      <w:pPr>
        <w:pStyle w:val="ListParagraph"/>
        <w:numPr>
          <w:ilvl w:val="0"/>
          <w:numId w:val="36"/>
        </w:numPr>
        <w:rPr>
          <w:b/>
          <w:bCs/>
        </w:rPr>
      </w:pPr>
      <w:r w:rsidRPr="00511EA1">
        <w:rPr>
          <w:b/>
          <w:bCs/>
        </w:rPr>
        <w:t>Personal interests</w:t>
      </w:r>
    </w:p>
    <w:p w14:paraId="757C5BB7" w14:textId="0A871240" w:rsidR="00511EA1" w:rsidRPr="00511EA1" w:rsidRDefault="00511EA1" w:rsidP="00511EA1">
      <w:pPr>
        <w:pStyle w:val="ListParagraph"/>
        <w:numPr>
          <w:ilvl w:val="0"/>
          <w:numId w:val="36"/>
        </w:numPr>
        <w:rPr>
          <w:b/>
          <w:bCs/>
        </w:rPr>
      </w:pPr>
      <w:r w:rsidRPr="00511EA1">
        <w:rPr>
          <w:b/>
          <w:bCs/>
        </w:rPr>
        <w:t>Academic support</w:t>
      </w:r>
    </w:p>
    <w:p w14:paraId="2D4F6154" w14:textId="7D2B3D5B" w:rsidR="00511EA1" w:rsidRPr="00511EA1" w:rsidRDefault="00511EA1" w:rsidP="00511EA1">
      <w:pPr>
        <w:pStyle w:val="ListParagraph"/>
        <w:numPr>
          <w:ilvl w:val="0"/>
          <w:numId w:val="36"/>
        </w:numPr>
        <w:rPr>
          <w:b/>
          <w:bCs/>
        </w:rPr>
      </w:pPr>
      <w:r w:rsidRPr="00511EA1">
        <w:rPr>
          <w:b/>
          <w:bCs/>
        </w:rPr>
        <w:t>Business growth</w:t>
      </w:r>
    </w:p>
    <w:p w14:paraId="5A220478" w14:textId="77777777" w:rsidR="00511EA1" w:rsidRPr="00511EA1" w:rsidRDefault="00511EA1" w:rsidP="002722A5">
      <w:pPr>
        <w:rPr>
          <w:b/>
          <w:bCs/>
        </w:rPr>
      </w:pPr>
    </w:p>
    <w:p w14:paraId="7A6D0016" w14:textId="6612593E" w:rsidR="002722A5" w:rsidRPr="002722A5" w:rsidRDefault="002722A5" w:rsidP="002722A5">
      <w:pPr>
        <w:rPr>
          <w:b/>
          <w:bCs/>
          <w:sz w:val="52"/>
          <w:szCs w:val="52"/>
        </w:rPr>
      </w:pPr>
      <w:r w:rsidRPr="002722A5">
        <w:rPr>
          <w:b/>
          <w:bCs/>
          <w:sz w:val="52"/>
          <w:szCs w:val="52"/>
        </w:rPr>
        <w:t>Improvements Required in the Beginner Course</w:t>
      </w:r>
    </w:p>
    <w:p w14:paraId="42A935DE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A. Better Course Structure</w:t>
      </w:r>
    </w:p>
    <w:p w14:paraId="70845273" w14:textId="77777777" w:rsidR="002722A5" w:rsidRPr="002722A5" w:rsidRDefault="002722A5" w:rsidP="002722A5">
      <w:r w:rsidRPr="002722A5">
        <w:rPr>
          <w:b/>
          <w:bCs/>
        </w:rPr>
        <w:t>Issue:</w:t>
      </w:r>
      <w:r w:rsidRPr="002722A5">
        <w:t xml:space="preserve"> Beginners may feel overwhelmed by too much theory.</w:t>
      </w:r>
    </w:p>
    <w:p w14:paraId="1F5BE696" w14:textId="77777777" w:rsidR="002722A5" w:rsidRPr="002722A5" w:rsidRDefault="002722A5" w:rsidP="002722A5">
      <w:r w:rsidRPr="002722A5">
        <w:rPr>
          <w:b/>
          <w:bCs/>
        </w:rPr>
        <w:t>Improvement:</w:t>
      </w:r>
    </w:p>
    <w:p w14:paraId="23A9D60C" w14:textId="77777777" w:rsidR="002722A5" w:rsidRPr="002722A5" w:rsidRDefault="002722A5" w:rsidP="002722A5">
      <w:pPr>
        <w:numPr>
          <w:ilvl w:val="0"/>
          <w:numId w:val="16"/>
        </w:numPr>
      </w:pPr>
      <w:r w:rsidRPr="002722A5">
        <w:t>Break lessons into 5–</w:t>
      </w:r>
      <w:proofErr w:type="gramStart"/>
      <w:r w:rsidRPr="002722A5">
        <w:t>10 minute</w:t>
      </w:r>
      <w:proofErr w:type="gramEnd"/>
      <w:r w:rsidRPr="002722A5">
        <w:t xml:space="preserve"> modules. </w:t>
      </w:r>
    </w:p>
    <w:p w14:paraId="45853DC3" w14:textId="77777777" w:rsidR="002722A5" w:rsidRPr="002722A5" w:rsidRDefault="002722A5" w:rsidP="002722A5">
      <w:pPr>
        <w:numPr>
          <w:ilvl w:val="0"/>
          <w:numId w:val="16"/>
        </w:numPr>
      </w:pPr>
      <w:r w:rsidRPr="002722A5">
        <w:t xml:space="preserve">Add checkpoints after every topic. </w:t>
      </w:r>
    </w:p>
    <w:p w14:paraId="239F2C8C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B. More Practical Learning</w:t>
      </w:r>
    </w:p>
    <w:p w14:paraId="2C7CAE02" w14:textId="77777777" w:rsidR="002722A5" w:rsidRPr="002722A5" w:rsidRDefault="002722A5" w:rsidP="002722A5">
      <w:r w:rsidRPr="002722A5">
        <w:rPr>
          <w:b/>
          <w:bCs/>
        </w:rPr>
        <w:t>Issue:</w:t>
      </w:r>
      <w:r w:rsidRPr="002722A5">
        <w:t xml:space="preserve"> Learners understand concepts but don't know how to apply them.</w:t>
      </w:r>
    </w:p>
    <w:p w14:paraId="462C5094" w14:textId="77777777" w:rsidR="002722A5" w:rsidRPr="002722A5" w:rsidRDefault="002722A5" w:rsidP="002722A5">
      <w:r w:rsidRPr="002722A5">
        <w:rPr>
          <w:b/>
          <w:bCs/>
        </w:rPr>
        <w:t>Improvement:</w:t>
      </w:r>
    </w:p>
    <w:p w14:paraId="2D1C0D0B" w14:textId="77777777" w:rsidR="002722A5" w:rsidRPr="002722A5" w:rsidRDefault="002722A5" w:rsidP="002722A5">
      <w:pPr>
        <w:numPr>
          <w:ilvl w:val="0"/>
          <w:numId w:val="17"/>
        </w:numPr>
      </w:pPr>
      <w:r w:rsidRPr="002722A5">
        <w:t xml:space="preserve">Add mini-projects after each module. </w:t>
      </w:r>
    </w:p>
    <w:p w14:paraId="282D1938" w14:textId="77777777" w:rsidR="002722A5" w:rsidRPr="002722A5" w:rsidRDefault="002722A5" w:rsidP="002722A5">
      <w:pPr>
        <w:numPr>
          <w:ilvl w:val="0"/>
          <w:numId w:val="17"/>
        </w:numPr>
      </w:pPr>
      <w:r w:rsidRPr="002722A5">
        <w:t xml:space="preserve">Include real industry examples. </w:t>
      </w:r>
    </w:p>
    <w:p w14:paraId="652D31FD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C. Beginner Roadmap</w:t>
      </w:r>
    </w:p>
    <w:p w14:paraId="11E39D0A" w14:textId="77777777" w:rsidR="002722A5" w:rsidRPr="002722A5" w:rsidRDefault="002722A5" w:rsidP="002722A5">
      <w:r w:rsidRPr="002722A5">
        <w:rPr>
          <w:b/>
          <w:bCs/>
        </w:rPr>
        <w:t>Issue:</w:t>
      </w:r>
      <w:r w:rsidRPr="002722A5">
        <w:t xml:space="preserve"> New learners don't know what to learn next.</w:t>
      </w:r>
    </w:p>
    <w:p w14:paraId="640C5236" w14:textId="77777777" w:rsidR="002722A5" w:rsidRPr="002722A5" w:rsidRDefault="002722A5" w:rsidP="002722A5">
      <w:r w:rsidRPr="002722A5">
        <w:rPr>
          <w:b/>
          <w:bCs/>
        </w:rPr>
        <w:t>Improvement:</w:t>
      </w:r>
    </w:p>
    <w:p w14:paraId="47BAC9B1" w14:textId="77777777" w:rsidR="002722A5" w:rsidRPr="002722A5" w:rsidRDefault="002722A5" w:rsidP="002722A5">
      <w:pPr>
        <w:numPr>
          <w:ilvl w:val="0"/>
          <w:numId w:val="18"/>
        </w:numPr>
      </w:pPr>
      <w:r w:rsidRPr="002722A5">
        <w:t xml:space="preserve">Show a clear learning path: </w:t>
      </w:r>
    </w:p>
    <w:p w14:paraId="63D8709A" w14:textId="77777777" w:rsidR="002722A5" w:rsidRPr="002722A5" w:rsidRDefault="002722A5" w:rsidP="002722A5">
      <w:pPr>
        <w:numPr>
          <w:ilvl w:val="1"/>
          <w:numId w:val="18"/>
        </w:numPr>
      </w:pPr>
      <w:r w:rsidRPr="002722A5">
        <w:t xml:space="preserve">Beginner → Intermediate → Advanced </w:t>
      </w:r>
    </w:p>
    <w:p w14:paraId="0164B3F8" w14:textId="77777777" w:rsidR="002722A5" w:rsidRPr="002722A5" w:rsidRDefault="002722A5" w:rsidP="002722A5">
      <w:pPr>
        <w:numPr>
          <w:ilvl w:val="1"/>
          <w:numId w:val="18"/>
        </w:numPr>
      </w:pPr>
      <w:r w:rsidRPr="002722A5">
        <w:t xml:space="preserve">Course → Project → Internship → Job </w:t>
      </w:r>
    </w:p>
    <w:p w14:paraId="0F58D36A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D. Community Support</w:t>
      </w:r>
    </w:p>
    <w:p w14:paraId="5DB34454" w14:textId="77777777" w:rsidR="002722A5" w:rsidRPr="002722A5" w:rsidRDefault="002722A5" w:rsidP="002722A5">
      <w:r w:rsidRPr="002722A5">
        <w:rPr>
          <w:b/>
          <w:bCs/>
        </w:rPr>
        <w:t>Issue:</w:t>
      </w:r>
      <w:r w:rsidRPr="002722A5">
        <w:t xml:space="preserve"> Learners may get stuck.</w:t>
      </w:r>
    </w:p>
    <w:p w14:paraId="4151200C" w14:textId="77777777" w:rsidR="002722A5" w:rsidRPr="002722A5" w:rsidRDefault="002722A5" w:rsidP="002722A5">
      <w:r w:rsidRPr="002722A5">
        <w:rPr>
          <w:b/>
          <w:bCs/>
        </w:rPr>
        <w:lastRenderedPageBreak/>
        <w:t>Improvement:</w:t>
      </w:r>
    </w:p>
    <w:p w14:paraId="60474021" w14:textId="77777777" w:rsidR="002722A5" w:rsidRPr="002722A5" w:rsidRDefault="002722A5" w:rsidP="002722A5">
      <w:pPr>
        <w:numPr>
          <w:ilvl w:val="0"/>
          <w:numId w:val="19"/>
        </w:numPr>
      </w:pPr>
      <w:r w:rsidRPr="002722A5">
        <w:t xml:space="preserve">Create a Discord/WhatsApp community. </w:t>
      </w:r>
    </w:p>
    <w:p w14:paraId="28740EAD" w14:textId="77777777" w:rsidR="002722A5" w:rsidRPr="002722A5" w:rsidRDefault="002722A5" w:rsidP="002722A5">
      <w:pPr>
        <w:numPr>
          <w:ilvl w:val="0"/>
          <w:numId w:val="19"/>
        </w:numPr>
      </w:pPr>
      <w:r w:rsidRPr="002722A5">
        <w:t xml:space="preserve">Weekly doubt-clearing sessions. </w:t>
      </w:r>
    </w:p>
    <w:p w14:paraId="0763D0C7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E. Progress Motivation</w:t>
      </w:r>
    </w:p>
    <w:p w14:paraId="1B4D122D" w14:textId="77777777" w:rsidR="002722A5" w:rsidRPr="002722A5" w:rsidRDefault="002722A5" w:rsidP="002722A5">
      <w:r w:rsidRPr="002722A5">
        <w:rPr>
          <w:b/>
          <w:bCs/>
        </w:rPr>
        <w:t>Issue:</w:t>
      </w:r>
      <w:r w:rsidRPr="002722A5">
        <w:t xml:space="preserve"> Users drop off before completion.</w:t>
      </w:r>
    </w:p>
    <w:p w14:paraId="76BEFE71" w14:textId="77777777" w:rsidR="002722A5" w:rsidRPr="002722A5" w:rsidRDefault="002722A5" w:rsidP="002722A5">
      <w:r w:rsidRPr="002722A5">
        <w:rPr>
          <w:b/>
          <w:bCs/>
        </w:rPr>
        <w:t>Improvement:</w:t>
      </w:r>
    </w:p>
    <w:p w14:paraId="18343ACD" w14:textId="77777777" w:rsidR="002722A5" w:rsidRPr="002722A5" w:rsidRDefault="002722A5" w:rsidP="002722A5">
      <w:pPr>
        <w:numPr>
          <w:ilvl w:val="0"/>
          <w:numId w:val="20"/>
        </w:numPr>
      </w:pPr>
      <w:r w:rsidRPr="002722A5">
        <w:t xml:space="preserve">Badges </w:t>
      </w:r>
    </w:p>
    <w:p w14:paraId="26C086CB" w14:textId="77777777" w:rsidR="002722A5" w:rsidRPr="002722A5" w:rsidRDefault="002722A5" w:rsidP="002722A5">
      <w:pPr>
        <w:numPr>
          <w:ilvl w:val="0"/>
          <w:numId w:val="20"/>
        </w:numPr>
      </w:pPr>
      <w:r w:rsidRPr="002722A5">
        <w:t xml:space="preserve">Milestone certificates </w:t>
      </w:r>
    </w:p>
    <w:p w14:paraId="42FFD5B0" w14:textId="77777777" w:rsidR="002722A5" w:rsidRPr="002722A5" w:rsidRDefault="002722A5" w:rsidP="002722A5">
      <w:pPr>
        <w:numPr>
          <w:ilvl w:val="0"/>
          <w:numId w:val="20"/>
        </w:numPr>
      </w:pPr>
      <w:r w:rsidRPr="002722A5">
        <w:t xml:space="preserve">Leaderboards </w:t>
      </w:r>
    </w:p>
    <w:p w14:paraId="6BB5A6C3" w14:textId="77777777" w:rsidR="002722A5" w:rsidRPr="002722A5" w:rsidRDefault="002722A5" w:rsidP="002722A5">
      <w:r w:rsidRPr="002722A5">
        <w:pict w14:anchorId="26BB6D3F">
          <v:rect id="_x0000_i1073" style="width:0;height:1.5pt" o:hralign="center" o:hrstd="t" o:hr="t" fillcolor="#a0a0a0" stroked="f"/>
        </w:pict>
      </w:r>
    </w:p>
    <w:p w14:paraId="32CB8146" w14:textId="77777777" w:rsidR="002722A5" w:rsidRPr="00511EA1" w:rsidRDefault="002722A5" w:rsidP="002722A5">
      <w:pPr>
        <w:rPr>
          <w:b/>
          <w:bCs/>
          <w:sz w:val="44"/>
          <w:szCs w:val="44"/>
        </w:rPr>
      </w:pPr>
      <w:r w:rsidRPr="00511EA1">
        <w:rPr>
          <w:b/>
          <w:bCs/>
          <w:sz w:val="44"/>
          <w:szCs w:val="44"/>
        </w:rPr>
        <w:t>2. My Personal Marketing Strategy</w:t>
      </w:r>
    </w:p>
    <w:p w14:paraId="442B2CC7" w14:textId="77777777" w:rsidR="002722A5" w:rsidRPr="002722A5" w:rsidRDefault="002722A5" w:rsidP="002722A5">
      <w:r w:rsidRPr="002722A5">
        <w:t xml:space="preserve">Instead of spending heavily on ads, I would focus on </w:t>
      </w:r>
      <w:r w:rsidRPr="002722A5">
        <w:rPr>
          <w:b/>
          <w:bCs/>
        </w:rPr>
        <w:t>student communities and referrals</w:t>
      </w:r>
      <w:r w:rsidRPr="002722A5">
        <w:t>.</w:t>
      </w:r>
    </w:p>
    <w:p w14:paraId="476199AC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Strategy 1: Campus Champions</w:t>
      </w:r>
    </w:p>
    <w:p w14:paraId="06512AFD" w14:textId="77777777" w:rsidR="002722A5" w:rsidRPr="002722A5" w:rsidRDefault="002722A5" w:rsidP="002722A5">
      <w:r w:rsidRPr="002722A5">
        <w:t>Select student ambassadors from colleges.</w:t>
      </w:r>
    </w:p>
    <w:p w14:paraId="72EAD4AB" w14:textId="77777777" w:rsidR="002722A5" w:rsidRPr="002722A5" w:rsidRDefault="002722A5" w:rsidP="002722A5">
      <w:r w:rsidRPr="002722A5">
        <w:t>Their role:</w:t>
      </w:r>
    </w:p>
    <w:p w14:paraId="35ED9D22" w14:textId="77777777" w:rsidR="002722A5" w:rsidRPr="002722A5" w:rsidRDefault="002722A5" w:rsidP="002722A5">
      <w:pPr>
        <w:numPr>
          <w:ilvl w:val="0"/>
          <w:numId w:val="21"/>
        </w:numPr>
      </w:pPr>
      <w:r w:rsidRPr="002722A5">
        <w:t xml:space="preserve">Promote </w:t>
      </w:r>
      <w:proofErr w:type="spellStart"/>
      <w:r w:rsidRPr="002722A5">
        <w:t>Allnsight</w:t>
      </w:r>
      <w:proofErr w:type="spellEnd"/>
      <w:r w:rsidRPr="002722A5">
        <w:t xml:space="preserve"> in their college. </w:t>
      </w:r>
    </w:p>
    <w:p w14:paraId="77B1E250" w14:textId="77777777" w:rsidR="002722A5" w:rsidRPr="002722A5" w:rsidRDefault="002722A5" w:rsidP="002722A5">
      <w:pPr>
        <w:numPr>
          <w:ilvl w:val="0"/>
          <w:numId w:val="21"/>
        </w:numPr>
      </w:pPr>
      <w:r w:rsidRPr="002722A5">
        <w:t xml:space="preserve">Organize webinars. </w:t>
      </w:r>
    </w:p>
    <w:p w14:paraId="7E440368" w14:textId="77777777" w:rsidR="002722A5" w:rsidRPr="002722A5" w:rsidRDefault="002722A5" w:rsidP="002722A5">
      <w:pPr>
        <w:numPr>
          <w:ilvl w:val="0"/>
          <w:numId w:val="21"/>
        </w:numPr>
      </w:pPr>
      <w:r w:rsidRPr="002722A5">
        <w:t xml:space="preserve">Share success stories. </w:t>
      </w:r>
    </w:p>
    <w:p w14:paraId="12439FCD" w14:textId="77777777" w:rsidR="002722A5" w:rsidRPr="002722A5" w:rsidRDefault="002722A5" w:rsidP="002722A5">
      <w:r w:rsidRPr="002722A5">
        <w:t>Benefit:</w:t>
      </w:r>
    </w:p>
    <w:p w14:paraId="4756280E" w14:textId="77777777" w:rsidR="002722A5" w:rsidRPr="002722A5" w:rsidRDefault="002722A5" w:rsidP="002722A5">
      <w:pPr>
        <w:numPr>
          <w:ilvl w:val="0"/>
          <w:numId w:val="22"/>
        </w:numPr>
      </w:pPr>
      <w:r w:rsidRPr="002722A5">
        <w:t xml:space="preserve">Low-cost growth. </w:t>
      </w:r>
    </w:p>
    <w:p w14:paraId="4F4B7DD9" w14:textId="77777777" w:rsidR="002722A5" w:rsidRPr="002722A5" w:rsidRDefault="002722A5" w:rsidP="002722A5">
      <w:pPr>
        <w:numPr>
          <w:ilvl w:val="0"/>
          <w:numId w:val="22"/>
        </w:numPr>
      </w:pPr>
      <w:r w:rsidRPr="002722A5">
        <w:t xml:space="preserve">High trust because recommendations come from peers. </w:t>
      </w:r>
    </w:p>
    <w:p w14:paraId="1E27C2BA" w14:textId="77777777" w:rsidR="002722A5" w:rsidRPr="002722A5" w:rsidRDefault="002722A5" w:rsidP="002722A5">
      <w:r w:rsidRPr="002722A5">
        <w:pict w14:anchorId="7F5AD76F">
          <v:rect id="_x0000_i1074" style="width:0;height:1.5pt" o:hralign="center" o:hrstd="t" o:hr="t" fillcolor="#a0a0a0" stroked="f"/>
        </w:pict>
      </w:r>
    </w:p>
    <w:p w14:paraId="76662BB0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Strategy 2: Internship-Focused Marketing</w:t>
      </w:r>
    </w:p>
    <w:p w14:paraId="48A70223" w14:textId="77777777" w:rsidR="002722A5" w:rsidRPr="002722A5" w:rsidRDefault="002722A5" w:rsidP="002722A5">
      <w:r w:rsidRPr="002722A5">
        <w:t>Most students don't buy courses.</w:t>
      </w:r>
    </w:p>
    <w:p w14:paraId="4A09D4A7" w14:textId="77777777" w:rsidR="002722A5" w:rsidRPr="002722A5" w:rsidRDefault="002722A5" w:rsidP="002722A5">
      <w:r w:rsidRPr="002722A5">
        <w:t>They buy outcomes.</w:t>
      </w:r>
    </w:p>
    <w:p w14:paraId="762FDFA2" w14:textId="77777777" w:rsidR="002722A5" w:rsidRPr="002722A5" w:rsidRDefault="002722A5" w:rsidP="002722A5">
      <w:r w:rsidRPr="002722A5">
        <w:t>Marketing message:</w:t>
      </w:r>
    </w:p>
    <w:p w14:paraId="25A3494E" w14:textId="77777777" w:rsidR="002722A5" w:rsidRPr="002722A5" w:rsidRDefault="002722A5" w:rsidP="002722A5">
      <w:r w:rsidRPr="002722A5">
        <w:rPr>
          <w:b/>
          <w:bCs/>
        </w:rPr>
        <w:t>"Learn skills that help you get internships and build your portfolio."</w:t>
      </w:r>
    </w:p>
    <w:p w14:paraId="04400E21" w14:textId="77777777" w:rsidR="002722A5" w:rsidRPr="002722A5" w:rsidRDefault="002722A5" w:rsidP="002722A5">
      <w:r w:rsidRPr="002722A5">
        <w:lastRenderedPageBreak/>
        <w:t>Content:</w:t>
      </w:r>
    </w:p>
    <w:p w14:paraId="286AC4D5" w14:textId="77777777" w:rsidR="002722A5" w:rsidRPr="002722A5" w:rsidRDefault="002722A5" w:rsidP="002722A5">
      <w:pPr>
        <w:numPr>
          <w:ilvl w:val="0"/>
          <w:numId w:val="23"/>
        </w:numPr>
      </w:pPr>
      <w:r w:rsidRPr="002722A5">
        <w:t xml:space="preserve">Internship opportunities </w:t>
      </w:r>
    </w:p>
    <w:p w14:paraId="230DE5BD" w14:textId="77777777" w:rsidR="002722A5" w:rsidRPr="002722A5" w:rsidRDefault="002722A5" w:rsidP="002722A5">
      <w:pPr>
        <w:numPr>
          <w:ilvl w:val="0"/>
          <w:numId w:val="23"/>
        </w:numPr>
      </w:pPr>
      <w:r w:rsidRPr="002722A5">
        <w:t xml:space="preserve">Resume tips </w:t>
      </w:r>
    </w:p>
    <w:p w14:paraId="67334CA3" w14:textId="77777777" w:rsidR="002722A5" w:rsidRPr="002722A5" w:rsidRDefault="002722A5" w:rsidP="002722A5">
      <w:pPr>
        <w:numPr>
          <w:ilvl w:val="0"/>
          <w:numId w:val="23"/>
        </w:numPr>
      </w:pPr>
      <w:r w:rsidRPr="002722A5">
        <w:t xml:space="preserve">Career guidance </w:t>
      </w:r>
    </w:p>
    <w:p w14:paraId="36100645" w14:textId="77777777" w:rsidR="002722A5" w:rsidRPr="002722A5" w:rsidRDefault="002722A5" w:rsidP="002722A5">
      <w:pPr>
        <w:numPr>
          <w:ilvl w:val="0"/>
          <w:numId w:val="23"/>
        </w:numPr>
      </w:pPr>
      <w:r w:rsidRPr="002722A5">
        <w:t xml:space="preserve">Success stories </w:t>
      </w:r>
    </w:p>
    <w:p w14:paraId="1FCD64FA" w14:textId="77777777" w:rsidR="002722A5" w:rsidRPr="002722A5" w:rsidRDefault="002722A5" w:rsidP="002722A5">
      <w:r w:rsidRPr="002722A5">
        <w:pict w14:anchorId="5B07BD73">
          <v:rect id="_x0000_i1075" style="width:0;height:1.5pt" o:hralign="center" o:hrstd="t" o:hr="t" fillcolor="#a0a0a0" stroked="f"/>
        </w:pict>
      </w:r>
    </w:p>
    <w:p w14:paraId="25A7917B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Strategy 3: LinkedIn Personal Branding</w:t>
      </w:r>
    </w:p>
    <w:p w14:paraId="2884DA2D" w14:textId="77777777" w:rsidR="002722A5" w:rsidRPr="002722A5" w:rsidRDefault="002722A5" w:rsidP="002722A5">
      <w:r w:rsidRPr="002722A5">
        <w:t>Instead of promoting only courses:</w:t>
      </w:r>
    </w:p>
    <w:p w14:paraId="0BB2B68F" w14:textId="77777777" w:rsidR="002722A5" w:rsidRPr="002722A5" w:rsidRDefault="002722A5" w:rsidP="002722A5">
      <w:r w:rsidRPr="002722A5">
        <w:t>Post:</w:t>
      </w:r>
    </w:p>
    <w:p w14:paraId="621246FE" w14:textId="77777777" w:rsidR="002722A5" w:rsidRPr="002722A5" w:rsidRDefault="002722A5" w:rsidP="002722A5">
      <w:pPr>
        <w:numPr>
          <w:ilvl w:val="0"/>
          <w:numId w:val="24"/>
        </w:numPr>
      </w:pPr>
      <w:r w:rsidRPr="002722A5">
        <w:t xml:space="preserve">Industry insights </w:t>
      </w:r>
    </w:p>
    <w:p w14:paraId="723A5D34" w14:textId="77777777" w:rsidR="002722A5" w:rsidRPr="002722A5" w:rsidRDefault="002722A5" w:rsidP="002722A5">
      <w:pPr>
        <w:numPr>
          <w:ilvl w:val="0"/>
          <w:numId w:val="24"/>
        </w:numPr>
      </w:pPr>
      <w:r w:rsidRPr="002722A5">
        <w:t xml:space="preserve">Student achievements </w:t>
      </w:r>
    </w:p>
    <w:p w14:paraId="4416996A" w14:textId="77777777" w:rsidR="002722A5" w:rsidRPr="002722A5" w:rsidRDefault="002722A5" w:rsidP="002722A5">
      <w:pPr>
        <w:numPr>
          <w:ilvl w:val="0"/>
          <w:numId w:val="24"/>
        </w:numPr>
      </w:pPr>
      <w:r w:rsidRPr="002722A5">
        <w:t xml:space="preserve">Internship journeys </w:t>
      </w:r>
    </w:p>
    <w:p w14:paraId="3208455C" w14:textId="77777777" w:rsidR="002722A5" w:rsidRPr="002722A5" w:rsidRDefault="002722A5" w:rsidP="002722A5">
      <w:pPr>
        <w:numPr>
          <w:ilvl w:val="0"/>
          <w:numId w:val="24"/>
        </w:numPr>
      </w:pPr>
      <w:r w:rsidRPr="002722A5">
        <w:t xml:space="preserve">Career advice </w:t>
      </w:r>
    </w:p>
    <w:p w14:paraId="0259A9B3" w14:textId="77777777" w:rsidR="002722A5" w:rsidRPr="002722A5" w:rsidRDefault="002722A5" w:rsidP="002722A5">
      <w:r w:rsidRPr="002722A5">
        <w:t>This builds trust before selling.</w:t>
      </w:r>
    </w:p>
    <w:p w14:paraId="44CFF23F" w14:textId="77777777" w:rsidR="002722A5" w:rsidRPr="002722A5" w:rsidRDefault="002722A5" w:rsidP="002722A5">
      <w:r w:rsidRPr="002722A5">
        <w:pict w14:anchorId="52FBD5FE">
          <v:rect id="_x0000_i1076" style="width:0;height:1.5pt" o:hralign="center" o:hrstd="t" o:hr="t" fillcolor="#a0a0a0" stroked="f"/>
        </w:pict>
      </w:r>
    </w:p>
    <w:p w14:paraId="788D39E5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Strategy 4: Referral Engine</w:t>
      </w:r>
    </w:p>
    <w:p w14:paraId="5CF30352" w14:textId="77777777" w:rsidR="002722A5" w:rsidRPr="002722A5" w:rsidRDefault="002722A5" w:rsidP="002722A5">
      <w:r w:rsidRPr="002722A5">
        <w:t>Reward students for inviting friends.</w:t>
      </w:r>
    </w:p>
    <w:p w14:paraId="71D347D0" w14:textId="77777777" w:rsidR="002722A5" w:rsidRPr="002722A5" w:rsidRDefault="002722A5" w:rsidP="002722A5">
      <w:r w:rsidRPr="002722A5">
        <w:t>Example:</w:t>
      </w:r>
    </w:p>
    <w:p w14:paraId="5176ED66" w14:textId="77777777" w:rsidR="002722A5" w:rsidRPr="002722A5" w:rsidRDefault="002722A5" w:rsidP="002722A5">
      <w:pPr>
        <w:numPr>
          <w:ilvl w:val="0"/>
          <w:numId w:val="25"/>
        </w:numPr>
      </w:pPr>
      <w:r w:rsidRPr="002722A5">
        <w:t xml:space="preserve">1 referral → Badge </w:t>
      </w:r>
    </w:p>
    <w:p w14:paraId="5A7E3F30" w14:textId="77777777" w:rsidR="002722A5" w:rsidRPr="002722A5" w:rsidRDefault="002722A5" w:rsidP="002722A5">
      <w:pPr>
        <w:numPr>
          <w:ilvl w:val="0"/>
          <w:numId w:val="25"/>
        </w:numPr>
      </w:pPr>
      <w:r w:rsidRPr="002722A5">
        <w:t xml:space="preserve">3 referrals → Workshop access </w:t>
      </w:r>
    </w:p>
    <w:p w14:paraId="384B0C2C" w14:textId="77777777" w:rsidR="002722A5" w:rsidRPr="002722A5" w:rsidRDefault="002722A5" w:rsidP="002722A5">
      <w:pPr>
        <w:numPr>
          <w:ilvl w:val="0"/>
          <w:numId w:val="25"/>
        </w:numPr>
      </w:pPr>
      <w:r w:rsidRPr="002722A5">
        <w:t xml:space="preserve">5 referrals → Free premium session </w:t>
      </w:r>
    </w:p>
    <w:p w14:paraId="321ED7DD" w14:textId="77777777" w:rsidR="002722A5" w:rsidRPr="002722A5" w:rsidRDefault="002722A5" w:rsidP="002722A5">
      <w:r w:rsidRPr="002722A5">
        <w:t>Students naturally share opportunities with friends.</w:t>
      </w:r>
    </w:p>
    <w:p w14:paraId="644C17FE" w14:textId="77777777" w:rsidR="002722A5" w:rsidRPr="002722A5" w:rsidRDefault="002722A5" w:rsidP="002722A5">
      <w:r w:rsidRPr="002722A5">
        <w:pict w14:anchorId="224D5CB9">
          <v:rect id="_x0000_i1077" style="width:0;height:1.5pt" o:hralign="center" o:hrstd="t" o:hr="t" fillcolor="#a0a0a0" stroked="f"/>
        </w:pict>
      </w:r>
    </w:p>
    <w:p w14:paraId="56415BE4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Strategy 5: Monthly Free Events</w:t>
      </w:r>
    </w:p>
    <w:p w14:paraId="246F13E5" w14:textId="77777777" w:rsidR="002722A5" w:rsidRPr="002722A5" w:rsidRDefault="002722A5" w:rsidP="002722A5">
      <w:r w:rsidRPr="002722A5">
        <w:t>Conduct:</w:t>
      </w:r>
    </w:p>
    <w:p w14:paraId="545AF867" w14:textId="77777777" w:rsidR="002722A5" w:rsidRPr="002722A5" w:rsidRDefault="002722A5" w:rsidP="002722A5">
      <w:pPr>
        <w:numPr>
          <w:ilvl w:val="0"/>
          <w:numId w:val="26"/>
        </w:numPr>
      </w:pPr>
      <w:r w:rsidRPr="002722A5">
        <w:t xml:space="preserve">Resume workshops </w:t>
      </w:r>
    </w:p>
    <w:p w14:paraId="40F87ACF" w14:textId="00ED7D27" w:rsidR="002722A5" w:rsidRPr="002722A5" w:rsidRDefault="00202183" w:rsidP="002722A5">
      <w:pPr>
        <w:numPr>
          <w:ilvl w:val="0"/>
          <w:numId w:val="26"/>
        </w:numPr>
      </w:pPr>
      <w:r>
        <w:t xml:space="preserve">Communication skills </w:t>
      </w:r>
      <w:proofErr w:type="spellStart"/>
      <w:r>
        <w:t>sessionb</w:t>
      </w:r>
      <w:proofErr w:type="spellEnd"/>
    </w:p>
    <w:p w14:paraId="178C268D" w14:textId="77777777" w:rsidR="002722A5" w:rsidRPr="002722A5" w:rsidRDefault="002722A5" w:rsidP="002722A5">
      <w:pPr>
        <w:numPr>
          <w:ilvl w:val="0"/>
          <w:numId w:val="26"/>
        </w:numPr>
      </w:pPr>
      <w:r w:rsidRPr="002722A5">
        <w:t xml:space="preserve">AI career talks </w:t>
      </w:r>
    </w:p>
    <w:p w14:paraId="76AFB068" w14:textId="77777777" w:rsidR="002722A5" w:rsidRPr="002722A5" w:rsidRDefault="002722A5" w:rsidP="002722A5">
      <w:r w:rsidRPr="002722A5">
        <w:lastRenderedPageBreak/>
        <w:t>Collect registrations and convert attendees into learners.</w:t>
      </w:r>
    </w:p>
    <w:p w14:paraId="4D0F8708" w14:textId="77777777" w:rsidR="002722A5" w:rsidRPr="002722A5" w:rsidRDefault="002722A5" w:rsidP="002722A5">
      <w:r w:rsidRPr="002722A5">
        <w:pict w14:anchorId="0CEAEAD2">
          <v:rect id="_x0000_i1078" style="width:0;height:1.5pt" o:hralign="center" o:hrstd="t" o:hr="t" fillcolor="#a0a0a0" stroked="f"/>
        </w:pict>
      </w:r>
    </w:p>
    <w:p w14:paraId="67BC247B" w14:textId="77777777" w:rsidR="002722A5" w:rsidRPr="00511EA1" w:rsidRDefault="002722A5" w:rsidP="002722A5">
      <w:pPr>
        <w:rPr>
          <w:b/>
          <w:bCs/>
          <w:sz w:val="40"/>
          <w:szCs w:val="40"/>
        </w:rPr>
      </w:pPr>
      <w:r w:rsidRPr="00511EA1">
        <w:rPr>
          <w:b/>
          <w:bCs/>
          <w:sz w:val="40"/>
          <w:szCs w:val="40"/>
        </w:rPr>
        <w:t>3. More Clarity on Consumer</w:t>
      </w:r>
    </w:p>
    <w:p w14:paraId="37D07613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Primary Consumer</w:t>
      </w:r>
    </w:p>
    <w:p w14:paraId="534E8640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College Students (18–24 Years)</w:t>
      </w:r>
    </w:p>
    <w:p w14:paraId="06812CCE" w14:textId="77777777" w:rsidR="002722A5" w:rsidRPr="002722A5" w:rsidRDefault="002722A5" w:rsidP="002722A5">
      <w:r w:rsidRPr="002722A5">
        <w:t>Profile:</w:t>
      </w:r>
    </w:p>
    <w:p w14:paraId="24A08F5D" w14:textId="77777777" w:rsidR="002722A5" w:rsidRPr="002722A5" w:rsidRDefault="002722A5" w:rsidP="002722A5">
      <w:pPr>
        <w:numPr>
          <w:ilvl w:val="0"/>
          <w:numId w:val="27"/>
        </w:numPr>
      </w:pPr>
      <w:r w:rsidRPr="002722A5">
        <w:t xml:space="preserve">Engineering, BBA, BCom, MBA students. </w:t>
      </w:r>
    </w:p>
    <w:p w14:paraId="3EA8A2ED" w14:textId="77777777" w:rsidR="002722A5" w:rsidRPr="002722A5" w:rsidRDefault="002722A5" w:rsidP="002722A5">
      <w:pPr>
        <w:numPr>
          <w:ilvl w:val="0"/>
          <w:numId w:val="27"/>
        </w:numPr>
      </w:pPr>
      <w:r w:rsidRPr="002722A5">
        <w:t xml:space="preserve">Looking for internships. </w:t>
      </w:r>
    </w:p>
    <w:p w14:paraId="667F2427" w14:textId="77777777" w:rsidR="002722A5" w:rsidRPr="002722A5" w:rsidRDefault="002722A5" w:rsidP="002722A5">
      <w:pPr>
        <w:numPr>
          <w:ilvl w:val="0"/>
          <w:numId w:val="27"/>
        </w:numPr>
      </w:pPr>
      <w:r w:rsidRPr="002722A5">
        <w:t xml:space="preserve">Active on Instagram, LinkedIn, and WhatsApp. </w:t>
      </w:r>
    </w:p>
    <w:p w14:paraId="369AE601" w14:textId="77777777" w:rsidR="002722A5" w:rsidRPr="002722A5" w:rsidRDefault="002722A5" w:rsidP="002722A5">
      <w:r w:rsidRPr="002722A5">
        <w:t>Goals:</w:t>
      </w:r>
    </w:p>
    <w:p w14:paraId="6F76752C" w14:textId="77777777" w:rsidR="002722A5" w:rsidRPr="002722A5" w:rsidRDefault="002722A5" w:rsidP="002722A5">
      <w:pPr>
        <w:numPr>
          <w:ilvl w:val="0"/>
          <w:numId w:val="28"/>
        </w:numPr>
      </w:pPr>
      <w:r w:rsidRPr="002722A5">
        <w:t xml:space="preserve">Build skills. </w:t>
      </w:r>
    </w:p>
    <w:p w14:paraId="2E7A1DC2" w14:textId="77777777" w:rsidR="002722A5" w:rsidRPr="002722A5" w:rsidRDefault="002722A5" w:rsidP="002722A5">
      <w:pPr>
        <w:numPr>
          <w:ilvl w:val="0"/>
          <w:numId w:val="28"/>
        </w:numPr>
      </w:pPr>
      <w:r w:rsidRPr="002722A5">
        <w:t xml:space="preserve">Get certificates. </w:t>
      </w:r>
    </w:p>
    <w:p w14:paraId="1DD47039" w14:textId="77777777" w:rsidR="002722A5" w:rsidRPr="002722A5" w:rsidRDefault="002722A5" w:rsidP="002722A5">
      <w:pPr>
        <w:numPr>
          <w:ilvl w:val="0"/>
          <w:numId w:val="28"/>
        </w:numPr>
      </w:pPr>
      <w:r w:rsidRPr="002722A5">
        <w:t xml:space="preserve">Improve resumes. </w:t>
      </w:r>
    </w:p>
    <w:p w14:paraId="79E1FEE3" w14:textId="77777777" w:rsidR="002722A5" w:rsidRPr="002722A5" w:rsidRDefault="002722A5" w:rsidP="002722A5">
      <w:pPr>
        <w:numPr>
          <w:ilvl w:val="0"/>
          <w:numId w:val="28"/>
        </w:numPr>
      </w:pPr>
      <w:r w:rsidRPr="002722A5">
        <w:t xml:space="preserve">Secure internships. </w:t>
      </w:r>
    </w:p>
    <w:p w14:paraId="6DFC55E7" w14:textId="77777777" w:rsidR="002722A5" w:rsidRPr="002722A5" w:rsidRDefault="002722A5" w:rsidP="002722A5">
      <w:r w:rsidRPr="002722A5">
        <w:t>Pain Points:</w:t>
      </w:r>
    </w:p>
    <w:p w14:paraId="04788079" w14:textId="77777777" w:rsidR="002722A5" w:rsidRPr="002722A5" w:rsidRDefault="002722A5" w:rsidP="002722A5">
      <w:pPr>
        <w:numPr>
          <w:ilvl w:val="0"/>
          <w:numId w:val="29"/>
        </w:numPr>
      </w:pPr>
      <w:r w:rsidRPr="002722A5">
        <w:t xml:space="preserve">Lack of practical experience. </w:t>
      </w:r>
    </w:p>
    <w:p w14:paraId="1DE557AF" w14:textId="77777777" w:rsidR="002722A5" w:rsidRPr="002722A5" w:rsidRDefault="002722A5" w:rsidP="002722A5">
      <w:pPr>
        <w:numPr>
          <w:ilvl w:val="0"/>
          <w:numId w:val="29"/>
        </w:numPr>
      </w:pPr>
      <w:r w:rsidRPr="002722A5">
        <w:t xml:space="preserve">No clear career direction. </w:t>
      </w:r>
    </w:p>
    <w:p w14:paraId="0261911F" w14:textId="77777777" w:rsidR="002722A5" w:rsidRPr="002722A5" w:rsidRDefault="002722A5" w:rsidP="002722A5">
      <w:pPr>
        <w:numPr>
          <w:ilvl w:val="0"/>
          <w:numId w:val="29"/>
        </w:numPr>
      </w:pPr>
      <w:r w:rsidRPr="002722A5">
        <w:t xml:space="preserve">Skills taught in college are often not enough. </w:t>
      </w:r>
    </w:p>
    <w:p w14:paraId="7408FCBE" w14:textId="77777777" w:rsidR="002722A5" w:rsidRPr="002722A5" w:rsidRDefault="002722A5" w:rsidP="002722A5">
      <w:r w:rsidRPr="002722A5">
        <w:t xml:space="preserve">How </w:t>
      </w:r>
      <w:proofErr w:type="spellStart"/>
      <w:r w:rsidRPr="002722A5">
        <w:t>Allnsight</w:t>
      </w:r>
      <w:proofErr w:type="spellEnd"/>
      <w:r w:rsidRPr="002722A5">
        <w:t xml:space="preserve"> Solves It:</w:t>
      </w:r>
    </w:p>
    <w:p w14:paraId="17D504DB" w14:textId="77777777" w:rsidR="002722A5" w:rsidRPr="002722A5" w:rsidRDefault="002722A5" w:rsidP="002722A5">
      <w:pPr>
        <w:numPr>
          <w:ilvl w:val="0"/>
          <w:numId w:val="30"/>
        </w:numPr>
      </w:pPr>
      <w:r w:rsidRPr="002722A5">
        <w:t xml:space="preserve">Industry-relevant learning. </w:t>
      </w:r>
    </w:p>
    <w:p w14:paraId="62280B77" w14:textId="77777777" w:rsidR="002722A5" w:rsidRPr="002722A5" w:rsidRDefault="002722A5" w:rsidP="002722A5">
      <w:pPr>
        <w:numPr>
          <w:ilvl w:val="0"/>
          <w:numId w:val="30"/>
        </w:numPr>
      </w:pPr>
      <w:r w:rsidRPr="002722A5">
        <w:t xml:space="preserve">Hands-on projects. </w:t>
      </w:r>
    </w:p>
    <w:p w14:paraId="354CC021" w14:textId="77777777" w:rsidR="002722A5" w:rsidRPr="002722A5" w:rsidRDefault="002722A5" w:rsidP="002722A5">
      <w:pPr>
        <w:numPr>
          <w:ilvl w:val="0"/>
          <w:numId w:val="30"/>
        </w:numPr>
      </w:pPr>
      <w:r w:rsidRPr="002722A5">
        <w:t xml:space="preserve">Career-focused guidance. </w:t>
      </w:r>
    </w:p>
    <w:p w14:paraId="5C737B0B" w14:textId="77777777" w:rsidR="002722A5" w:rsidRPr="002722A5" w:rsidRDefault="002722A5" w:rsidP="002722A5">
      <w:r w:rsidRPr="002722A5">
        <w:pict w14:anchorId="2B3F23F3">
          <v:rect id="_x0000_i1079" style="width:0;height:1.5pt" o:hralign="center" o:hrstd="t" o:hr="t" fillcolor="#a0a0a0" stroked="f"/>
        </w:pict>
      </w:r>
    </w:p>
    <w:p w14:paraId="554432A8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Secondary Consumer</w:t>
      </w:r>
    </w:p>
    <w:p w14:paraId="345832D2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Fresh Graduates (21–27 Years)</w:t>
      </w:r>
    </w:p>
    <w:p w14:paraId="36A26952" w14:textId="77777777" w:rsidR="002722A5" w:rsidRPr="002722A5" w:rsidRDefault="002722A5" w:rsidP="002722A5">
      <w:r w:rsidRPr="002722A5">
        <w:t>Goals:</w:t>
      </w:r>
    </w:p>
    <w:p w14:paraId="0FAF5020" w14:textId="77777777" w:rsidR="002722A5" w:rsidRPr="002722A5" w:rsidRDefault="002722A5" w:rsidP="002722A5">
      <w:pPr>
        <w:numPr>
          <w:ilvl w:val="0"/>
          <w:numId w:val="31"/>
        </w:numPr>
      </w:pPr>
      <w:r w:rsidRPr="002722A5">
        <w:t xml:space="preserve">Get their first job. </w:t>
      </w:r>
    </w:p>
    <w:p w14:paraId="53A18D3A" w14:textId="77777777" w:rsidR="002722A5" w:rsidRPr="002722A5" w:rsidRDefault="002722A5" w:rsidP="002722A5">
      <w:pPr>
        <w:numPr>
          <w:ilvl w:val="0"/>
          <w:numId w:val="31"/>
        </w:numPr>
      </w:pPr>
      <w:r w:rsidRPr="002722A5">
        <w:lastRenderedPageBreak/>
        <w:t xml:space="preserve">Improve employability. </w:t>
      </w:r>
    </w:p>
    <w:p w14:paraId="77B3CD59" w14:textId="77777777" w:rsidR="002722A5" w:rsidRPr="002722A5" w:rsidRDefault="002722A5" w:rsidP="002722A5">
      <w:r w:rsidRPr="002722A5">
        <w:t>Pain Points:</w:t>
      </w:r>
    </w:p>
    <w:p w14:paraId="47D9C305" w14:textId="77777777" w:rsidR="002722A5" w:rsidRPr="002722A5" w:rsidRDefault="002722A5" w:rsidP="002722A5">
      <w:pPr>
        <w:numPr>
          <w:ilvl w:val="0"/>
          <w:numId w:val="32"/>
        </w:numPr>
      </w:pPr>
      <w:r w:rsidRPr="002722A5">
        <w:t xml:space="preserve">Lack of work experience. </w:t>
      </w:r>
    </w:p>
    <w:p w14:paraId="081B820B" w14:textId="77777777" w:rsidR="002722A5" w:rsidRPr="002722A5" w:rsidRDefault="002722A5" w:rsidP="002722A5">
      <w:pPr>
        <w:numPr>
          <w:ilvl w:val="0"/>
          <w:numId w:val="32"/>
        </w:numPr>
      </w:pPr>
      <w:r w:rsidRPr="002722A5">
        <w:t xml:space="preserve">Interview preparation challenges. </w:t>
      </w:r>
    </w:p>
    <w:p w14:paraId="225890B4" w14:textId="77777777" w:rsidR="002722A5" w:rsidRPr="002722A5" w:rsidRDefault="002722A5" w:rsidP="002722A5">
      <w:r w:rsidRPr="002722A5">
        <w:t xml:space="preserve">How </w:t>
      </w:r>
      <w:proofErr w:type="spellStart"/>
      <w:r w:rsidRPr="002722A5">
        <w:t>Allnsight</w:t>
      </w:r>
      <w:proofErr w:type="spellEnd"/>
      <w:r w:rsidRPr="002722A5">
        <w:t xml:space="preserve"> Helps:</w:t>
      </w:r>
    </w:p>
    <w:p w14:paraId="3AB3FF6A" w14:textId="77777777" w:rsidR="002722A5" w:rsidRPr="002722A5" w:rsidRDefault="002722A5" w:rsidP="002722A5">
      <w:pPr>
        <w:numPr>
          <w:ilvl w:val="0"/>
          <w:numId w:val="33"/>
        </w:numPr>
      </w:pPr>
      <w:r w:rsidRPr="002722A5">
        <w:t xml:space="preserve">Skill-building courses. </w:t>
      </w:r>
    </w:p>
    <w:p w14:paraId="265A5DED" w14:textId="77777777" w:rsidR="002722A5" w:rsidRPr="002722A5" w:rsidRDefault="002722A5" w:rsidP="002722A5">
      <w:pPr>
        <w:numPr>
          <w:ilvl w:val="0"/>
          <w:numId w:val="33"/>
        </w:numPr>
      </w:pPr>
      <w:r w:rsidRPr="002722A5">
        <w:t xml:space="preserve">Portfolio projects. </w:t>
      </w:r>
    </w:p>
    <w:p w14:paraId="73D20D75" w14:textId="77777777" w:rsidR="002722A5" w:rsidRPr="002722A5" w:rsidRDefault="002722A5" w:rsidP="002722A5">
      <w:pPr>
        <w:numPr>
          <w:ilvl w:val="0"/>
          <w:numId w:val="33"/>
        </w:numPr>
      </w:pPr>
      <w:r w:rsidRPr="002722A5">
        <w:t xml:space="preserve">Career support. </w:t>
      </w:r>
    </w:p>
    <w:p w14:paraId="5C5B42D4" w14:textId="77777777" w:rsidR="002722A5" w:rsidRPr="002722A5" w:rsidRDefault="002722A5" w:rsidP="002722A5">
      <w:r w:rsidRPr="002722A5">
        <w:pict w14:anchorId="3052FAD1">
          <v:rect id="_x0000_i1080" style="width:0;height:1.5pt" o:hralign="center" o:hrstd="t" o:hr="t" fillcolor="#a0a0a0" stroked="f"/>
        </w:pict>
      </w:r>
    </w:p>
    <w:p w14:paraId="341FACA3" w14:textId="77777777" w:rsidR="002722A5" w:rsidRPr="002722A5" w:rsidRDefault="002722A5" w:rsidP="002722A5">
      <w:pPr>
        <w:rPr>
          <w:b/>
          <w:bCs/>
        </w:rPr>
      </w:pPr>
      <w:r w:rsidRPr="002722A5">
        <w:rPr>
          <w:b/>
          <w:bCs/>
        </w:rPr>
        <w:t>Consumer Insight</w:t>
      </w:r>
    </w:p>
    <w:p w14:paraId="3E2EB917" w14:textId="77777777" w:rsidR="002722A5" w:rsidRPr="002722A5" w:rsidRDefault="002722A5" w:rsidP="002722A5">
      <w:r w:rsidRPr="002722A5">
        <w:t xml:space="preserve">The main consumer is </w:t>
      </w:r>
      <w:r w:rsidRPr="002722A5">
        <w:rPr>
          <w:b/>
          <w:bCs/>
        </w:rPr>
        <w:t>not looking for a course</w:t>
      </w:r>
      <w:r w:rsidRPr="002722A5">
        <w:t>.</w:t>
      </w:r>
    </w:p>
    <w:p w14:paraId="217F72F6" w14:textId="77777777" w:rsidR="002722A5" w:rsidRPr="002722A5" w:rsidRDefault="002722A5" w:rsidP="002722A5">
      <w:r w:rsidRPr="002722A5">
        <w:t>They are looking for:</w:t>
      </w:r>
    </w:p>
    <w:p w14:paraId="316A0569" w14:textId="77777777" w:rsidR="002722A5" w:rsidRPr="002722A5" w:rsidRDefault="002722A5" w:rsidP="002722A5">
      <w:pPr>
        <w:numPr>
          <w:ilvl w:val="0"/>
          <w:numId w:val="34"/>
        </w:numPr>
      </w:pPr>
      <w:r w:rsidRPr="002722A5">
        <w:t xml:space="preserve">An internship </w:t>
      </w:r>
    </w:p>
    <w:p w14:paraId="4B5E4FE8" w14:textId="77777777" w:rsidR="002722A5" w:rsidRPr="002722A5" w:rsidRDefault="002722A5" w:rsidP="002722A5">
      <w:pPr>
        <w:numPr>
          <w:ilvl w:val="0"/>
          <w:numId w:val="34"/>
        </w:numPr>
      </w:pPr>
      <w:r w:rsidRPr="002722A5">
        <w:t xml:space="preserve">A job </w:t>
      </w:r>
    </w:p>
    <w:p w14:paraId="7C2C4B0C" w14:textId="77777777" w:rsidR="002722A5" w:rsidRPr="002722A5" w:rsidRDefault="002722A5" w:rsidP="002722A5">
      <w:pPr>
        <w:numPr>
          <w:ilvl w:val="0"/>
          <w:numId w:val="34"/>
        </w:numPr>
      </w:pPr>
      <w:r w:rsidRPr="002722A5">
        <w:t xml:space="preserve">Career growth </w:t>
      </w:r>
    </w:p>
    <w:p w14:paraId="4A480E69" w14:textId="77777777" w:rsidR="002722A5" w:rsidRPr="002722A5" w:rsidRDefault="002722A5" w:rsidP="002722A5">
      <w:pPr>
        <w:numPr>
          <w:ilvl w:val="0"/>
          <w:numId w:val="34"/>
        </w:numPr>
      </w:pPr>
      <w:r w:rsidRPr="002722A5">
        <w:t xml:space="preserve">Industry skills </w:t>
      </w:r>
    </w:p>
    <w:p w14:paraId="495DA025" w14:textId="77777777" w:rsidR="002722A5" w:rsidRPr="002722A5" w:rsidRDefault="002722A5" w:rsidP="002722A5">
      <w:r w:rsidRPr="002722A5">
        <w:t xml:space="preserve">Therefore, </w:t>
      </w:r>
      <w:proofErr w:type="spellStart"/>
      <w:r w:rsidRPr="002722A5">
        <w:t>Allnsight</w:t>
      </w:r>
      <w:proofErr w:type="spellEnd"/>
      <w:r w:rsidRPr="002722A5">
        <w:t xml:space="preserve"> should market </w:t>
      </w:r>
      <w:r w:rsidRPr="002722A5">
        <w:rPr>
          <w:b/>
          <w:bCs/>
        </w:rPr>
        <w:t>career outcomes and opportunities</w:t>
      </w:r>
      <w:r w:rsidRPr="002722A5">
        <w:t>, not just course content.</w:t>
      </w:r>
    </w:p>
    <w:p w14:paraId="216C46F3" w14:textId="77777777" w:rsidR="00140D1B" w:rsidRPr="002722A5" w:rsidRDefault="00140D1B" w:rsidP="002722A5"/>
    <w:sectPr w:rsidR="00140D1B" w:rsidRPr="00272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0F543" w14:textId="77777777" w:rsidR="005B5B1D" w:rsidRDefault="005B5B1D" w:rsidP="00140D1B">
      <w:pPr>
        <w:spacing w:after="0" w:line="240" w:lineRule="auto"/>
      </w:pPr>
      <w:r>
        <w:separator/>
      </w:r>
    </w:p>
  </w:endnote>
  <w:endnote w:type="continuationSeparator" w:id="0">
    <w:p w14:paraId="561F5E6B" w14:textId="77777777" w:rsidR="005B5B1D" w:rsidRDefault="005B5B1D" w:rsidP="00140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482E" w14:textId="77777777" w:rsidR="005B5B1D" w:rsidRDefault="005B5B1D" w:rsidP="00140D1B">
      <w:pPr>
        <w:spacing w:after="0" w:line="240" w:lineRule="auto"/>
      </w:pPr>
      <w:r>
        <w:separator/>
      </w:r>
    </w:p>
  </w:footnote>
  <w:footnote w:type="continuationSeparator" w:id="0">
    <w:p w14:paraId="50A65D8C" w14:textId="77777777" w:rsidR="005B5B1D" w:rsidRDefault="005B5B1D" w:rsidP="00140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127"/>
    <w:multiLevelType w:val="multilevel"/>
    <w:tmpl w:val="281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5FCD"/>
    <w:multiLevelType w:val="multilevel"/>
    <w:tmpl w:val="113A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049D5"/>
    <w:multiLevelType w:val="multilevel"/>
    <w:tmpl w:val="750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03FA9"/>
    <w:multiLevelType w:val="multilevel"/>
    <w:tmpl w:val="D8D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40D7B"/>
    <w:multiLevelType w:val="multilevel"/>
    <w:tmpl w:val="BCA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E34AB"/>
    <w:multiLevelType w:val="multilevel"/>
    <w:tmpl w:val="7AC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64746"/>
    <w:multiLevelType w:val="multilevel"/>
    <w:tmpl w:val="0212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E21EF"/>
    <w:multiLevelType w:val="multilevel"/>
    <w:tmpl w:val="FD84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C2CEB"/>
    <w:multiLevelType w:val="multilevel"/>
    <w:tmpl w:val="FD46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02B45"/>
    <w:multiLevelType w:val="multilevel"/>
    <w:tmpl w:val="8502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45037"/>
    <w:multiLevelType w:val="multilevel"/>
    <w:tmpl w:val="30C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47FFC"/>
    <w:multiLevelType w:val="multilevel"/>
    <w:tmpl w:val="61C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D65A4"/>
    <w:multiLevelType w:val="multilevel"/>
    <w:tmpl w:val="183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C31FE"/>
    <w:multiLevelType w:val="multilevel"/>
    <w:tmpl w:val="5A20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E587C"/>
    <w:multiLevelType w:val="multilevel"/>
    <w:tmpl w:val="920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B6070"/>
    <w:multiLevelType w:val="multilevel"/>
    <w:tmpl w:val="F3EC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20B8D"/>
    <w:multiLevelType w:val="multilevel"/>
    <w:tmpl w:val="82C0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31DFA"/>
    <w:multiLevelType w:val="multilevel"/>
    <w:tmpl w:val="755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464DD"/>
    <w:multiLevelType w:val="multilevel"/>
    <w:tmpl w:val="9300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26AA2"/>
    <w:multiLevelType w:val="multilevel"/>
    <w:tmpl w:val="341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54C06"/>
    <w:multiLevelType w:val="multilevel"/>
    <w:tmpl w:val="99C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93112"/>
    <w:multiLevelType w:val="multilevel"/>
    <w:tmpl w:val="839E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C06A0"/>
    <w:multiLevelType w:val="hybridMultilevel"/>
    <w:tmpl w:val="B9429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53075E"/>
    <w:multiLevelType w:val="multilevel"/>
    <w:tmpl w:val="8A8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13429"/>
    <w:multiLevelType w:val="multilevel"/>
    <w:tmpl w:val="6A6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41BBB"/>
    <w:multiLevelType w:val="hybridMultilevel"/>
    <w:tmpl w:val="2D4E5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C01C5E"/>
    <w:multiLevelType w:val="multilevel"/>
    <w:tmpl w:val="CF5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E104E"/>
    <w:multiLevelType w:val="multilevel"/>
    <w:tmpl w:val="6076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85D22"/>
    <w:multiLevelType w:val="multilevel"/>
    <w:tmpl w:val="313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03FB2"/>
    <w:multiLevelType w:val="multilevel"/>
    <w:tmpl w:val="80B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552BF"/>
    <w:multiLevelType w:val="multilevel"/>
    <w:tmpl w:val="7A4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F06F3"/>
    <w:multiLevelType w:val="multilevel"/>
    <w:tmpl w:val="9F5E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24785"/>
    <w:multiLevelType w:val="multilevel"/>
    <w:tmpl w:val="DEC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059A5"/>
    <w:multiLevelType w:val="multilevel"/>
    <w:tmpl w:val="BB18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3403F"/>
    <w:multiLevelType w:val="multilevel"/>
    <w:tmpl w:val="BF6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C515E"/>
    <w:multiLevelType w:val="multilevel"/>
    <w:tmpl w:val="8CE8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485297">
    <w:abstractNumId w:val="13"/>
  </w:num>
  <w:num w:numId="2" w16cid:durableId="1279799836">
    <w:abstractNumId w:val="18"/>
  </w:num>
  <w:num w:numId="3" w16cid:durableId="1443066835">
    <w:abstractNumId w:val="1"/>
  </w:num>
  <w:num w:numId="4" w16cid:durableId="126971029">
    <w:abstractNumId w:val="21"/>
  </w:num>
  <w:num w:numId="5" w16cid:durableId="173690797">
    <w:abstractNumId w:val="28"/>
  </w:num>
  <w:num w:numId="6" w16cid:durableId="1980186108">
    <w:abstractNumId w:val="27"/>
  </w:num>
  <w:num w:numId="7" w16cid:durableId="1074165300">
    <w:abstractNumId w:val="6"/>
  </w:num>
  <w:num w:numId="8" w16cid:durableId="454567715">
    <w:abstractNumId w:val="31"/>
  </w:num>
  <w:num w:numId="9" w16cid:durableId="1134984957">
    <w:abstractNumId w:val="3"/>
  </w:num>
  <w:num w:numId="10" w16cid:durableId="602692388">
    <w:abstractNumId w:val="2"/>
  </w:num>
  <w:num w:numId="11" w16cid:durableId="685055085">
    <w:abstractNumId w:val="17"/>
  </w:num>
  <w:num w:numId="12" w16cid:durableId="113990093">
    <w:abstractNumId w:val="32"/>
  </w:num>
  <w:num w:numId="13" w16cid:durableId="805784609">
    <w:abstractNumId w:val="30"/>
  </w:num>
  <w:num w:numId="14" w16cid:durableId="1174340518">
    <w:abstractNumId w:val="29"/>
  </w:num>
  <w:num w:numId="15" w16cid:durableId="1189639489">
    <w:abstractNumId w:val="14"/>
  </w:num>
  <w:num w:numId="16" w16cid:durableId="635575018">
    <w:abstractNumId w:val="8"/>
  </w:num>
  <w:num w:numId="17" w16cid:durableId="1350907807">
    <w:abstractNumId w:val="23"/>
  </w:num>
  <w:num w:numId="18" w16cid:durableId="1465351016">
    <w:abstractNumId w:val="4"/>
  </w:num>
  <w:num w:numId="19" w16cid:durableId="1647201998">
    <w:abstractNumId w:val="9"/>
  </w:num>
  <w:num w:numId="20" w16cid:durableId="7828638">
    <w:abstractNumId w:val="33"/>
  </w:num>
  <w:num w:numId="21" w16cid:durableId="1636520703">
    <w:abstractNumId w:val="7"/>
  </w:num>
  <w:num w:numId="22" w16cid:durableId="823738157">
    <w:abstractNumId w:val="26"/>
  </w:num>
  <w:num w:numId="23" w16cid:durableId="1782528858">
    <w:abstractNumId w:val="34"/>
  </w:num>
  <w:num w:numId="24" w16cid:durableId="1631983624">
    <w:abstractNumId w:val="5"/>
  </w:num>
  <w:num w:numId="25" w16cid:durableId="640236318">
    <w:abstractNumId w:val="10"/>
  </w:num>
  <w:num w:numId="26" w16cid:durableId="713505833">
    <w:abstractNumId w:val="20"/>
  </w:num>
  <w:num w:numId="27" w16cid:durableId="1465584712">
    <w:abstractNumId w:val="15"/>
  </w:num>
  <w:num w:numId="28" w16cid:durableId="1174029263">
    <w:abstractNumId w:val="24"/>
  </w:num>
  <w:num w:numId="29" w16cid:durableId="1902908411">
    <w:abstractNumId w:val="12"/>
  </w:num>
  <w:num w:numId="30" w16cid:durableId="331103992">
    <w:abstractNumId w:val="16"/>
  </w:num>
  <w:num w:numId="31" w16cid:durableId="1647784138">
    <w:abstractNumId w:val="0"/>
  </w:num>
  <w:num w:numId="32" w16cid:durableId="149710855">
    <w:abstractNumId w:val="35"/>
  </w:num>
  <w:num w:numId="33" w16cid:durableId="688989774">
    <w:abstractNumId w:val="11"/>
  </w:num>
  <w:num w:numId="34" w16cid:durableId="663095435">
    <w:abstractNumId w:val="19"/>
  </w:num>
  <w:num w:numId="35" w16cid:durableId="1997419528">
    <w:abstractNumId w:val="22"/>
  </w:num>
  <w:num w:numId="36" w16cid:durableId="13942338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1B"/>
    <w:rsid w:val="00140D1B"/>
    <w:rsid w:val="00202183"/>
    <w:rsid w:val="002722A5"/>
    <w:rsid w:val="00511EA1"/>
    <w:rsid w:val="005B5B1D"/>
    <w:rsid w:val="006912AF"/>
    <w:rsid w:val="00A63D7F"/>
    <w:rsid w:val="00F5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89858"/>
  <w15:chartTrackingRefBased/>
  <w15:docId w15:val="{DB81EC08-8165-4FC3-A8E5-DBAA44AB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patil</dc:creator>
  <cp:keywords/>
  <dc:description/>
  <cp:lastModifiedBy>soumya patil</cp:lastModifiedBy>
  <cp:revision>2</cp:revision>
  <dcterms:created xsi:type="dcterms:W3CDTF">2026-08-12T06:03:00Z</dcterms:created>
  <dcterms:modified xsi:type="dcterms:W3CDTF">2026-08-12T06:57:00Z</dcterms:modified>
</cp:coreProperties>
</file>