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ED6" w:rsidRDefault="00625C53">
      <w:bookmarkStart w:id="0" w:name="_GoBack"/>
      <w:r>
        <w:rPr>
          <w:noProof/>
        </w:rPr>
        <w:drawing>
          <wp:inline distT="0" distB="0" distL="0" distR="0" wp14:anchorId="6F327326" wp14:editId="6EBD3AF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53"/>
    <w:rsid w:val="00392759"/>
    <w:rsid w:val="005F3B4F"/>
    <w:rsid w:val="00625C53"/>
    <w:rsid w:val="0088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06A37-4AC6-429F-B088-D499245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Penuguvvi</dc:creator>
  <cp:keywords/>
  <dc:description/>
  <cp:lastModifiedBy>Soumya Penuguvvi</cp:lastModifiedBy>
  <cp:revision>1</cp:revision>
  <dcterms:created xsi:type="dcterms:W3CDTF">2023-05-22T02:40:00Z</dcterms:created>
  <dcterms:modified xsi:type="dcterms:W3CDTF">2023-05-22T19:15:00Z</dcterms:modified>
</cp:coreProperties>
</file>