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B3DF" w14:textId="7248DB06" w:rsidR="00550473" w:rsidRDefault="00550473" w:rsidP="0055047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BUG REPORT </w:t>
      </w:r>
    </w:p>
    <w:p w14:paraId="45FFC20C" w14:textId="77777777" w:rsidR="00550473" w:rsidRDefault="00550473" w:rsidP="00550473">
      <w:pPr>
        <w:rPr>
          <w:b/>
          <w:bCs/>
        </w:rPr>
      </w:pPr>
    </w:p>
    <w:p w14:paraId="2192BC05" w14:textId="77777777" w:rsidR="00550473" w:rsidRDefault="00550473" w:rsidP="00550473">
      <w:pPr>
        <w:rPr>
          <w:b/>
          <w:bCs/>
        </w:rPr>
      </w:pPr>
    </w:p>
    <w:p w14:paraId="18B07033" w14:textId="7FC41CD3" w:rsidR="00550473" w:rsidRPr="00550473" w:rsidRDefault="00550473" w:rsidP="00550473">
      <w:r w:rsidRPr="00550473">
        <w:rPr>
          <w:b/>
          <w:bCs/>
        </w:rPr>
        <w:t>Bug ID:</w:t>
      </w:r>
      <w:r w:rsidRPr="00550473">
        <w:t xml:space="preserve"> BUG-001</w:t>
      </w:r>
      <w:r w:rsidRPr="00550473">
        <w:br/>
      </w:r>
      <w:r w:rsidRPr="00550473">
        <w:rPr>
          <w:b/>
          <w:bCs/>
        </w:rPr>
        <w:t>Project:</w:t>
      </w:r>
      <w:r w:rsidRPr="00550473">
        <w:t xml:space="preserve"> E-commerce Web App</w:t>
      </w:r>
      <w:r w:rsidRPr="00550473">
        <w:br/>
      </w:r>
      <w:r w:rsidRPr="00550473">
        <w:rPr>
          <w:b/>
          <w:bCs/>
        </w:rPr>
        <w:t>Module:</w:t>
      </w:r>
      <w:r w:rsidRPr="00550473">
        <w:t xml:space="preserve"> Login Page</w:t>
      </w:r>
    </w:p>
    <w:p w14:paraId="43CD0B86" w14:textId="77777777" w:rsidR="00550473" w:rsidRPr="00550473" w:rsidRDefault="00550473" w:rsidP="00550473">
      <w:r w:rsidRPr="00550473">
        <w:rPr>
          <w:b/>
          <w:bCs/>
        </w:rPr>
        <w:t>Description:</w:t>
      </w:r>
      <w:r w:rsidRPr="00550473">
        <w:br/>
        <w:t>Login button becomes unresponsive after entering incorrect credentials three times.</w:t>
      </w:r>
    </w:p>
    <w:p w14:paraId="2C3FF9F5" w14:textId="77777777" w:rsidR="00550473" w:rsidRPr="00550473" w:rsidRDefault="00550473" w:rsidP="00550473">
      <w:r w:rsidRPr="00550473">
        <w:rPr>
          <w:b/>
          <w:bCs/>
        </w:rPr>
        <w:t>Steps to Reproduce:</w:t>
      </w:r>
    </w:p>
    <w:p w14:paraId="2D650386" w14:textId="77777777" w:rsidR="00550473" w:rsidRPr="00550473" w:rsidRDefault="00550473" w:rsidP="00550473">
      <w:pPr>
        <w:numPr>
          <w:ilvl w:val="0"/>
          <w:numId w:val="12"/>
        </w:numPr>
      </w:pPr>
      <w:r w:rsidRPr="00550473">
        <w:t>Go to the login page</w:t>
      </w:r>
    </w:p>
    <w:p w14:paraId="1744E527" w14:textId="77777777" w:rsidR="00550473" w:rsidRPr="00550473" w:rsidRDefault="00550473" w:rsidP="00550473">
      <w:pPr>
        <w:numPr>
          <w:ilvl w:val="0"/>
          <w:numId w:val="12"/>
        </w:numPr>
      </w:pPr>
      <w:r w:rsidRPr="00550473">
        <w:t>Enter incorrect credentials three times</w:t>
      </w:r>
    </w:p>
    <w:p w14:paraId="4917C8DB" w14:textId="77777777" w:rsidR="00550473" w:rsidRPr="00550473" w:rsidRDefault="00550473" w:rsidP="00550473">
      <w:pPr>
        <w:numPr>
          <w:ilvl w:val="0"/>
          <w:numId w:val="12"/>
        </w:numPr>
      </w:pPr>
      <w:r w:rsidRPr="00550473">
        <w:t>Observe the login button state</w:t>
      </w:r>
    </w:p>
    <w:p w14:paraId="30816289" w14:textId="77777777" w:rsidR="00550473" w:rsidRPr="00550473" w:rsidRDefault="00550473" w:rsidP="00550473">
      <w:r w:rsidRPr="00550473">
        <w:rPr>
          <w:b/>
          <w:bCs/>
        </w:rPr>
        <w:t>Expected Result:</w:t>
      </w:r>
      <w:r w:rsidRPr="00550473">
        <w:br/>
        <w:t>User should be allowed to retry login or see an appropriate error message.</w:t>
      </w:r>
    </w:p>
    <w:p w14:paraId="6EADE79A" w14:textId="77777777" w:rsidR="00550473" w:rsidRPr="00550473" w:rsidRDefault="00550473" w:rsidP="00550473">
      <w:r w:rsidRPr="00550473">
        <w:rPr>
          <w:b/>
          <w:bCs/>
        </w:rPr>
        <w:t>Actual Result:</w:t>
      </w:r>
      <w:r w:rsidRPr="00550473">
        <w:br/>
        <w:t>Login button becomes inactive. User cannot proceed.</w:t>
      </w:r>
    </w:p>
    <w:p w14:paraId="209AE3E0" w14:textId="0861E469" w:rsidR="00550473" w:rsidRPr="00550473" w:rsidRDefault="00550473" w:rsidP="00550473">
      <w:r w:rsidRPr="00550473">
        <w:rPr>
          <w:b/>
          <w:bCs/>
        </w:rPr>
        <w:t>Severity:</w:t>
      </w:r>
      <w:r w:rsidRPr="00550473">
        <w:t xml:space="preserve"> High</w:t>
      </w:r>
      <w:r w:rsidRPr="00550473">
        <w:br/>
      </w:r>
      <w:r w:rsidRPr="00550473">
        <w:rPr>
          <w:b/>
          <w:bCs/>
        </w:rPr>
        <w:t>Priority:</w:t>
      </w:r>
      <w:r w:rsidRPr="00550473">
        <w:t xml:space="preserve"> Medium</w:t>
      </w:r>
      <w:r w:rsidRPr="00550473">
        <w:br/>
      </w:r>
      <w:r w:rsidRPr="00550473">
        <w:rPr>
          <w:b/>
          <w:bCs/>
        </w:rPr>
        <w:t>Reported By:</w:t>
      </w:r>
      <w:r w:rsidRPr="00550473">
        <w:t xml:space="preserve"> Soumya Prasanna Billa</w:t>
      </w:r>
      <w:r w:rsidRPr="00550473">
        <w:br/>
      </w:r>
      <w:r w:rsidRPr="00550473">
        <w:rPr>
          <w:b/>
          <w:bCs/>
        </w:rPr>
        <w:t>Date Reported:</w:t>
      </w:r>
      <w:r w:rsidRPr="00550473">
        <w:t xml:space="preserve"> [</w:t>
      </w:r>
      <w:r>
        <w:t>19 July 2025</w:t>
      </w:r>
      <w:r w:rsidRPr="00550473">
        <w:t>]</w:t>
      </w:r>
    </w:p>
    <w:p w14:paraId="1DB6C3CE" w14:textId="77777777" w:rsidR="00E4631F" w:rsidRPr="0058191A" w:rsidRDefault="00E4631F" w:rsidP="00550473"/>
    <w:sectPr w:rsidR="00E4631F" w:rsidRPr="0058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3326"/>
    <w:multiLevelType w:val="hybridMultilevel"/>
    <w:tmpl w:val="E786C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B7879"/>
    <w:multiLevelType w:val="hybridMultilevel"/>
    <w:tmpl w:val="76CE43D6"/>
    <w:lvl w:ilvl="0" w:tplc="40A0BC0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CB4178"/>
    <w:multiLevelType w:val="hybridMultilevel"/>
    <w:tmpl w:val="CAE44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7474B"/>
    <w:multiLevelType w:val="hybridMultilevel"/>
    <w:tmpl w:val="E954C5E8"/>
    <w:lvl w:ilvl="0" w:tplc="4596E9C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74548"/>
    <w:multiLevelType w:val="hybridMultilevel"/>
    <w:tmpl w:val="5F0E0EF6"/>
    <w:lvl w:ilvl="0" w:tplc="D9B2FE1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D2CCE"/>
    <w:multiLevelType w:val="hybridMultilevel"/>
    <w:tmpl w:val="19482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421E0"/>
    <w:multiLevelType w:val="multilevel"/>
    <w:tmpl w:val="9A4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B73D1"/>
    <w:multiLevelType w:val="hybridMultilevel"/>
    <w:tmpl w:val="EC2CE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A07D0D"/>
    <w:multiLevelType w:val="hybridMultilevel"/>
    <w:tmpl w:val="61068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81917"/>
    <w:multiLevelType w:val="hybridMultilevel"/>
    <w:tmpl w:val="6D1E7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45854"/>
    <w:multiLevelType w:val="hybridMultilevel"/>
    <w:tmpl w:val="7B8E5B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235AE"/>
    <w:multiLevelType w:val="hybridMultilevel"/>
    <w:tmpl w:val="B3FE9F36"/>
    <w:lvl w:ilvl="0" w:tplc="30F8045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2887040">
    <w:abstractNumId w:val="8"/>
  </w:num>
  <w:num w:numId="2" w16cid:durableId="937834059">
    <w:abstractNumId w:val="0"/>
  </w:num>
  <w:num w:numId="3" w16cid:durableId="1025398508">
    <w:abstractNumId w:val="4"/>
  </w:num>
  <w:num w:numId="4" w16cid:durableId="480270122">
    <w:abstractNumId w:val="7"/>
  </w:num>
  <w:num w:numId="5" w16cid:durableId="854002552">
    <w:abstractNumId w:val="5"/>
  </w:num>
  <w:num w:numId="6" w16cid:durableId="1648121652">
    <w:abstractNumId w:val="1"/>
  </w:num>
  <w:num w:numId="7" w16cid:durableId="1724021305">
    <w:abstractNumId w:val="10"/>
  </w:num>
  <w:num w:numId="8" w16cid:durableId="648285463">
    <w:abstractNumId w:val="9"/>
  </w:num>
  <w:num w:numId="9" w16cid:durableId="1696810068">
    <w:abstractNumId w:val="11"/>
  </w:num>
  <w:num w:numId="10" w16cid:durableId="1706518462">
    <w:abstractNumId w:val="2"/>
  </w:num>
  <w:num w:numId="11" w16cid:durableId="1479612681">
    <w:abstractNumId w:val="3"/>
  </w:num>
  <w:num w:numId="12" w16cid:durableId="1539779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1A"/>
    <w:rsid w:val="00291F8D"/>
    <w:rsid w:val="00550473"/>
    <w:rsid w:val="0058191A"/>
    <w:rsid w:val="00A0444E"/>
    <w:rsid w:val="00AA0BA8"/>
    <w:rsid w:val="00E4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420D"/>
  <w15:chartTrackingRefBased/>
  <w15:docId w15:val="{2E4A770D-06BE-44AD-9BAE-A6B776DC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Prasanna</dc:creator>
  <cp:keywords/>
  <dc:description/>
  <cp:lastModifiedBy>Soumya Prasanna</cp:lastModifiedBy>
  <cp:revision>1</cp:revision>
  <dcterms:created xsi:type="dcterms:W3CDTF">2025-07-19T17:48:00Z</dcterms:created>
  <dcterms:modified xsi:type="dcterms:W3CDTF">2025-07-19T18:16:00Z</dcterms:modified>
</cp:coreProperties>
</file>