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D71CE" w14:textId="23D0C110" w:rsidR="005314B2" w:rsidRPr="005314B2" w:rsidRDefault="005314B2" w:rsidP="005314B2">
      <w:r w:rsidRPr="005314B2">
        <w:rPr>
          <w:b/>
          <w:bCs/>
        </w:rPr>
        <w:t>Requirements:</w:t>
      </w:r>
    </w:p>
    <w:p w14:paraId="2163B27F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The class should have the following </w:t>
      </w:r>
      <w:r w:rsidRPr="005314B2">
        <w:rPr>
          <w:b/>
          <w:bCs/>
        </w:rPr>
        <w:t>private</w:t>
      </w:r>
      <w:r w:rsidRPr="005314B2">
        <w:t> fields:</w:t>
      </w:r>
    </w:p>
    <w:p w14:paraId="08C370A1" w14:textId="77777777" w:rsidR="005314B2" w:rsidRPr="005314B2" w:rsidRDefault="005314B2" w:rsidP="005314B2">
      <w:pPr>
        <w:numPr>
          <w:ilvl w:val="1"/>
          <w:numId w:val="2"/>
        </w:numPr>
      </w:pPr>
      <w:r w:rsidRPr="005314B2">
        <w:t>name (String) - student's name</w:t>
      </w:r>
    </w:p>
    <w:p w14:paraId="4CC496B2" w14:textId="77777777" w:rsidR="005314B2" w:rsidRPr="005314B2" w:rsidRDefault="005314B2" w:rsidP="005314B2">
      <w:pPr>
        <w:numPr>
          <w:ilvl w:val="1"/>
          <w:numId w:val="2"/>
        </w:numPr>
      </w:pPr>
      <w:proofErr w:type="spellStart"/>
      <w:r w:rsidRPr="005314B2">
        <w:t>rollNumber</w:t>
      </w:r>
      <w:proofErr w:type="spellEnd"/>
      <w:r w:rsidRPr="005314B2">
        <w:t> (int) - student's roll number</w:t>
      </w:r>
    </w:p>
    <w:p w14:paraId="2CD60C13" w14:textId="77777777" w:rsidR="005314B2" w:rsidRPr="005314B2" w:rsidRDefault="005314B2" w:rsidP="005314B2">
      <w:pPr>
        <w:numPr>
          <w:ilvl w:val="1"/>
          <w:numId w:val="2"/>
        </w:numPr>
      </w:pPr>
      <w:proofErr w:type="spellStart"/>
      <w:r w:rsidRPr="005314B2">
        <w:t>mathScore</w:t>
      </w:r>
      <w:proofErr w:type="spellEnd"/>
      <w:r w:rsidRPr="005314B2">
        <w:t> (double) - marks in Math (0-100)</w:t>
      </w:r>
    </w:p>
    <w:p w14:paraId="2A99ED7A" w14:textId="77777777" w:rsidR="005314B2" w:rsidRPr="005314B2" w:rsidRDefault="005314B2" w:rsidP="005314B2">
      <w:pPr>
        <w:numPr>
          <w:ilvl w:val="1"/>
          <w:numId w:val="2"/>
        </w:numPr>
      </w:pPr>
      <w:proofErr w:type="spellStart"/>
      <w:r w:rsidRPr="005314B2">
        <w:t>scienceScore</w:t>
      </w:r>
      <w:proofErr w:type="spellEnd"/>
      <w:r w:rsidRPr="005314B2">
        <w:t xml:space="preserve"> (double) - marks in </w:t>
      </w:r>
      <w:proofErr w:type="gramStart"/>
      <w:r w:rsidRPr="005314B2">
        <w:t>Science</w:t>
      </w:r>
      <w:proofErr w:type="gramEnd"/>
      <w:r w:rsidRPr="005314B2">
        <w:t xml:space="preserve"> (0-100)</w:t>
      </w:r>
    </w:p>
    <w:p w14:paraId="6E381A1D" w14:textId="77777777" w:rsidR="005314B2" w:rsidRPr="005314B2" w:rsidRDefault="005314B2" w:rsidP="005314B2">
      <w:pPr>
        <w:numPr>
          <w:ilvl w:val="1"/>
          <w:numId w:val="2"/>
        </w:numPr>
      </w:pPr>
      <w:proofErr w:type="spellStart"/>
      <w:r w:rsidRPr="005314B2">
        <w:t>englishScore</w:t>
      </w:r>
      <w:proofErr w:type="spellEnd"/>
      <w:r w:rsidRPr="005314B2">
        <w:t> (double) - marks in English (0-100)</w:t>
      </w:r>
    </w:p>
    <w:p w14:paraId="794EBE99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Provide a </w:t>
      </w:r>
      <w:r w:rsidRPr="005314B2">
        <w:rPr>
          <w:b/>
          <w:bCs/>
        </w:rPr>
        <w:t>constructor</w:t>
      </w:r>
      <w:r w:rsidRPr="005314B2">
        <w:t> that takes name and </w:t>
      </w:r>
      <w:proofErr w:type="spellStart"/>
      <w:r w:rsidRPr="005314B2">
        <w:t>rollNumber</w:t>
      </w:r>
      <w:proofErr w:type="spellEnd"/>
      <w:r w:rsidRPr="005314B2">
        <w:t>.</w:t>
      </w:r>
    </w:p>
    <w:p w14:paraId="5CF2DB5B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Provide </w:t>
      </w:r>
      <w:r w:rsidRPr="005314B2">
        <w:rPr>
          <w:b/>
          <w:bCs/>
        </w:rPr>
        <w:t>public getters</w:t>
      </w:r>
      <w:r w:rsidRPr="005314B2">
        <w:t> for all fields.</w:t>
      </w:r>
    </w:p>
    <w:p w14:paraId="6BD621ED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Provide </w:t>
      </w:r>
      <w:r w:rsidRPr="005314B2">
        <w:rPr>
          <w:b/>
          <w:bCs/>
        </w:rPr>
        <w:t>public setters</w:t>
      </w:r>
      <w:r w:rsidRPr="005314B2">
        <w:t> for the three scores with </w:t>
      </w:r>
      <w:r w:rsidRPr="005314B2">
        <w:rPr>
          <w:b/>
          <w:bCs/>
        </w:rPr>
        <w:t>validation</w:t>
      </w:r>
      <w:r w:rsidRPr="005314B2">
        <w:t>:</w:t>
      </w:r>
    </w:p>
    <w:p w14:paraId="10E06235" w14:textId="77777777" w:rsidR="005314B2" w:rsidRPr="005314B2" w:rsidRDefault="005314B2" w:rsidP="005314B2">
      <w:pPr>
        <w:numPr>
          <w:ilvl w:val="1"/>
          <w:numId w:val="2"/>
        </w:numPr>
      </w:pPr>
      <w:r w:rsidRPr="005314B2">
        <w:t>Score must be between 0 and 100 (inclusive).</w:t>
      </w:r>
    </w:p>
    <w:p w14:paraId="0B244E51" w14:textId="77777777" w:rsidR="005314B2" w:rsidRPr="005314B2" w:rsidRDefault="005314B2" w:rsidP="005314B2">
      <w:pPr>
        <w:numPr>
          <w:ilvl w:val="1"/>
          <w:numId w:val="2"/>
        </w:numPr>
      </w:pPr>
      <w:r w:rsidRPr="005314B2">
        <w:t>If an invalid score is passed, print an error message and do NOT update the score.</w:t>
      </w:r>
    </w:p>
    <w:p w14:paraId="0ADD42B6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Write a </w:t>
      </w:r>
      <w:r w:rsidRPr="005314B2">
        <w:rPr>
          <w:b/>
          <w:bCs/>
        </w:rPr>
        <w:t>public method</w:t>
      </w:r>
      <w:r w:rsidRPr="005314B2">
        <w:t> </w:t>
      </w:r>
      <w:proofErr w:type="spellStart"/>
      <w:proofErr w:type="gramStart"/>
      <w:r w:rsidRPr="005314B2">
        <w:t>getPercentage</w:t>
      </w:r>
      <w:proofErr w:type="spellEnd"/>
      <w:r w:rsidRPr="005314B2">
        <w:t>(</w:t>
      </w:r>
      <w:proofErr w:type="gramEnd"/>
      <w:r w:rsidRPr="005314B2">
        <w:t>) that returns the average of the three scores.</w:t>
      </w:r>
    </w:p>
    <w:p w14:paraId="6554E5F4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Write a </w:t>
      </w:r>
      <w:r w:rsidRPr="005314B2">
        <w:rPr>
          <w:b/>
          <w:bCs/>
        </w:rPr>
        <w:t>public method</w:t>
      </w:r>
      <w:r w:rsidRPr="005314B2">
        <w:t> </w:t>
      </w:r>
      <w:proofErr w:type="spellStart"/>
      <w:proofErr w:type="gramStart"/>
      <w:r w:rsidRPr="005314B2">
        <w:t>getGrade</w:t>
      </w:r>
      <w:proofErr w:type="spellEnd"/>
      <w:r w:rsidRPr="005314B2">
        <w:t>(</w:t>
      </w:r>
      <w:proofErr w:type="gramEnd"/>
      <w:r w:rsidRPr="005314B2">
        <w:t>) that returns:</w:t>
      </w:r>
    </w:p>
    <w:p w14:paraId="0506B76F" w14:textId="77777777" w:rsidR="005314B2" w:rsidRPr="005314B2" w:rsidRDefault="005314B2" w:rsidP="005314B2">
      <w:pPr>
        <w:numPr>
          <w:ilvl w:val="1"/>
          <w:numId w:val="2"/>
        </w:numPr>
      </w:pPr>
      <w:r w:rsidRPr="005314B2">
        <w:t>"A" if percentage &gt;= 80</w:t>
      </w:r>
    </w:p>
    <w:p w14:paraId="6DB7BF1D" w14:textId="77777777" w:rsidR="005314B2" w:rsidRPr="005314B2" w:rsidRDefault="005314B2" w:rsidP="005314B2">
      <w:pPr>
        <w:numPr>
          <w:ilvl w:val="1"/>
          <w:numId w:val="2"/>
        </w:numPr>
      </w:pPr>
      <w:r w:rsidRPr="005314B2">
        <w:t>"B" if percentage &gt;= 60</w:t>
      </w:r>
    </w:p>
    <w:p w14:paraId="3D2BB8AA" w14:textId="77777777" w:rsidR="005314B2" w:rsidRPr="005314B2" w:rsidRDefault="005314B2" w:rsidP="005314B2">
      <w:pPr>
        <w:numPr>
          <w:ilvl w:val="1"/>
          <w:numId w:val="2"/>
        </w:numPr>
      </w:pPr>
      <w:r w:rsidRPr="005314B2">
        <w:t>"C" if percentage &gt;= 40</w:t>
      </w:r>
    </w:p>
    <w:p w14:paraId="515838C9" w14:textId="77777777" w:rsidR="005314B2" w:rsidRPr="005314B2" w:rsidRDefault="005314B2" w:rsidP="005314B2">
      <w:pPr>
        <w:numPr>
          <w:ilvl w:val="1"/>
          <w:numId w:val="2"/>
        </w:numPr>
      </w:pPr>
      <w:r w:rsidRPr="005314B2">
        <w:t>"F" if percentage &lt; 40</w:t>
      </w:r>
    </w:p>
    <w:p w14:paraId="4087477E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Write a </w:t>
      </w:r>
      <w:r w:rsidRPr="005314B2">
        <w:rPr>
          <w:b/>
          <w:bCs/>
        </w:rPr>
        <w:t>public method</w:t>
      </w:r>
      <w:r w:rsidRPr="005314B2">
        <w:t> </w:t>
      </w:r>
      <w:proofErr w:type="spellStart"/>
      <w:proofErr w:type="gramStart"/>
      <w:r w:rsidRPr="005314B2">
        <w:t>printReportCard</w:t>
      </w:r>
      <w:proofErr w:type="spellEnd"/>
      <w:r w:rsidRPr="005314B2">
        <w:t>(</w:t>
      </w:r>
      <w:proofErr w:type="gramEnd"/>
      <w:r w:rsidRPr="005314B2">
        <w:t>) that prints all details in this format:</w:t>
      </w:r>
    </w:p>
    <w:p w14:paraId="20CE89C3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=== Report Card ===</w:t>
      </w:r>
    </w:p>
    <w:p w14:paraId="2E87C147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Name: Rahul</w:t>
      </w:r>
    </w:p>
    <w:p w14:paraId="290E868E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Roll Number: 101</w:t>
      </w:r>
    </w:p>
    <w:p w14:paraId="2D4CAD2F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Math: 85.0</w:t>
      </w:r>
    </w:p>
    <w:p w14:paraId="719CB55E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Science: 72.0</w:t>
      </w:r>
    </w:p>
    <w:p w14:paraId="23E6DA6D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English: 90.0</w:t>
      </w:r>
    </w:p>
    <w:p w14:paraId="6A564410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Percentage: 82.33%</w:t>
      </w:r>
    </w:p>
    <w:p w14:paraId="0A7E0A0F" w14:textId="77777777" w:rsidR="005314B2" w:rsidRPr="005314B2" w:rsidRDefault="005314B2" w:rsidP="005314B2">
      <w:pPr>
        <w:numPr>
          <w:ilvl w:val="0"/>
          <w:numId w:val="2"/>
        </w:numPr>
      </w:pPr>
      <w:r w:rsidRPr="005314B2">
        <w:t>Grade: A</w:t>
      </w:r>
    </w:p>
    <w:p w14:paraId="20C0E842" w14:textId="4EC7F403" w:rsidR="003C2D91" w:rsidRPr="005314B2" w:rsidRDefault="003C2D91" w:rsidP="005314B2">
      <w:pPr>
        <w:rPr>
          <w:lang w:val="en-US"/>
        </w:rPr>
      </w:pPr>
    </w:p>
    <w:sectPr w:rsidR="003C2D91" w:rsidRPr="00531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6DD"/>
    <w:multiLevelType w:val="multilevel"/>
    <w:tmpl w:val="8BA4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50EF6"/>
    <w:multiLevelType w:val="multilevel"/>
    <w:tmpl w:val="FCF4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395954">
    <w:abstractNumId w:val="1"/>
  </w:num>
  <w:num w:numId="2" w16cid:durableId="208256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B2"/>
    <w:rsid w:val="003C2D91"/>
    <w:rsid w:val="005314B2"/>
    <w:rsid w:val="005D14C0"/>
    <w:rsid w:val="00823819"/>
    <w:rsid w:val="0091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4042"/>
  <w15:chartTrackingRefBased/>
  <w15:docId w15:val="{6C49B4BD-E6E1-445A-B39B-B17CDA71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4918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priyadarshi Das</dc:creator>
  <cp:keywords/>
  <dc:description/>
  <cp:lastModifiedBy>Soumya priyadarshi Das</cp:lastModifiedBy>
  <cp:revision>1</cp:revision>
  <dcterms:created xsi:type="dcterms:W3CDTF">2026-03-07T06:56:00Z</dcterms:created>
  <dcterms:modified xsi:type="dcterms:W3CDTF">2026-03-10T16:54:00Z</dcterms:modified>
</cp:coreProperties>
</file>