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AF065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local repo</w:t>
      </w:r>
    </w:p>
    <w:p w14:paraId="16850CFD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un tracked files       tracked files</w:t>
      </w:r>
    </w:p>
    <w:p w14:paraId="09500587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insert       git add filename</w:t>
      </w:r>
    </w:p>
    <w:p w14:paraId="5DF0C7AF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update          or</w:t>
      </w:r>
    </w:p>
    <w:p w14:paraId="792974E3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delete       git add .</w:t>
      </w:r>
    </w:p>
    <w:p w14:paraId="46763362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git commit -m "message"</w:t>
      </w:r>
    </w:p>
    <w:p w14:paraId="3F9E0773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to send files to GitHub</w:t>
      </w:r>
    </w:p>
    <w:p w14:paraId="2C90A03E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-&gt;folder in GitHub(repository)</w:t>
      </w:r>
    </w:p>
    <w:p w14:paraId="43603FB8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-&gt;git remote add origin http-path</w:t>
      </w:r>
    </w:p>
    <w:p w14:paraId="5E793D79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-&gt;git push -u origin main/master</w:t>
      </w:r>
    </w:p>
    <w:p w14:paraId="6C383DAB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(u-&gt; unstream) byte by byte</w:t>
      </w:r>
    </w:p>
    <w:p w14:paraId="44A2CCD8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</w:p>
    <w:p w14:paraId="349960E6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1: create account in git-hub</w:t>
      </w:r>
    </w:p>
    <w:p w14:paraId="7B2716A4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2: create repo in git-hub</w:t>
      </w:r>
    </w:p>
    <w:p w14:paraId="259C8F89" w14:textId="445A6745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         https://github.com/soumyareddygurrala/FSD.git</w:t>
      </w:r>
    </w:p>
    <w:p w14:paraId="023B3B49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3: open vs code and open terminal in vs code</w:t>
      </w:r>
    </w:p>
    <w:p w14:paraId="355E220F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4: initialize git in terminal</w:t>
      </w:r>
    </w:p>
    <w:p w14:paraId="774D5850" w14:textId="694BC1E0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    git init</w:t>
      </w:r>
    </w:p>
    <w:p w14:paraId="6D41F51D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5: configure user-name and email to GitHub</w:t>
      </w:r>
    </w:p>
    <w:p w14:paraId="166543B6" w14:textId="7777777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git config --global user.name "soumyareddygurrala"</w:t>
      </w:r>
    </w:p>
    <w:p w14:paraId="7DD8D1F1" w14:textId="59BE42D4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 git config --global user.email “</w:t>
      </w:r>
      <w:hyperlink r:id="rId5" w:history="1">
        <w:r w:rsidRPr="00A95961">
          <w:rPr>
            <w:rStyle w:val="Hyperlink"/>
            <w:rFonts w:ascii="Times New Roman" w:hAnsi="Times New Roman" w:cs="Times New Roman"/>
          </w:rPr>
          <w:t>soumyareddygurrala214@gmail.com</w:t>
        </w:r>
      </w:hyperlink>
      <w:r w:rsidRPr="00A95961">
        <w:rPr>
          <w:rFonts w:ascii="Times New Roman" w:hAnsi="Times New Roman" w:cs="Times New Roman"/>
        </w:rPr>
        <w:t>”</w:t>
      </w:r>
    </w:p>
    <w:p w14:paraId="47965CD7" w14:textId="4CE92CAC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step 6: add remote url to local repo</w:t>
      </w:r>
    </w:p>
    <w:p w14:paraId="0E576603" w14:textId="0AB83B2A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            git remote add origin </w:t>
      </w:r>
      <w:hyperlink r:id="rId6" w:history="1">
        <w:r w:rsidRPr="00A95961">
          <w:rPr>
            <w:rStyle w:val="Hyperlink"/>
            <w:rFonts w:ascii="Times New Roman" w:hAnsi="Times New Roman" w:cs="Times New Roman"/>
          </w:rPr>
          <w:t>https://github.com/soumyareddygurrala/FSD.git</w:t>
        </w:r>
      </w:hyperlink>
    </w:p>
    <w:p w14:paraId="60C24D18" w14:textId="4CA66A7F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convert untracked files to tracked files</w:t>
      </w:r>
    </w:p>
    <w:p w14:paraId="558D97A9" w14:textId="56C0CA8B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add .</w:t>
      </w:r>
    </w:p>
    <w:p w14:paraId="1E34AA38" w14:textId="2EBE89BA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commit -m “my new project”</w:t>
      </w:r>
    </w:p>
    <w:p w14:paraId="2FE11AD5" w14:textId="090267FE" w:rsidR="00EA7214" w:rsidRPr="00A95961" w:rsidRDefault="00EA7214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pull origin “branch”</w:t>
      </w:r>
    </w:p>
    <w:p w14:paraId="1A784FAE" w14:textId="50DDA147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to push to github</w:t>
      </w:r>
    </w:p>
    <w:p w14:paraId="2E12F3E5" w14:textId="75405CCC" w:rsidR="002E78E7" w:rsidRPr="00A95961" w:rsidRDefault="002E78E7" w:rsidP="002E78E7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push -u origin master</w:t>
      </w:r>
    </w:p>
    <w:p w14:paraId="5B5A6050" w14:textId="29DC89E8" w:rsidR="007A4E78" w:rsidRPr="00A95961" w:rsidRDefault="007A4E7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merging more than one branch </w:t>
      </w:r>
    </w:p>
    <w:p w14:paraId="6F9216CC" w14:textId="722D5B43" w:rsidR="007A4E78" w:rsidRPr="00A95961" w:rsidRDefault="007A4E7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create a branch:</w:t>
      </w:r>
    </w:p>
    <w:p w14:paraId="62973462" w14:textId="6D93C66F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branch branch-name</w:t>
      </w:r>
    </w:p>
    <w:p w14:paraId="1E3EE2DA" w14:textId="4F30AB3D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</w:rPr>
        <w:t xml:space="preserve">to check whether the branch is created or not : </w:t>
      </w:r>
      <w:r w:rsidRPr="00A95961">
        <w:rPr>
          <w:rFonts w:ascii="Times New Roman" w:hAnsi="Times New Roman" w:cs="Times New Roman"/>
          <w:b/>
          <w:bCs/>
        </w:rPr>
        <w:t>git branch</w:t>
      </w:r>
    </w:p>
    <w:p w14:paraId="1B797C08" w14:textId="5516DC7E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 xml:space="preserve">git checkout btanch-name </w:t>
      </w:r>
      <w:r w:rsidRPr="00A95961">
        <w:rPr>
          <w:rFonts w:ascii="Times New Roman" w:hAnsi="Times New Roman" w:cs="Times New Roman"/>
        </w:rPr>
        <w:t>shifted from one branch to another branch</w:t>
      </w:r>
    </w:p>
    <w:p w14:paraId="7E0E4C3D" w14:textId="2B0B6975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>git add .</w:t>
      </w:r>
    </w:p>
    <w:p w14:paraId="06133930" w14:textId="063BDF6D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lastRenderedPageBreak/>
        <w:t>git commit -m “”</w:t>
      </w:r>
    </w:p>
    <w:p w14:paraId="3C973216" w14:textId="53BB982B" w:rsidR="007A4E78" w:rsidRPr="00A95961" w:rsidRDefault="007A4E78" w:rsidP="007A4E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>git push -u origin branch-name(dev1)</w:t>
      </w:r>
    </w:p>
    <w:p w14:paraId="01445B0F" w14:textId="3665ED3F" w:rsidR="00984F39" w:rsidRPr="00A95961" w:rsidRDefault="007A4E78" w:rsidP="00984F39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while merging the branch always be in master branch</w:t>
      </w:r>
      <w:r w:rsidR="00984F39" w:rsidRPr="00A95961">
        <w:rPr>
          <w:rFonts w:ascii="Times New Roman" w:hAnsi="Times New Roman" w:cs="Times New Roman"/>
        </w:rPr>
        <w:t xml:space="preserve">          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 xml:space="preserve">console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>object</w:t>
      </w:r>
    </w:p>
    <w:p w14:paraId="0230DF8E" w14:textId="3A7D38FC" w:rsidR="007A4E78" w:rsidRPr="00A95961" w:rsidRDefault="007A4E78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checkout branch-name (master)</w:t>
      </w:r>
      <w:r w:rsidR="00984F39" w:rsidRPr="00A95961">
        <w:rPr>
          <w:rFonts w:ascii="Times New Roman" w:hAnsi="Times New Roman" w:cs="Times New Roman"/>
        </w:rPr>
        <w:t xml:space="preserve">                                          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 xml:space="preserve">log       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>method</w:t>
      </w:r>
    </w:p>
    <w:p w14:paraId="7E92232A" w14:textId="546DE0B3" w:rsidR="007A4E78" w:rsidRPr="00A95961" w:rsidRDefault="007A4E78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command for merging</w:t>
      </w:r>
      <w:r w:rsidR="00984F39" w:rsidRPr="00A95961">
        <w:rPr>
          <w:rFonts w:ascii="Times New Roman" w:hAnsi="Times New Roman" w:cs="Times New Roman"/>
        </w:rPr>
        <w:t xml:space="preserve">                                                                 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>var     global scope</w:t>
      </w:r>
    </w:p>
    <w:p w14:paraId="1687B3C1" w14:textId="51057D09" w:rsidR="007A4E78" w:rsidRDefault="007A4E78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git merging branch-name (dev1)</w:t>
      </w:r>
      <w:r w:rsidR="00984F39" w:rsidRPr="00A95961">
        <w:rPr>
          <w:rFonts w:ascii="Times New Roman" w:hAnsi="Times New Roman" w:cs="Times New Roman"/>
        </w:rPr>
        <w:t xml:space="preserve">                                                </w:t>
      </w:r>
      <w:r w:rsidR="00984F39" w:rsidRPr="00A95961">
        <w:rPr>
          <w:rFonts w:ascii="Times New Roman" w:hAnsi="Times New Roman" w:cs="Times New Roman"/>
        </w:rPr>
        <w:sym w:font="Wingdings" w:char="F0E0"/>
      </w:r>
      <w:r w:rsidR="00984F39" w:rsidRPr="00A95961">
        <w:rPr>
          <w:rFonts w:ascii="Times New Roman" w:hAnsi="Times New Roman" w:cs="Times New Roman"/>
        </w:rPr>
        <w:t>let,const      script or local scope</w:t>
      </w:r>
    </w:p>
    <w:p w14:paraId="0E024CD0" w14:textId="18363527" w:rsidR="004E744B" w:rsidRDefault="004E744B" w:rsidP="007A4E78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java script</w:t>
      </w:r>
    </w:p>
    <w:p w14:paraId="3AEF5A3B" w14:textId="77777777" w:rsidR="004E744B" w:rsidRDefault="004E744B" w:rsidP="004E744B">
      <w:pPr>
        <w:spacing w:line="240" w:lineRule="auto"/>
        <w:ind w:left="360"/>
      </w:pPr>
      <w:r>
        <w:t>What is java script?</w:t>
      </w:r>
    </w:p>
    <w:p w14:paraId="0B6565E6" w14:textId="77777777" w:rsidR="004E744B" w:rsidRDefault="004E744B" w:rsidP="004E744B">
      <w:pPr>
        <w:spacing w:line="240" w:lineRule="auto"/>
        <w:ind w:left="360"/>
      </w:pPr>
      <w:r>
        <w:t>It is a object based programming language(we consider entire thing as a single object) used to convert static page to dynamic page</w:t>
      </w:r>
    </w:p>
    <w:p w14:paraId="4C02E193" w14:textId="77777777" w:rsidR="004E744B" w:rsidRDefault="004E744B" w:rsidP="004E744B">
      <w:pPr>
        <w:spacing w:line="240" w:lineRule="auto"/>
        <w:ind w:left="360"/>
      </w:pPr>
      <w:r>
        <w:t>web pages with html , css is static page (no funtionality) to convert static to dynamic java script is used.</w:t>
      </w:r>
    </w:p>
    <w:p w14:paraId="2594A703" w14:textId="77777777" w:rsidR="004E744B" w:rsidRDefault="004E744B" w:rsidP="004E744B">
      <w:pPr>
        <w:spacing w:line="240" w:lineRule="auto"/>
        <w:ind w:left="360"/>
      </w:pPr>
      <w:r>
        <w:t>Java script is used in two ways : 1)internal and 2)external</w:t>
      </w:r>
    </w:p>
    <w:p w14:paraId="52D7D310" w14:textId="77777777" w:rsidR="004E744B" w:rsidRDefault="004E744B" w:rsidP="004E744B">
      <w:pPr>
        <w:spacing w:line="240" w:lineRule="auto"/>
        <w:ind w:left="360"/>
      </w:pPr>
      <w:r>
        <w:t>Inside the body tag if we take script tag and inside script tag if we write logic then it is internal type.</w:t>
      </w:r>
    </w:p>
    <w:p w14:paraId="3CC8F6C3" w14:textId="77777777" w:rsidR="004E744B" w:rsidRDefault="004E744B" w:rsidP="004E744B">
      <w:pPr>
        <w:spacing w:line="240" w:lineRule="auto"/>
        <w:ind w:left="360"/>
      </w:pPr>
      <w:r>
        <w:t>External js -&gt; we create separate file with .js extention and link it to the html file with the help of script tag</w:t>
      </w:r>
    </w:p>
    <w:p w14:paraId="3B29B717" w14:textId="77777777" w:rsidR="004E744B" w:rsidRPr="00F573C4" w:rsidRDefault="004E744B" w:rsidP="004E744B">
      <w:pPr>
        <w:spacing w:line="240" w:lineRule="auto"/>
        <w:rPr>
          <w:b/>
          <w:bCs/>
        </w:rPr>
      </w:pPr>
      <w:r w:rsidRPr="00F573C4">
        <w:rPr>
          <w:b/>
          <w:bCs/>
        </w:rPr>
        <w:t>Datatypes in js:</w:t>
      </w:r>
    </w:p>
    <w:p w14:paraId="4A61CA7E" w14:textId="77777777" w:rsidR="004E744B" w:rsidRDefault="004E744B" w:rsidP="004E744B">
      <w:pPr>
        <w:spacing w:line="240" w:lineRule="auto"/>
      </w:pPr>
      <w:r>
        <w:t>It is a value used in a programming language</w:t>
      </w:r>
    </w:p>
    <w:p w14:paraId="24A21526" w14:textId="77777777" w:rsidR="004E744B" w:rsidRDefault="004E744B" w:rsidP="004E744B">
      <w:pPr>
        <w:spacing w:line="240" w:lineRule="auto"/>
      </w:pPr>
      <w:r w:rsidRPr="00F573C4">
        <w:rPr>
          <w:b/>
          <w:bCs/>
        </w:rPr>
        <w:t>Primitive datatypes</w:t>
      </w:r>
      <w:r>
        <w:t>:</w:t>
      </w:r>
    </w:p>
    <w:p w14:paraId="79121051" w14:textId="77777777" w:rsidR="004E744B" w:rsidRDefault="004E744B" w:rsidP="004E744B">
      <w:pPr>
        <w:spacing w:line="240" w:lineRule="auto"/>
      </w:pPr>
      <w:r>
        <w:t>Number, Sring ,Boolean, Undefined, Null, Big – int</w:t>
      </w:r>
    </w:p>
    <w:p w14:paraId="4508F880" w14:textId="77777777" w:rsidR="004E744B" w:rsidRPr="00F573C4" w:rsidRDefault="004E744B" w:rsidP="004E744B">
      <w:pPr>
        <w:spacing w:line="240" w:lineRule="auto"/>
        <w:rPr>
          <w:b/>
          <w:bCs/>
        </w:rPr>
      </w:pPr>
      <w:r w:rsidRPr="00F573C4">
        <w:rPr>
          <w:b/>
          <w:bCs/>
        </w:rPr>
        <w:t>Non primitive:</w:t>
      </w:r>
    </w:p>
    <w:p w14:paraId="043210C2" w14:textId="77777777" w:rsidR="004E744B" w:rsidRDefault="004E744B" w:rsidP="004E744B">
      <w:pPr>
        <w:spacing w:line="240" w:lineRule="auto"/>
      </w:pPr>
      <w:r>
        <w:t>Class , object, array, funtion, map, sets</w:t>
      </w:r>
    </w:p>
    <w:p w14:paraId="0FB9962E" w14:textId="77777777" w:rsidR="004E744B" w:rsidRDefault="004E744B" w:rsidP="004E744B">
      <w:pPr>
        <w:spacing w:line="240" w:lineRule="auto"/>
      </w:pPr>
      <w:r>
        <w:t>Scopes:</w:t>
      </w:r>
    </w:p>
    <w:p w14:paraId="5DC322EC" w14:textId="77777777" w:rsidR="004E744B" w:rsidRDefault="004E744B" w:rsidP="004E744B">
      <w:pPr>
        <w:spacing w:line="240" w:lineRule="auto"/>
      </w:pPr>
      <w:r>
        <w:t>&gt;gloval scope</w:t>
      </w:r>
    </w:p>
    <w:p w14:paraId="221FAB20" w14:textId="77777777" w:rsidR="004E744B" w:rsidRDefault="004E744B" w:rsidP="004E744B">
      <w:pPr>
        <w:spacing w:line="240" w:lineRule="auto"/>
      </w:pPr>
      <w:r>
        <w:t>Local scope/script scope</w:t>
      </w:r>
    </w:p>
    <w:p w14:paraId="33F4B9FA" w14:textId="77777777" w:rsidR="004E744B" w:rsidRDefault="004E744B" w:rsidP="004E744B">
      <w:pPr>
        <w:spacing w:line="240" w:lineRule="auto"/>
      </w:pPr>
      <w:r>
        <w:t>Block scope</w:t>
      </w:r>
    </w:p>
    <w:p w14:paraId="4E8F6D02" w14:textId="77777777" w:rsidR="004E744B" w:rsidRDefault="004E744B" w:rsidP="004E744B">
      <w:pPr>
        <w:spacing w:line="240" w:lineRule="auto"/>
      </w:pPr>
      <w:r>
        <w:t>3 – types</w:t>
      </w:r>
    </w:p>
    <w:p w14:paraId="1816BA22" w14:textId="6F55C09D" w:rsidR="004E744B" w:rsidRPr="00A95961" w:rsidRDefault="004E744B" w:rsidP="004E744B">
      <w:pPr>
        <w:spacing w:line="240" w:lineRule="auto"/>
        <w:rPr>
          <w:rFonts w:ascii="Times New Roman" w:hAnsi="Times New Roman" w:cs="Times New Roman"/>
        </w:rPr>
      </w:pPr>
      <w:r>
        <w:t>Var, let, const</w:t>
      </w:r>
    </w:p>
    <w:p w14:paraId="2147C677" w14:textId="5211348D" w:rsidR="00285C64" w:rsidRPr="00A95961" w:rsidRDefault="00285C64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Ternary 3 operands : codition , true statement, False statement</w:t>
      </w:r>
    </w:p>
    <w:p w14:paraId="72DF5FD7" w14:textId="49F204BE" w:rsidR="00285C64" w:rsidRPr="00A95961" w:rsidRDefault="00285C64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Operators</w:t>
      </w:r>
    </w:p>
    <w:p w14:paraId="52B7C512" w14:textId="7024D01A" w:rsidR="00285C64" w:rsidRPr="00A95961" w:rsidRDefault="00285C64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It is a predefined symbol used to perform specific operation </w:t>
      </w:r>
    </w:p>
    <w:p w14:paraId="597C988E" w14:textId="44D6E0CA" w:rsidR="00285C64" w:rsidRPr="00A95961" w:rsidRDefault="00285C64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Arithmetic operator : +,-,*,/,%,</w:t>
      </w:r>
      <w:r w:rsidR="00DC63F3" w:rsidRPr="00A95961">
        <w:rPr>
          <w:rFonts w:ascii="Times New Roman" w:hAnsi="Times New Roman" w:cs="Times New Roman"/>
        </w:rPr>
        <w:t>++,--</w:t>
      </w:r>
    </w:p>
    <w:p w14:paraId="1BBAD406" w14:textId="0DA9D458" w:rsidR="00285C64" w:rsidRPr="00A95961" w:rsidRDefault="00285C64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Assignment operator : +=,-=,*=,/=,%=</w:t>
      </w:r>
      <w:r w:rsidR="00B641DB" w:rsidRPr="00A95961">
        <w:rPr>
          <w:rFonts w:ascii="Times New Roman" w:hAnsi="Times New Roman" w:cs="Times New Roman"/>
        </w:rPr>
        <w:t xml:space="preserve"> (short-hand)</w:t>
      </w:r>
    </w:p>
    <w:p w14:paraId="735E7C63" w14:textId="4B281632" w:rsidR="00B641DB" w:rsidRPr="00A95961" w:rsidRDefault="00B641DB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Ex</w:t>
      </w:r>
      <w:r w:rsidRPr="00A959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95961">
        <w:rPr>
          <w:rFonts w:ascii="Times New Roman" w:hAnsi="Times New Roman" w:cs="Times New Roman"/>
        </w:rPr>
        <w:t>:let m =10;</w:t>
      </w:r>
    </w:p>
    <w:p w14:paraId="7D68BCD0" w14:textId="1A8E2EFB" w:rsidR="00B641DB" w:rsidRPr="00A95961" w:rsidRDefault="00B641DB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lastRenderedPageBreak/>
        <w:t>Console.log( m = m+10);</w:t>
      </w:r>
    </w:p>
    <w:p w14:paraId="17D133F9" w14:textId="4E05EE2D" w:rsidR="00B641DB" w:rsidRPr="00A95961" w:rsidRDefault="00B641DB" w:rsidP="007A4E78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Console.log(m+=10);</w:t>
      </w:r>
    </w:p>
    <w:p w14:paraId="28884938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Increment:</w:t>
      </w:r>
    </w:p>
    <w:p w14:paraId="0F6DB027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Post increment(first value will be assigned and then we will increment the value)</w:t>
      </w:r>
    </w:p>
    <w:p w14:paraId="7E0B9497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Ex:</w:t>
      </w:r>
    </w:p>
    <w:p w14:paraId="1D506F8D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 a=10;</w:t>
      </w:r>
    </w:p>
    <w:p w14:paraId="31D43017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console.log(a);//10</w:t>
      </w:r>
    </w:p>
    <w:p w14:paraId="3445C137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console.log(a++);//10</w:t>
      </w:r>
    </w:p>
    <w:p w14:paraId="7312332B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console.log(a++);//11</w:t>
      </w:r>
    </w:p>
    <w:p w14:paraId="1C41F0CF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pre increment :</w:t>
      </w:r>
    </w:p>
    <w:p w14:paraId="28BFF62A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b=20;</w:t>
      </w:r>
    </w:p>
    <w:p w14:paraId="67536F3D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console.log(b);//20</w:t>
      </w:r>
    </w:p>
    <w:p w14:paraId="06DF6A07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console.log(++b);//21</w:t>
      </w:r>
    </w:p>
    <w:p w14:paraId="43F3537A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Decrement:</w:t>
      </w:r>
    </w:p>
    <w:p w14:paraId="68D64D5A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Pre decrement :</w:t>
      </w:r>
    </w:p>
    <w:p w14:paraId="00627454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c=10;</w:t>
      </w:r>
    </w:p>
    <w:p w14:paraId="5C156CF1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console.log(d);//10</w:t>
      </w:r>
    </w:p>
    <w:p w14:paraId="3D013CC2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console.log(--d);//9</w:t>
      </w:r>
    </w:p>
    <w:p w14:paraId="7384B338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post decrement:</w:t>
      </w:r>
    </w:p>
    <w:p w14:paraId="44DC55E4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c=10;</w:t>
      </w:r>
    </w:p>
    <w:p w14:paraId="53D7F10E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console.log(c);//10</w:t>
      </w:r>
    </w:p>
    <w:p w14:paraId="1E478F23" w14:textId="7777777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console.log(c--);//10</w:t>
      </w:r>
    </w:p>
    <w:p w14:paraId="516DE67F" w14:textId="3A4AFE84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console.log(c--);//9</w:t>
      </w:r>
    </w:p>
    <w:p w14:paraId="117E9DD3" w14:textId="6EF2DDDE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Logical operator :</w:t>
      </w:r>
    </w:p>
    <w:p w14:paraId="25517CED" w14:textId="23E8792C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AND (&amp;&amp;)</w:t>
      </w:r>
    </w:p>
    <w:p w14:paraId="6AED6035" w14:textId="59588AFF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OR (||)</w:t>
      </w:r>
    </w:p>
    <w:p w14:paraId="0F7755B2" w14:textId="621BCDB6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NOT (!)</w:t>
      </w:r>
    </w:p>
    <w:p w14:paraId="2084B6B6" w14:textId="08B8AA27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Relational operator : &lt;, &lt;=, &gt;, &gt;=, ==, ===, != (</w:t>
      </w:r>
      <w:r w:rsidR="0031271C" w:rsidRPr="00A95961">
        <w:rPr>
          <w:rFonts w:ascii="Times New Roman" w:hAnsi="Times New Roman" w:cs="Times New Roman"/>
        </w:rPr>
        <w:t xml:space="preserve">    </w:t>
      </w:r>
      <w:r w:rsidRPr="00A9596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difference b/w ==(equals to) and ===(strictly</w:t>
      </w:r>
      <w:r w:rsidRPr="00A959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596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equals to</w:t>
      </w:r>
      <w:r w:rsidRPr="00A95961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20066DF7" w14:textId="0698C9D0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== checks values not datatypes</w:t>
      </w:r>
    </w:p>
    <w:p w14:paraId="6BEC6267" w14:textId="39CAD8F8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Console.log(5 == 5); //true</w:t>
      </w:r>
    </w:p>
    <w:p w14:paraId="2F41F743" w14:textId="79741039" w:rsidR="00B641DB" w:rsidRPr="00A95961" w:rsidRDefault="00B641DB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</w:t>
      </w:r>
      <w:r w:rsidR="0031271C" w:rsidRPr="00A95961">
        <w:rPr>
          <w:rFonts w:ascii="Times New Roman" w:hAnsi="Times New Roman" w:cs="Times New Roman"/>
        </w:rPr>
        <w:t>5 == “5”); //true</w:t>
      </w:r>
    </w:p>
    <w:p w14:paraId="1CCA5FB3" w14:textId="29E85D0E" w:rsidR="0031271C" w:rsidRPr="00A95961" w:rsidRDefault="0031271C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=== checks values and datatypes</w:t>
      </w:r>
    </w:p>
    <w:p w14:paraId="6E7DF37D" w14:textId="30D2CB2B" w:rsidR="0031271C" w:rsidRPr="00A95961" w:rsidRDefault="0031271C" w:rsidP="0031271C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Console.log(5 === 5); //true</w:t>
      </w:r>
    </w:p>
    <w:p w14:paraId="70F2E1F1" w14:textId="3495EE63" w:rsidR="0031271C" w:rsidRPr="00A95961" w:rsidRDefault="0031271C" w:rsidP="0031271C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lastRenderedPageBreak/>
        <w:t>Console.log(5 === “5”); //false</w:t>
      </w:r>
    </w:p>
    <w:p w14:paraId="7E4314B2" w14:textId="0865626B" w:rsidR="0031271C" w:rsidRPr="00A95961" w:rsidRDefault="0031271C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Ternary operator :</w:t>
      </w:r>
    </w:p>
    <w:p w14:paraId="47A5A329" w14:textId="113A39C6" w:rsidR="0031271C" w:rsidRPr="00A95961" w:rsidRDefault="0031271C" w:rsidP="00B641DB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(condition) ? true – statement : False-statement</w:t>
      </w:r>
    </w:p>
    <w:p w14:paraId="105099AA" w14:textId="2838B402" w:rsidR="0031271C" w:rsidRPr="00A95961" w:rsidRDefault="0031271C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Conditional statements :</w:t>
      </w:r>
      <w:r w:rsidR="008E090A" w:rsidRPr="00A95961">
        <w:rPr>
          <w:rFonts w:ascii="Times New Roman" w:hAnsi="Times New Roman" w:cs="Times New Roman"/>
        </w:rPr>
        <w:t xml:space="preserve"> simple – if, if else, elseif ladder</w:t>
      </w:r>
    </w:p>
    <w:p w14:paraId="07E80812" w14:textId="5F0C4C3A" w:rsidR="008E090A" w:rsidRPr="00A95961" w:rsidRDefault="008E090A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If(5&lt;20)</w:t>
      </w:r>
    </w:p>
    <w:p w14:paraId="10B222BF" w14:textId="1CEBB15C" w:rsidR="008E090A" w:rsidRPr="00A95961" w:rsidRDefault="008E090A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{</w:t>
      </w:r>
    </w:p>
    <w:p w14:paraId="2BE240D6" w14:textId="59D582CF" w:rsidR="008E090A" w:rsidRPr="00A95961" w:rsidRDefault="008E090A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Console.log(“Hello World”);</w:t>
      </w:r>
    </w:p>
    <w:p w14:paraId="2948C1A5" w14:textId="6739961B" w:rsidR="008E090A" w:rsidRPr="00A95961" w:rsidRDefault="008E090A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2F819FE8" w14:textId="00EB96F0" w:rsidR="008E090A" w:rsidRPr="00A95961" w:rsidRDefault="008E090A" w:rsidP="008E090A">
      <w:pPr>
        <w:spacing w:line="240" w:lineRule="auto"/>
        <w:ind w:left="360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if else</w:t>
      </w:r>
    </w:p>
    <w:p w14:paraId="6CF0C0D4" w14:textId="10885F43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If (5&lt;10 ){</w:t>
      </w:r>
    </w:p>
    <w:p w14:paraId="5FDCFF20" w14:textId="692115B6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Console.log(“Hello”);</w:t>
      </w:r>
    </w:p>
    <w:p w14:paraId="3CF24ACB" w14:textId="3972ED58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 else {</w:t>
      </w:r>
    </w:p>
    <w:p w14:paraId="178E17FD" w14:textId="2030739D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Console.log(“bye”);</w:t>
      </w:r>
    </w:p>
    <w:p w14:paraId="335D67A8" w14:textId="690A334D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22B8C44A" w14:textId="08E243DC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Else if ladder</w:t>
      </w:r>
    </w:p>
    <w:p w14:paraId="3BC35605" w14:textId="0C95DB8B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a =90;</w:t>
      </w:r>
    </w:p>
    <w:p w14:paraId="7AE745FF" w14:textId="105B13B6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If (a&gt;=90 &amp;&amp; a&lt;100){</w:t>
      </w:r>
    </w:p>
    <w:p w14:paraId="0D7525DA" w14:textId="3F698EA6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Console.log(“a+”);</w:t>
      </w:r>
    </w:p>
    <w:p w14:paraId="3BAEE664" w14:textId="08EB10C0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}Else if (a&gt;=80 &amp;&amp; a&lt;=90){</w:t>
      </w:r>
    </w:p>
    <w:p w14:paraId="6F4CEF96" w14:textId="63B416A7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Console.log(“a”);</w:t>
      </w:r>
    </w:p>
    <w:p w14:paraId="403E5672" w14:textId="31008D2F" w:rsidR="008E090A" w:rsidRPr="00A95961" w:rsidRDefault="008E090A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}else if </w:t>
      </w:r>
      <w:r w:rsidR="00F20965" w:rsidRPr="00A95961">
        <w:rPr>
          <w:rFonts w:ascii="Times New Roman" w:hAnsi="Times New Roman" w:cs="Times New Roman"/>
        </w:rPr>
        <w:t>(a&gt;=70 &amp;&amp; a&lt;=80){</w:t>
      </w:r>
    </w:p>
    <w:p w14:paraId="75EC982A" w14:textId="159582BC" w:rsidR="00F20965" w:rsidRPr="00A95961" w:rsidRDefault="00F20965" w:rsidP="008E090A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Console.log(“b+”);</w:t>
      </w:r>
    </w:p>
    <w:p w14:paraId="05CDFE7C" w14:textId="47C15B0E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 else if (a&gt;=60 &amp;&amp; a&lt;=70){</w:t>
      </w:r>
    </w:p>
    <w:p w14:paraId="4AA89245" w14:textId="5FCEFE8D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Console.log(“b”);</w:t>
      </w:r>
    </w:p>
    <w:p w14:paraId="123B6BE1" w14:textId="6EEB8DA5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}else{</w:t>
      </w:r>
    </w:p>
    <w:p w14:paraId="4156D0CF" w14:textId="5F0BE4CA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Console.log(“c”);</w:t>
      </w:r>
    </w:p>
    <w:p w14:paraId="6406833F" w14:textId="68E60384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351AAF17" w14:textId="560DC675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Switch condition :</w:t>
      </w:r>
    </w:p>
    <w:p w14:paraId="6E2F6BD2" w14:textId="5737EF49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n = 1;</w:t>
      </w:r>
    </w:p>
    <w:p w14:paraId="21009791" w14:textId="14128D56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Switch(n){</w:t>
      </w:r>
    </w:p>
    <w:p w14:paraId="67DA5215" w14:textId="6034BF90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Case 1:</w:t>
      </w:r>
    </w:p>
    <w:p w14:paraId="0F66AA8F" w14:textId="70A9DB1B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{</w:t>
      </w:r>
    </w:p>
    <w:p w14:paraId="36EAACAB" w14:textId="478F242D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Console.log(“Sunday”);</w:t>
      </w:r>
    </w:p>
    <w:p w14:paraId="11F8E7C7" w14:textId="14E077E4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556AD429" w14:textId="5111F85C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lastRenderedPageBreak/>
        <w:t>Break;</w:t>
      </w:r>
    </w:p>
    <w:p w14:paraId="63A2E297" w14:textId="633979E0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Case 2:</w:t>
      </w:r>
    </w:p>
    <w:p w14:paraId="7ADBA267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{</w:t>
      </w:r>
    </w:p>
    <w:p w14:paraId="56F24AAB" w14:textId="5095E65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Console.log(“Monday”);</w:t>
      </w:r>
    </w:p>
    <w:p w14:paraId="282768B3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0AE8680F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Break;</w:t>
      </w:r>
    </w:p>
    <w:p w14:paraId="2754E418" w14:textId="391A9B70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Case 3:</w:t>
      </w:r>
    </w:p>
    <w:p w14:paraId="7EBF3E03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{</w:t>
      </w:r>
    </w:p>
    <w:p w14:paraId="09BAFC5E" w14:textId="3DB6FCED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Console.log(“tuesday”);</w:t>
      </w:r>
    </w:p>
    <w:p w14:paraId="65705E9D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22EA9D48" w14:textId="77777777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Break;</w:t>
      </w:r>
    </w:p>
    <w:p w14:paraId="7BCD67FE" w14:textId="2ED9907D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Default {</w:t>
      </w:r>
    </w:p>
    <w:p w14:paraId="2F3FF2C0" w14:textId="04145386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Console.log(“invalid”);</w:t>
      </w:r>
    </w:p>
    <w:p w14:paraId="73F099D5" w14:textId="704A7869" w:rsidR="00F20965" w:rsidRPr="00A95961" w:rsidRDefault="00F20965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1CB39DBD" w14:textId="1F360C68" w:rsidR="00DE04BE" w:rsidRPr="00A95961" w:rsidRDefault="00DE04BE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Looping statement : while, do while, for, for-each </w:t>
      </w:r>
    </w:p>
    <w:p w14:paraId="59E4F9A0" w14:textId="014ED92B" w:rsidR="00F20965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For loop :-</w:t>
      </w:r>
    </w:p>
    <w:p w14:paraId="6DEDD3C0" w14:textId="37765852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Syntax :=</w:t>
      </w:r>
    </w:p>
    <w:p w14:paraId="4033AE7B" w14:textId="07275FAE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For(initialization;condition;increment/decrement){</w:t>
      </w:r>
    </w:p>
    <w:p w14:paraId="47BC6CFC" w14:textId="65EB8A22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Statement</w:t>
      </w:r>
    </w:p>
    <w:p w14:paraId="7525A1B9" w14:textId="181F2AE6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4309E938" w14:textId="23356C77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Eg :</w:t>
      </w:r>
    </w:p>
    <w:p w14:paraId="2A7E5E80" w14:textId="5D7107AC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For(let 1=0;i&lt;=5;i++){</w:t>
      </w:r>
    </w:p>
    <w:p w14:paraId="3C35678D" w14:textId="318F38E7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Console.log(i);</w:t>
      </w:r>
    </w:p>
    <w:p w14:paraId="05C0D173" w14:textId="512FCB18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727E926F" w14:textId="4E53F227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While loop : it will iterate the statement until the condition becomes the false</w:t>
      </w:r>
    </w:p>
    <w:p w14:paraId="3F2746C7" w14:textId="454761C0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While (condition){</w:t>
      </w:r>
    </w:p>
    <w:p w14:paraId="1B7EF5CF" w14:textId="72AAC4E5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Statement</w:t>
      </w:r>
    </w:p>
    <w:p w14:paraId="78450863" w14:textId="1C5079A2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4AF42427" w14:textId="48AE8EDF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n =1;</w:t>
      </w:r>
    </w:p>
    <w:p w14:paraId="61BAA915" w14:textId="66FD71E5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While(n&lt;=5){</w:t>
      </w:r>
    </w:p>
    <w:p w14:paraId="44761725" w14:textId="0A4A38A0" w:rsidR="00FE40EB" w:rsidRPr="00A95961" w:rsidRDefault="00FE40EB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</w:t>
      </w:r>
      <w:r w:rsidR="00D82730" w:rsidRPr="00A95961">
        <w:rPr>
          <w:rFonts w:ascii="Times New Roman" w:hAnsi="Times New Roman" w:cs="Times New Roman"/>
        </w:rPr>
        <w:t>(n);</w:t>
      </w:r>
    </w:p>
    <w:p w14:paraId="109D584D" w14:textId="0E391B23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N++;</w:t>
      </w:r>
    </w:p>
    <w:p w14:paraId="11B218D7" w14:textId="786FACDF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30874875" w14:textId="313398B9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Do while loop : it iterates set of instructions and then it will checks the condition</w:t>
      </w:r>
    </w:p>
    <w:p w14:paraId="0057D75E" w14:textId="77777777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lastRenderedPageBreak/>
        <w:t xml:space="preserve">Do{ </w:t>
      </w:r>
    </w:p>
    <w:p w14:paraId="1B6A4A4C" w14:textId="42ACF5A0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statement</w:t>
      </w:r>
    </w:p>
    <w:p w14:paraId="2B576CF0" w14:textId="75817D99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}while(condition) </w:t>
      </w:r>
    </w:p>
    <w:p w14:paraId="6A013E48" w14:textId="062748A0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Let m = 1;</w:t>
      </w:r>
    </w:p>
    <w:p w14:paraId="789B3A3A" w14:textId="646BA862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Do{</w:t>
      </w:r>
    </w:p>
    <w:p w14:paraId="35EF4EA1" w14:textId="6DC6E69F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Console.log(m)</w:t>
      </w:r>
    </w:p>
    <w:p w14:paraId="372EF793" w14:textId="75CFDF0D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M++</w:t>
      </w:r>
    </w:p>
    <w:p w14:paraId="7B10FE09" w14:textId="64E41BE3" w:rsidR="00D82730" w:rsidRPr="00A95961" w:rsidRDefault="00D82730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}while(m&lt;=5)</w:t>
      </w:r>
    </w:p>
    <w:p w14:paraId="39C506F4" w14:textId="4C184A24" w:rsidR="00D31D9E" w:rsidRPr="00A95961" w:rsidRDefault="00D31D9E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Functions in javascript</w:t>
      </w:r>
    </w:p>
    <w:p w14:paraId="0B3F9775" w14:textId="5020D4C9" w:rsidR="00D31D9E" w:rsidRPr="00A95961" w:rsidRDefault="00D31D9E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Function are 1</w:t>
      </w:r>
      <w:r w:rsidRPr="00A95961">
        <w:rPr>
          <w:rFonts w:ascii="Times New Roman" w:hAnsi="Times New Roman" w:cs="Times New Roman"/>
          <w:vertAlign w:val="superscript"/>
        </w:rPr>
        <w:t>st</w:t>
      </w:r>
      <w:r w:rsidRPr="00A95961">
        <w:rPr>
          <w:rFonts w:ascii="Times New Roman" w:hAnsi="Times New Roman" w:cs="Times New Roman"/>
        </w:rPr>
        <w:t xml:space="preserve"> citizens in javascript</w:t>
      </w:r>
    </w:p>
    <w:p w14:paraId="2BB9630C" w14:textId="0E5A81DA" w:rsidR="00D31D9E" w:rsidRPr="00A95961" w:rsidRDefault="00D31D9E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Functions are objects in javascript</w:t>
      </w:r>
    </w:p>
    <w:p w14:paraId="0DD91087" w14:textId="71A42CAA" w:rsidR="00D31D9E" w:rsidRPr="00A95961" w:rsidRDefault="00D31D9E" w:rsidP="00F2096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Types of functions in javascript</w:t>
      </w:r>
    </w:p>
    <w:p w14:paraId="6BDE25A7" w14:textId="3D1EFC23" w:rsidR="00D31D9E" w:rsidRPr="00A95961" w:rsidRDefault="006A692D" w:rsidP="00D31D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</w:t>
      </w:r>
      <w:r w:rsidR="00D31D9E" w:rsidRPr="00A95961">
        <w:rPr>
          <w:rFonts w:ascii="Times New Roman" w:hAnsi="Times New Roman" w:cs="Times New Roman"/>
        </w:rPr>
        <w:t>unction declaration statement or pure fuction or named function</w:t>
      </w:r>
    </w:p>
    <w:p w14:paraId="652DD4A3" w14:textId="46EE56DF" w:rsidR="00D31D9E" w:rsidRPr="00A95961" w:rsidRDefault="00D31D9E" w:rsidP="00D31D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Function expression </w:t>
      </w:r>
    </w:p>
    <w:p w14:paraId="0501054D" w14:textId="140C0C46" w:rsidR="00F20965" w:rsidRPr="00A95961" w:rsidRDefault="00D31D9E" w:rsidP="00F2096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Higher order function , callback function</w:t>
      </w:r>
    </w:p>
    <w:p w14:paraId="7B46C3DA" w14:textId="1EE522C0" w:rsidR="00D31D9E" w:rsidRPr="00A95961" w:rsidRDefault="00D31D9E" w:rsidP="00F2096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Arrow function</w:t>
      </w:r>
    </w:p>
    <w:p w14:paraId="06814462" w14:textId="10E2B6BC" w:rsidR="006A692D" w:rsidRPr="00A95961" w:rsidRDefault="006A692D" w:rsidP="00F2096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Nested function</w:t>
      </w:r>
      <w:r w:rsidR="00A94B65" w:rsidRPr="00A95961">
        <w:rPr>
          <w:rFonts w:ascii="Times New Roman" w:hAnsi="Times New Roman" w:cs="Times New Roman"/>
        </w:rPr>
        <w:t xml:space="preserve"> (closure ans lexical scope)</w:t>
      </w:r>
    </w:p>
    <w:p w14:paraId="5E37F30B" w14:textId="1AF24B00" w:rsidR="00F20965" w:rsidRPr="00A95961" w:rsidRDefault="006A692D" w:rsidP="008E090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IIFE (Immediate Invoking Function Expression)</w:t>
      </w:r>
    </w:p>
    <w:p w14:paraId="4F3D8BC0" w14:textId="1808449A" w:rsidR="006A692D" w:rsidRPr="00A95961" w:rsidRDefault="006A692D" w:rsidP="006A692D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>Function Decleration Statement :</w:t>
      </w:r>
    </w:p>
    <w:p w14:paraId="7A8E78F5" w14:textId="51CBF5A1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  <w:b/>
          <w:bCs/>
        </w:rPr>
        <w:sym w:font="Wingdings" w:char="F0E0"/>
      </w:r>
      <w:r w:rsidRPr="00A95961">
        <w:rPr>
          <w:rFonts w:ascii="Times New Roman" w:hAnsi="Times New Roman" w:cs="Times New Roman"/>
        </w:rPr>
        <w:t>set of instruction or block of code used to perform specific task</w:t>
      </w:r>
    </w:p>
    <w:p w14:paraId="0B4CC6D7" w14:textId="242FD743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Syntax :</w:t>
      </w:r>
    </w:p>
    <w:p w14:paraId="7AE68C22" w14:textId="22141490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Function function-name(parameters,-----)</w:t>
      </w:r>
    </w:p>
    <w:p w14:paraId="61390477" w14:textId="636D282A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{</w:t>
      </w:r>
    </w:p>
    <w:p w14:paraId="488B8092" w14:textId="77659A52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}</w:t>
      </w:r>
    </w:p>
    <w:p w14:paraId="5BD5AF43" w14:textId="7650484C" w:rsidR="006A692D" w:rsidRPr="00A95961" w:rsidRDefault="006A692D" w:rsidP="006A692D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Function-name(arguments,---------)</w:t>
      </w:r>
    </w:p>
    <w:p w14:paraId="3725741D" w14:textId="26065025" w:rsidR="006A1108" w:rsidRPr="00A95961" w:rsidRDefault="006A110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Return keyword</w:t>
      </w:r>
    </w:p>
    <w:p w14:paraId="4C8D0621" w14:textId="5A1D7E23" w:rsidR="006A1108" w:rsidRPr="00A95961" w:rsidRDefault="006A110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-&gt;Return keyword will stops the execution of the function and controll will be given to caller(programmer)</w:t>
      </w:r>
    </w:p>
    <w:p w14:paraId="6F7F0E72" w14:textId="2A3C31FF" w:rsidR="006A1108" w:rsidRPr="00A95961" w:rsidRDefault="006A110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sym w:font="Wingdings" w:char="F0E0"/>
      </w:r>
      <w:r w:rsidRPr="00A95961">
        <w:rPr>
          <w:rFonts w:ascii="Times New Roman" w:hAnsi="Times New Roman" w:cs="Times New Roman"/>
        </w:rPr>
        <w:t>hoisting is possible(we can call the function before the function declaration)</w:t>
      </w:r>
    </w:p>
    <w:p w14:paraId="2AB21513" w14:textId="23F035C8" w:rsidR="006A1108" w:rsidRPr="00A95961" w:rsidRDefault="006A1108" w:rsidP="007A4E78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Types of errors in js :</w:t>
      </w:r>
    </w:p>
    <w:p w14:paraId="35A16F5A" w14:textId="16001644" w:rsidR="006A1108" w:rsidRPr="00A95961" w:rsidRDefault="006A1108" w:rsidP="006A11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Syntax error</w:t>
      </w:r>
    </w:p>
    <w:p w14:paraId="193848A0" w14:textId="124C9B13" w:rsidR="006A1108" w:rsidRPr="00A95961" w:rsidRDefault="006A1108" w:rsidP="006A11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Refernce error</w:t>
      </w:r>
    </w:p>
    <w:p w14:paraId="50B08350" w14:textId="47E8C4EE" w:rsidR="006A1108" w:rsidRPr="00A95961" w:rsidRDefault="006A1108" w:rsidP="006A11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Range error</w:t>
      </w:r>
    </w:p>
    <w:p w14:paraId="39FFB10F" w14:textId="7A2CE275" w:rsidR="006A1108" w:rsidRPr="00A95961" w:rsidRDefault="006A1108" w:rsidP="006A11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Uncought error</w:t>
      </w:r>
    </w:p>
    <w:p w14:paraId="5718B39F" w14:textId="4378CF6C" w:rsidR="00DA3129" w:rsidRPr="00A95961" w:rsidRDefault="00DA3129" w:rsidP="00DA3129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Advantages of Function :</w:t>
      </w:r>
    </w:p>
    <w:p w14:paraId="61E41C73" w14:textId="6329E1FA" w:rsidR="00DA3129" w:rsidRPr="00A95961" w:rsidRDefault="00DA3129" w:rsidP="00DA31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Code reusability (write once call multiple times)</w:t>
      </w:r>
    </w:p>
    <w:p w14:paraId="763175FA" w14:textId="01715F2A" w:rsidR="00DA3129" w:rsidRPr="00A95961" w:rsidRDefault="006448B5" w:rsidP="006448B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The prompt is present in the window window.prompt</w:t>
      </w:r>
    </w:p>
    <w:p w14:paraId="77182FEB" w14:textId="2419A113" w:rsidR="006448B5" w:rsidRPr="00A95961" w:rsidRDefault="00CF0906" w:rsidP="006448B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lastRenderedPageBreak/>
        <w:t>I</w:t>
      </w:r>
      <w:r w:rsidR="006448B5" w:rsidRPr="00A95961">
        <w:rPr>
          <w:rFonts w:ascii="Times New Roman" w:hAnsi="Times New Roman" w:cs="Times New Roman"/>
        </w:rPr>
        <w:t>mp</w:t>
      </w:r>
      <w:r w:rsidRPr="00A95961">
        <w:rPr>
          <w:rFonts w:ascii="Times New Roman" w:hAnsi="Times New Roman" w:cs="Times New Roman"/>
        </w:rPr>
        <w:t>lict type casting : converting of one datatype to another type by javascript engine</w:t>
      </w:r>
    </w:p>
    <w:p w14:paraId="770376C7" w14:textId="42DA1868" w:rsidR="00CF0906" w:rsidRPr="00A95961" w:rsidRDefault="00CF0906" w:rsidP="00CF0906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>explict type casting : converting of one datatype to another type by user(programmer)</w:t>
      </w:r>
    </w:p>
    <w:p w14:paraId="1A0CC58D" w14:textId="657A9D5B" w:rsidR="00CF0906" w:rsidRPr="00A95961" w:rsidRDefault="00FC5358" w:rsidP="006448B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  <w:b/>
          <w:bCs/>
        </w:rPr>
        <w:t>Function expression :</w:t>
      </w:r>
    </w:p>
    <w:p w14:paraId="4E6545EA" w14:textId="735436AE" w:rsidR="00FC5358" w:rsidRPr="00A95961" w:rsidRDefault="00FC5358" w:rsidP="006448B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Assigning function as a value to one variable is called function expression </w:t>
      </w:r>
    </w:p>
    <w:p w14:paraId="4930F4D7" w14:textId="71F903F6" w:rsidR="00FC5358" w:rsidRPr="00A95961" w:rsidRDefault="00FC5358" w:rsidP="006448B5">
      <w:pPr>
        <w:spacing w:line="240" w:lineRule="auto"/>
        <w:rPr>
          <w:rFonts w:ascii="Times New Roman" w:hAnsi="Times New Roman" w:cs="Times New Roman"/>
        </w:rPr>
      </w:pPr>
      <w:r w:rsidRPr="00A95961">
        <w:rPr>
          <w:rFonts w:ascii="Times New Roman" w:hAnsi="Times New Roman" w:cs="Times New Roman"/>
        </w:rPr>
        <w:t xml:space="preserve">It is used to perform specific task </w:t>
      </w:r>
    </w:p>
    <w:p w14:paraId="7002823D" w14:textId="7C254ADE" w:rsidR="00FC5358" w:rsidRPr="00A95961" w:rsidRDefault="00FC5358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 xml:space="preserve">A function without a name is called anonymous function </w:t>
      </w:r>
    </w:p>
    <w:p w14:paraId="67156C4A" w14:textId="6105315E" w:rsidR="00A95961" w:rsidRP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>function ()</w:t>
      </w:r>
    </w:p>
    <w:p w14:paraId="09C94D21" w14:textId="51D4BC6F" w:rsidR="00A95961" w:rsidRP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B02022" wp14:editId="74A0D715">
                <wp:simplePos x="0" y="0"/>
                <wp:positionH relativeFrom="column">
                  <wp:posOffset>-84455</wp:posOffset>
                </wp:positionH>
                <wp:positionV relativeFrom="paragraph">
                  <wp:posOffset>-246718</wp:posOffset>
                </wp:positionV>
                <wp:extent cx="1376640" cy="887760"/>
                <wp:effectExtent l="38100" t="38100" r="52705" b="45720"/>
                <wp:wrapNone/>
                <wp:docPr id="145506313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6640" cy="88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8CD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7.15pt;margin-top:-19.95pt;width:109.4pt;height:7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O8Z2AQAACgMAAA4AAABkcnMvZTJvRG9jLnhtbJxSy27CMBC8V+o/&#10;WL6XJBQCiggciipx6OPQfoDr2MRq7I3WhoS/7yZAgVZVJS6Wd8cez+x4tmhtxbYKvQGX82QQc6ac&#10;hMK4dc7f3x7vppz5IFwhKnAq5zvl+WJ+ezNr6kwNoYSqUMiIxPmsqXNehlBnUeRlqazwA6iVI1AD&#10;WhGoxHVUoGiI3VbRMI7TqAEsagSpvKfucg/yec+vtZLhRWuvAqtyniZDkheOG6TNJBlz9tF1xjGP&#10;5jORrVHUpZEHSeIKRVYYRwK+qZYiCLZB84vKGongQYeBBBuB1kaq3g85S+Ifzlbus3OVjOQGMwku&#10;KBdeBYbj7HrgmidsRRNonqCgdMQmAD8w0nj+D2MveglyY0nPPhFUlQj0HXxpas8ZZqbIOa6K5KTf&#10;bR9ODl7x5Ov5EqBEooPlv660Gm03bFLC2pxTwLtu7bNUbWCSmsn9JE1HBEnCptPJJO0PHKn3FMfq&#10;bLb0+kWK53Wn7OwLz78AAAD//wMAUEsDBBQABgAIAAAAIQA2xU/X1AIAAPYGAAAQAAAAZHJzL2lu&#10;ay9pbmsxLnhtbLRUS2/bMAy+D9h/ELRDL2Wsh+VHULenFRiwAcPaAdvRddTEaGwHttKk/36k5Dop&#10;ku60XSjx9Yn8SPvqZt+s2bPth7prCy5ngjPbVt2ibpcF/3l/CxlngyvbRbnuWlvwFzvwm+uPH67q&#10;9qlZz1EyRGgHujXrgq+c28yjaLfbzXZ61vXLSAmhoy/t07ev/HrMWtjHuq0dPjm8mqqudXbvCGxe&#10;Lwpeub2Y4hH7rtv2lZ3cZOmrQ4Try8redn1TuglxVbatXbO2bLDuX5y5lw1eanxnaXvOmhobBjWT&#10;cRpnn3M0lPuCH+lbLHHAShoencf8/R8wb08xqSyt0iTlbCxpYZ+ppshzPn+/9+99t7G9q+2B5kDK&#10;6HhhVdA9P4Go3g7dekuz4ey5XG+RMikErsX4tozOEHKKh9z8Uzzk5V284+LeUjO2d8zDSNq0Uq+j&#10;dXVjcdGbzbRjbkBgMt+53n8OSigDQoLI7kU8N9lc6Fmm5NEoxi1+xXzot8NqwnvoD/vqPRNrobNd&#10;vXCriXQxE9pMrB9zfi53Zevlyv01eWzcZ0+7c+ZL9OvExk5+2MeCf/IfI/OZweBbEUwxFZvUXF4o&#10;k1yAvBCXXKWSKy4uQSWCyYThTScg8cwUKFKVNJiIlyQHKfAivF0jGCoyT5nMyC2TDKQmPyMJRkKK&#10;Z6pZTGouQRKsUh5d+qBUMm+EXECOTuF9GkMpRcf+JayLXF7qlPnHdA6GQqQBQseyTqSHQIGOIAn0&#10;WKGAc4kUZBhRoRl1ENJyJqlCIoMCQMUQ0yUghIpDZGgiWIJX60BtZpgmEMgExMRerpkJ5GkBSAZ1&#10;5IvEg7SQPimnAaOLqvJ85J7z0Qo4hwNImBcE+pHYEcwfo1EyQ2xqphKPprFLPzzFDM0URx2eSUFl&#10;fvph9qFYHH5MfOGcwRhQKvXdgAxNheONpnBjcOY6g8Tk2Zv/47Tx+OFf/wEAAP//AwBQSwMEFAAG&#10;AAgAAAAhAKcODHDhAAAACwEAAA8AAABkcnMvZG93bnJldi54bWxMj8tOwzAQRfdI/IM1SGxQa6cv&#10;pWmcqqCyAhZt+QA3niYRsR3ZThP69Qwr2M1oju6cm29H07Ir+tA4KyGZCmBoS6cbW0n4PL1OUmAh&#10;KqtV6yxK+MYA2+L+LleZdoM94PUYK0YhNmRKQh1jl3EeyhqNClPXoaXbxXmjIq2+4tqrgcJNy2dC&#10;rLhRjaUPterwpcby69gbCfxp793t+eO2S/eH5fvbCVdu6KV8fBh3G2ARx/gHw68+qUNBTmfXWx1Y&#10;K2GSLOaE0jBfr4ERMROLJbAzoSJJgRc5/9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LjvGdgEAAAoDAAAOAAAAAAAAAAAAAAAAADwCAABkcnMvZTJv&#10;RG9jLnhtbFBLAQItABQABgAIAAAAIQA2xU/X1AIAAPYGAAAQAAAAAAAAAAAAAAAAAN4DAABkcnMv&#10;aW5rL2luazEueG1sUEsBAi0AFAAGAAgAAAAhAKcODHDhAAAACwEAAA8AAAAAAAAAAAAAAAAA4AYA&#10;AGRycy9kb3ducmV2LnhtbFBLAQItABQABgAIAAAAIQB5GLydvwAAACEBAAAZAAAAAAAAAAAAAAAA&#10;AO4HAABkcnMvX3JlbHMvZTJvRG9jLnhtbC5yZWxzUEsFBgAAAAAGAAYAeAEAAOQIAAAAAA==&#10;">
                <v:imagedata r:id="rId8" o:title=""/>
              </v:shape>
            </w:pict>
          </mc:Fallback>
        </mc:AlternateContent>
      </w:r>
      <w:r w:rsidRPr="00A95961">
        <w:rPr>
          <w:rFonts w:ascii="Times New Roman" w:hAnsi="Times New Roman" w:cs="Times New Roman"/>
          <w:b/>
          <w:bCs/>
        </w:rPr>
        <w:t xml:space="preserve">{                                            </w:t>
      </w:r>
      <w:r w:rsidRPr="00A95961">
        <w:rPr>
          <w:rFonts w:ascii="Times New Roman" w:hAnsi="Times New Roman" w:cs="Times New Roman"/>
          <w:b/>
          <w:bCs/>
        </w:rPr>
        <w:sym w:font="Wingdings" w:char="F0E0"/>
      </w:r>
      <w:r w:rsidRPr="00A95961">
        <w:rPr>
          <w:rFonts w:ascii="Times New Roman" w:hAnsi="Times New Roman" w:cs="Times New Roman"/>
          <w:b/>
          <w:bCs/>
        </w:rPr>
        <w:t>treat it as a variable</w:t>
      </w:r>
    </w:p>
    <w:p w14:paraId="71C7A708" w14:textId="0CD73C5F" w:rsidR="00A95961" w:rsidRP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33C534" wp14:editId="389B0DA3">
                <wp:simplePos x="0" y="0"/>
                <wp:positionH relativeFrom="column">
                  <wp:posOffset>-79055</wp:posOffset>
                </wp:positionH>
                <wp:positionV relativeFrom="paragraph">
                  <wp:posOffset>-489698</wp:posOffset>
                </wp:positionV>
                <wp:extent cx="1366560" cy="1076400"/>
                <wp:effectExtent l="38100" t="38100" r="43180" b="47625"/>
                <wp:wrapNone/>
                <wp:docPr id="21272297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66560" cy="10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82C9C" id="Ink 3" o:spid="_x0000_s1026" type="#_x0000_t75" style="position:absolute;margin-left:-6.7pt;margin-top:-39.05pt;width:108.55pt;height:8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lwV1AQAACwMAAA4AAABkcnMvZTJvRG9jLnhtbJxSQU7DMBC8I/EH&#10;y3eapLQBoiY9UCH1APQADzCO3VjE3mjtNu3v2aQtbUEIqZdod8cZz+x4Mt3Ymq0VegMu58kg5kw5&#10;CaVxy5y/vz3d3HPmg3ClqMGpnG+V59Pi+mrSNpkaQgV1qZARifNZ2+S8CqHJosjLSlnhB9AoR6AG&#10;tCJQi8uoRNESu62jYRynUQtYNghSeU/T2Q7kRc+vtZLhVWuvAqtzniZDkhcOBXZFSpOPrngY86iY&#10;iGyJoqmM3EsSFyiywjgS8E01E0GwFZpfVNZIBA86DCTYCLQ2UvV+yFkS/3A2d5+dq2QkV5hJcEG5&#10;sBAYDrvrgUuusDVtoH2GktIRqwB8z0jr+T+MnegZyJUlPbtEUNUi0HPwlWk8Z5iZMuc4L5Ojfrd+&#10;PDpY4NHXyzlAiUR7y3/9stFou2WTErbJOcW57b59lmoTmKRhcpum4y5pSVgS36WjuD9x4N5xHLqT&#10;5dL1ZzGe9p20kzdcfAEAAP//AwBQSwMEFAAGAAgAAAAhAIlpl7EJAwAAvAcAABAAAABkcnMvaW5r&#10;L2luazEueG1stFRLb9swDL4P2H8QtEMvUSLJlh9Bk55WYMAGDGsHbEc3UROjsR3YSpP++5GU4jho&#10;WuywXSiKj0/kR9rXN4dqw55t25VNPeNqLDmz9aJZlvVqxn/e34qMs84V9bLYNLWd8Rfb8Zv5xw/X&#10;Zf1UbaYgGSDUHWrVZsbXzm2nk8l+vx/vo3HTriZaymjypX769pXPQ9bSPpZ16eDJ7mhaNLWzB4dg&#10;03I54wt3kH08YN81u3Zhezda2sUpwrXFwt42bVW4HnFd1LXdsLqooO5fnLmXLSglvLOyLWdVCQ0L&#10;PVZxGmefczAUhxkf3HdQYgeVVHxyGfP3f8C8fY2JZUU6TVLOQklL+4w1TYjz6du9f2+brW1daU80&#10;e1KC44Ut/J348US1tms2O5wNZ8/FZgeUKSlhLcLbanKBkNd4wM0/xQNe3sQbFndOTWhvyEMgrV+p&#10;42hdWVlY9Grb75jrABjNd66lz0FLbYRUQmb3Mp6abCqzsdTJYBRhi4+YD+2uW/d4D+1pX8nTs+Y7&#10;25dLt+5Jl2MZmZ71IeeXcte2XK3du8mhccrud+fCl0jrxEInP+zjjH+ij5FRpjdQK5FkkunYpGZ0&#10;JZS50kl8JUdccmEyLkcqZXEOISOdiDhKQIFokELlQsUZaFHGVGbQpEWc0hkLlWCQilmKKUJFLPdZ&#10;KbgoKBZZTi6h4MAiIJ6hLhSZQKUL2bwJ7RSGUpJDDtLBSva/kCELnzu+MzSRDoL8x8vpUU2mNFTr&#10;ayITNIxRwAxdjRRIjBIRGQVSkCciIiqAK6AFg3OmPDZkj1QiBRKjsgzGgn4tM0aKAliiVaZ0CpVq&#10;UiTJxMD8MCEB2vFUmkalSPqxZVJ4KJkw5bvzcwmthguWo2FCcCS5iCjFpEyjO5cCRo7w0IcZzNDT&#10;BangDERoTQQIqAyMYWIMu/bBaU6dGXPs5ziM92c7RAu6J/Ak0UzPoAwXvytnS+ZLOts4SBikDFCk&#10;wF2OaDohyC9CJDTxHTFsG1+DvlWUGJgdU8LEiTr7y/ffLfy+5n8AAAD//wMAUEsDBBQABgAIAAAA&#10;IQDWV2EQ4AAAAAoBAAAPAAAAZHJzL2Rvd25yZXYueG1sTI/BTsMwDIbvSLxDZCRuW9oVsdE1ncYk&#10;xAEmtI3ds9a0EYlTNdla3h5zGjdb/vT7+4vV6Ky4YB+MJwXpNAGBVPnaUKPg8/AyWYAIUVOtrSdU&#10;8IMBVuXtTaHz2g+0w8s+NoJDKORaQRtjl0sZqhadDlPfIfHty/dOR177Rta9HjjcWTlLkkfptCH+&#10;0OoONy1W3/uzU/Butx/PA26bw2YwVXp8Neu3nVHq/m5cL0FEHOMVhj99VoeSnU7+THUQVsEkzR4Y&#10;5WG+SEEwMUuyOYiTgqcsA1kW8n+F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HpcFdQEAAAsDAAAOAAAAAAAAAAAAAAAAADwCAABkcnMvZTJvRG9jLnht&#10;bFBLAQItABQABgAIAAAAIQCJaZexCQMAALwHAAAQAAAAAAAAAAAAAAAAAN0DAABkcnMvaW5rL2lu&#10;azEueG1sUEsBAi0AFAAGAAgAAAAhANZXYRDgAAAACgEAAA8AAAAAAAAAAAAAAAAAFAcAAGRycy9k&#10;b3ducmV2LnhtbFBLAQItABQABgAIAAAAIQB5GLydvwAAACEBAAAZAAAAAAAAAAAAAAAAACEIAABk&#10;cnMvX3JlbHMvZTJvRG9jLnhtbC5yZWxzUEsFBgAAAAAGAAYAeAEAABcJAAAAAA==&#10;">
                <v:imagedata r:id="rId10" o:title=""/>
              </v:shape>
            </w:pict>
          </mc:Fallback>
        </mc:AlternateContent>
      </w:r>
      <w:r w:rsidRPr="00A95961">
        <w:rPr>
          <w:rFonts w:ascii="Times New Roman" w:hAnsi="Times New Roman" w:cs="Times New Roman"/>
          <w:b/>
          <w:bCs/>
        </w:rPr>
        <w:t>console.log(“hello”)</w:t>
      </w:r>
    </w:p>
    <w:p w14:paraId="4B6A4D77" w14:textId="482ABCF9" w:rsid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A95961">
        <w:rPr>
          <w:rFonts w:ascii="Times New Roman" w:hAnsi="Times New Roman" w:cs="Times New Roman"/>
          <w:b/>
          <w:bCs/>
        </w:rPr>
        <w:t>}</w:t>
      </w:r>
    </w:p>
    <w:p w14:paraId="038A1F24" w14:textId="77777777" w:rsid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7D550A" w14:textId="1DFDAC4D" w:rsidR="00A95961" w:rsidRDefault="00A95961" w:rsidP="006448B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Hoisting is not possible in function expression</w:t>
      </w:r>
    </w:p>
    <w:p w14:paraId="3D1DDB72" w14:textId="48F7B6A4" w:rsidR="0082687C" w:rsidRDefault="00D821FB" w:rsidP="006448B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Arguments object contains all the passed to the function in array format</w:t>
      </w:r>
    </w:p>
    <w:p w14:paraId="67770D47" w14:textId="038157B0" w:rsidR="00204C52" w:rsidRDefault="00204C52" w:rsidP="006448B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 programmimg :</w:t>
      </w:r>
    </w:p>
    <w:p w14:paraId="69C10302" w14:textId="4353A623" w:rsidR="00204C52" w:rsidRDefault="00204C52" w:rsidP="006448B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Hidher order function and callback function</w:t>
      </w:r>
    </w:p>
    <w:p w14:paraId="163B8162" w14:textId="53BE664F" w:rsidR="00204C52" w:rsidRDefault="00204C52" w:rsidP="006448B5">
      <w:pPr>
        <w:spacing w:line="240" w:lineRule="auto"/>
        <w:rPr>
          <w:rFonts w:ascii="Times New Roman" w:hAnsi="Times New Roman" w:cs="Times New Roman"/>
        </w:rPr>
      </w:pPr>
      <w:r w:rsidRPr="00204C52">
        <w:rPr>
          <w:rFonts w:ascii="Times New Roman" w:hAnsi="Times New Roman" w:cs="Times New Roman"/>
        </w:rPr>
        <w:t xml:space="preserve">It is used to perform </w:t>
      </w:r>
      <w:r w:rsidRPr="00204C52">
        <w:rPr>
          <w:rFonts w:ascii="Times New Roman" w:hAnsi="Times New Roman" w:cs="Times New Roman"/>
          <w:b/>
          <w:bCs/>
        </w:rPr>
        <w:t>generic task</w:t>
      </w:r>
      <w:r>
        <w:rPr>
          <w:rFonts w:ascii="Times New Roman" w:hAnsi="Times New Roman" w:cs="Times New Roman"/>
        </w:rPr>
        <w:t xml:space="preserve"> (multiple task)</w:t>
      </w:r>
    </w:p>
    <w:p w14:paraId="0AF6CF6F" w14:textId="76FE6A9C" w:rsidR="00204C52" w:rsidRDefault="00204C52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created using function declaration statement or function expression or arrow function</w:t>
      </w:r>
    </w:p>
    <w:p w14:paraId="33AE93E2" w14:textId="31B0FB6C" w:rsidR="00204C52" w:rsidRDefault="00204C52" w:rsidP="006448B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Higher Order Function(HOF)</w:t>
      </w:r>
    </w:p>
    <w:p w14:paraId="37301753" w14:textId="11CE3EB1" w:rsidR="00204C52" w:rsidRDefault="00204C52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which accepts another function as a argumnet is called as a Higher Order function</w:t>
      </w:r>
    </w:p>
    <w:p w14:paraId="4A1F57C7" w14:textId="1891C699" w:rsidR="00204C52" w:rsidRPr="00204C52" w:rsidRDefault="00204C52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204C52">
        <w:rPr>
          <w:rFonts w:ascii="Times New Roman" w:hAnsi="Times New Roman" w:cs="Times New Roman"/>
          <w:b/>
          <w:bCs/>
        </w:rPr>
        <w:t>Callback function</w:t>
      </w:r>
      <w:r w:rsidR="008E14FF">
        <w:rPr>
          <w:rFonts w:ascii="Times New Roman" w:hAnsi="Times New Roman" w:cs="Times New Roman"/>
          <w:b/>
          <w:bCs/>
        </w:rPr>
        <w:t xml:space="preserve">            </w:t>
      </w:r>
      <w:r w:rsidR="008E14FF" w:rsidRPr="008E14FF">
        <w:rPr>
          <w:rFonts w:ascii="Times New Roman" w:hAnsi="Times New Roman" w:cs="Times New Roman"/>
          <w:b/>
          <w:bCs/>
        </w:rPr>
        <w:sym w:font="Wingdings" w:char="F0E0"/>
      </w:r>
      <w:r w:rsidR="008E14FF">
        <w:rPr>
          <w:rFonts w:ascii="Times New Roman" w:hAnsi="Times New Roman" w:cs="Times New Roman"/>
          <w:b/>
          <w:bCs/>
        </w:rPr>
        <w:t>callback function should be anonymous function</w:t>
      </w:r>
    </w:p>
    <w:p w14:paraId="280F1359" w14:textId="45E22A50" w:rsidR="00204C52" w:rsidRDefault="00204C52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which passed as an argument to Higher Order Function is called as callback function</w:t>
      </w:r>
    </w:p>
    <w:p w14:paraId="798DEB07" w14:textId="1D7D3238" w:rsidR="00B927B0" w:rsidRPr="00B927B0" w:rsidRDefault="00B927B0" w:rsidP="006448B5">
      <w:pPr>
        <w:spacing w:line="240" w:lineRule="auto"/>
        <w:rPr>
          <w:rFonts w:ascii="Times New Roman" w:hAnsi="Times New Roman" w:cs="Times New Roman"/>
          <w:b/>
          <w:bCs/>
        </w:rPr>
      </w:pPr>
      <w:r w:rsidRPr="00B927B0">
        <w:rPr>
          <w:rFonts w:ascii="Times New Roman" w:hAnsi="Times New Roman" w:cs="Times New Roman"/>
          <w:b/>
          <w:bCs/>
        </w:rPr>
        <w:t>Arrow function :</w:t>
      </w:r>
    </w:p>
    <w:p w14:paraId="7A0DBD93" w14:textId="3CA12D30" w:rsidR="00B927B0" w:rsidRDefault="00B927B0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introduced in ES6 version in 2015 , ES</w:t>
      </w:r>
      <w:r w:rsidRPr="00B927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ECMA – SCRIPT (European Computer Manufacturer Assosiation) organizarion by netscape comapny</w:t>
      </w:r>
    </w:p>
    <w:p w14:paraId="418A452A" w14:textId="2C56C06F" w:rsidR="00B927B0" w:rsidRDefault="00B927B0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script ,mocha, ECMA script</w:t>
      </w:r>
    </w:p>
    <w:p w14:paraId="1739C44B" w14:textId="52EFFFC7" w:rsidR="00B927B0" w:rsidRDefault="00B927B0" w:rsidP="006448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used to redyce the number of lines in a code.</w:t>
      </w:r>
    </w:p>
    <w:p w14:paraId="27768FEE" w14:textId="7C7F81C6" w:rsidR="00B927B0" w:rsidRDefault="00B927B0" w:rsidP="00B927B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types of return</w:t>
      </w:r>
    </w:p>
    <w:p w14:paraId="6FCFD68B" w14:textId="422F8640" w:rsidR="00B927B0" w:rsidRDefault="00B927B0" w:rsidP="00B927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Implicit return arrow function </w:t>
      </w:r>
    </w:p>
    <w:p w14:paraId="4D07F4DD" w14:textId="22CE16B5" w:rsidR="00B927B0" w:rsidRDefault="00B927B0" w:rsidP="00B927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Explicit return arrow function</w:t>
      </w:r>
    </w:p>
    <w:p w14:paraId="4933F058" w14:textId="7F56210C" w:rsidR="00B927B0" w:rsidRDefault="00B927B0" w:rsidP="00B927B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</w:t>
      </w:r>
    </w:p>
    <w:p w14:paraId="5015A1FD" w14:textId="3897BCA5" w:rsidR="00B927B0" w:rsidRDefault="00B927B0" w:rsidP="00B927B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need of using return keyword</w:t>
      </w:r>
    </w:p>
    <w:p w14:paraId="00908A0D" w14:textId="1BBA20BC" w:rsidR="00A5721A" w:rsidRDefault="00A5721A" w:rsidP="00A5721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Explicit </w:t>
      </w:r>
    </w:p>
    <w:p w14:paraId="1B6483A3" w14:textId="4F20F65F" w:rsidR="00A5721A" w:rsidRDefault="00A5721A" w:rsidP="00A5721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is mandatory</w:t>
      </w:r>
    </w:p>
    <w:p w14:paraId="7B6C3E94" w14:textId="6CB37496" w:rsidR="00A5721A" w:rsidRPr="00A5721A" w:rsidRDefault="00A5721A" w:rsidP="00A5721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ic mandatory {}</w:t>
      </w:r>
    </w:p>
    <w:sectPr w:rsidR="00A5721A" w:rsidRPr="00A57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D7660"/>
    <w:multiLevelType w:val="hybridMultilevel"/>
    <w:tmpl w:val="5F3604D0"/>
    <w:lvl w:ilvl="0" w:tplc="343892E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0447"/>
    <w:multiLevelType w:val="hybridMultilevel"/>
    <w:tmpl w:val="AE44D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E42B1"/>
    <w:multiLevelType w:val="hybridMultilevel"/>
    <w:tmpl w:val="67129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91C96"/>
    <w:multiLevelType w:val="hybridMultilevel"/>
    <w:tmpl w:val="74185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F3608"/>
    <w:multiLevelType w:val="hybridMultilevel"/>
    <w:tmpl w:val="5712B962"/>
    <w:lvl w:ilvl="0" w:tplc="D03405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353DA"/>
    <w:multiLevelType w:val="hybridMultilevel"/>
    <w:tmpl w:val="2820D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77165"/>
    <w:multiLevelType w:val="hybridMultilevel"/>
    <w:tmpl w:val="FC224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31078"/>
    <w:multiLevelType w:val="hybridMultilevel"/>
    <w:tmpl w:val="F94A5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41322">
    <w:abstractNumId w:val="4"/>
  </w:num>
  <w:num w:numId="2" w16cid:durableId="2063480628">
    <w:abstractNumId w:val="6"/>
  </w:num>
  <w:num w:numId="3" w16cid:durableId="970288743">
    <w:abstractNumId w:val="1"/>
  </w:num>
  <w:num w:numId="4" w16cid:durableId="2088452465">
    <w:abstractNumId w:val="3"/>
  </w:num>
  <w:num w:numId="5" w16cid:durableId="462163560">
    <w:abstractNumId w:val="7"/>
  </w:num>
  <w:num w:numId="6" w16cid:durableId="1455518582">
    <w:abstractNumId w:val="2"/>
  </w:num>
  <w:num w:numId="7" w16cid:durableId="488058292">
    <w:abstractNumId w:val="0"/>
  </w:num>
  <w:num w:numId="8" w16cid:durableId="1883789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E7"/>
    <w:rsid w:val="000B3DD2"/>
    <w:rsid w:val="00204C52"/>
    <w:rsid w:val="00276437"/>
    <w:rsid w:val="00285C64"/>
    <w:rsid w:val="002A1264"/>
    <w:rsid w:val="002E78E7"/>
    <w:rsid w:val="0031271C"/>
    <w:rsid w:val="00391376"/>
    <w:rsid w:val="004E744B"/>
    <w:rsid w:val="0058756C"/>
    <w:rsid w:val="006448B5"/>
    <w:rsid w:val="006A1108"/>
    <w:rsid w:val="006A692D"/>
    <w:rsid w:val="007A4E78"/>
    <w:rsid w:val="0082687C"/>
    <w:rsid w:val="008A6E76"/>
    <w:rsid w:val="008E090A"/>
    <w:rsid w:val="008E14FF"/>
    <w:rsid w:val="00984F39"/>
    <w:rsid w:val="00A5721A"/>
    <w:rsid w:val="00A94B65"/>
    <w:rsid w:val="00A95961"/>
    <w:rsid w:val="00AA5D2C"/>
    <w:rsid w:val="00B641DB"/>
    <w:rsid w:val="00B927B0"/>
    <w:rsid w:val="00C475B8"/>
    <w:rsid w:val="00C80C0D"/>
    <w:rsid w:val="00CF0906"/>
    <w:rsid w:val="00D31D9E"/>
    <w:rsid w:val="00D821FB"/>
    <w:rsid w:val="00D82730"/>
    <w:rsid w:val="00D92444"/>
    <w:rsid w:val="00DA3129"/>
    <w:rsid w:val="00DC63F3"/>
    <w:rsid w:val="00DE04BE"/>
    <w:rsid w:val="00DE4196"/>
    <w:rsid w:val="00E520B8"/>
    <w:rsid w:val="00EA069B"/>
    <w:rsid w:val="00EA7214"/>
    <w:rsid w:val="00F20965"/>
    <w:rsid w:val="00FB0CBE"/>
    <w:rsid w:val="00FC5358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C05C"/>
  <w15:chartTrackingRefBased/>
  <w15:docId w15:val="{A1F5AD53-C1CF-435C-BF75-4C8102BC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8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myareddygurrala/FSD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oumyareddygurrala214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8T04:58:03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24575,'256'-1'0,"271"2"0,-260 16 0,-36-1 0,82-2 0,-215 2 0,-69-10 0,0-2 0,32 2 0,197 18 0,-168-13 0,0 3 0,-51-7 0,73 4 0,-91-11 0,22-1 0,1 3 0,71 11 0,-90-9 0,0-1 0,31-1 0,-34-2 0,0 1 0,0 1 0,37 8 0,-39-5 0,-15-4 0,0 0 0,0 0 0,0 0 0,0 1 0,-1 0 0,1 0 0,-1 0 0,1 0 0,-1 1 0,0 0 0,0 0 0,0 0 0,0 0 0,5 6 0,3 7 0,1 0 0,9 19 0,15 20 0,-24-40 0,0 0 0,1-1 0,1 0 0,0-1 0,1-1 0,0 0 0,33 16 0,85 39 0,-80-42 0,93 58 0,-130-71 0,-1 0 0,-1 1 0,0 0 0,-1 1 0,0 1 0,-1 0 0,-1 1 0,-1 1 0,15 25 0,-9-7 0,-1 1 0,-3 0 0,0 0 0,-2 2 0,-2-1 0,-2 1 0,-1 1 0,-2-1 0,-1 54 0,3 265 0,-3-244 0,-2 53 0,7 125 0,-7-282 0,1 18 0,1 1 0,13 47 0,-11-55-227,-1 0-1,-1 0 1,-1 0-1,-1 0 1,-1 28-1,0-38-6598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8T04:58:08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0 24575,'-15'264'0,"0"-58"0,17 490 0,26-436 0,0 2 0,-19-148 0,38 185 0,-2-47 0,-24-162 0,14 76 0,-13 92 0,-17-167 0,-4-89 0,-1-1 0,0 0 0,1 1 0,-1-1 0,1 0 0,-1 1 0,1-1 0,-1 0 0,1 0 0,0 1 0,0-1 0,0 0 0,0 0 0,0 0 0,0 0 0,0 0 0,0 0 0,0 0 0,0 0 0,0-1 0,0 1 0,1 0 0,-1-1 0,0 1 0,1-1 0,-1 1 0,1-1 0,-1 0 0,0 1 0,2-1 0,7 1 0,-1 0 0,1-1 0,14 0 0,-14-1 0,50-5 0,1-3 0,-1-2 0,96-32 0,-47 13 0,-19 10 0,0 4 0,160-9 0,188 24 0,-208 4 0,-114-2 0,107-2 0,-172-2 0,0-2 0,65-15 0,-64 7 0,-12 2 0,1 2 0,0 2 0,80-4 0,-106 11 0,1-2 0,-1 1 0,1-2 0,-1 0 0,24-8 0,69-34 0,-57 22 0,90-38 0,-132 59 0,-1-1 0,1 1 0,0 0 0,14 0 0,22-5 0,-5-1 0,0 1 0,0 3 0,1 1 0,79 4 0,55-2 0,-171 0 0,-1 1 0,0-1 0,0 0 0,0 0 0,0 0 0,0-1 0,0 1 0,0-1 0,0 0 0,0 0 0,0 0 0,-1 0 0,1 0 0,-1 0 0,0-1 0,1 1 0,-1-1 0,0 1 0,-1-1 0,1 0 0,0 0 0,-1 0 0,0 0 0,1 0 0,0-6 0,3-9 0,0 0 0,-2-1 0,3-27 0,-3 14 0,-1 22-1365,-2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soumya</dc:creator>
  <cp:keywords/>
  <dc:description/>
  <cp:lastModifiedBy>soumya soumya</cp:lastModifiedBy>
  <cp:revision>9</cp:revision>
  <dcterms:created xsi:type="dcterms:W3CDTF">2025-01-03T04:15:00Z</dcterms:created>
  <dcterms:modified xsi:type="dcterms:W3CDTF">2025-01-12T11:42:00Z</dcterms:modified>
</cp:coreProperties>
</file>