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724" w:rsidRDefault="00ED4C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00000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76724" w14:paraId="08D759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76724" w:rsidRDefault="00ED4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76724" w14:paraId="489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15E22E0F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676724" w14:paraId="27CDD7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3079D79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676724" w14:paraId="1ED8E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00000B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C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000000D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676724" w14:paraId="03325F5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6724" w14:paraId="3E8154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087435DF" w:rsidR="00676724" w:rsidRDefault="0011668B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</w:t>
            </w:r>
            <w:r w:rsidR="00E755B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ject aims to predict the CKD </w:t>
            </w:r>
            <w:r w:rsidR="00F17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early stages </w:t>
            </w:r>
            <w:r w:rsidR="00E755B5">
              <w:rPr>
                <w:rFonts w:ascii="Times New Roman" w:eastAsia="Times New Roman" w:hAnsi="Times New Roman" w:cs="Times New Roman"/>
                <w:sz w:val="24"/>
                <w:szCs w:val="24"/>
              </w:rPr>
              <w:t>and give better treatment to them patie</w:t>
            </w:r>
            <w:r w:rsidR="00741F0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E755B5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="00402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By using Machine Learning we can predict the </w:t>
            </w:r>
            <w:r w:rsidR="00555B07">
              <w:rPr>
                <w:rFonts w:ascii="Times New Roman" w:eastAsia="Times New Roman" w:hAnsi="Times New Roman" w:cs="Times New Roman"/>
                <w:sz w:val="24"/>
                <w:szCs w:val="24"/>
              </w:rPr>
              <w:t>CK</w:t>
            </w:r>
            <w:r w:rsidR="0025796F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76724" w14:paraId="02905A5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05E8E47C" w:rsidR="00676724" w:rsidRDefault="00CF0717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</w:t>
            </w:r>
            <w:r w:rsidR="00870B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data </w:t>
            </w:r>
            <w:r w:rsidR="00870BD8">
              <w:rPr>
                <w:rFonts w:ascii="Times New Roman" w:eastAsia="Times New Roman" w:hAnsi="Times New Roman" w:cs="Times New Roman"/>
                <w:sz w:val="24"/>
                <w:szCs w:val="24"/>
              </w:rPr>
              <w:t>in different sources like</w:t>
            </w:r>
            <w:r w:rsidR="00B93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0F53">
              <w:rPr>
                <w:rFonts w:ascii="Times New Roman" w:eastAsia="Times New Roman" w:hAnsi="Times New Roman" w:cs="Times New Roman"/>
                <w:sz w:val="24"/>
                <w:szCs w:val="24"/>
              </w:rPr>
              <w:t>kaggle.com</w:t>
            </w:r>
            <w:r w:rsidR="0013386B">
              <w:rPr>
                <w:rFonts w:ascii="Times New Roman" w:eastAsia="Times New Roman" w:hAnsi="Times New Roman" w:cs="Times New Roman"/>
                <w:sz w:val="24"/>
                <w:szCs w:val="24"/>
              </w:rPr>
              <w:t>, data.gov,</w:t>
            </w:r>
            <w:r w:rsidR="00824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UCI machine </w:t>
            </w:r>
            <w:r w:rsidR="005953BA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re</w:t>
            </w:r>
            <w:r w:rsidR="00F064B1">
              <w:rPr>
                <w:rFonts w:ascii="Times New Roman" w:eastAsia="Times New Roman" w:hAnsi="Times New Roman" w:cs="Times New Roman"/>
                <w:sz w:val="24"/>
                <w:szCs w:val="24"/>
              </w:rPr>
              <w:t>pository etc</w:t>
            </w:r>
            <w:r w:rsidR="000E7A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6724" w14:paraId="76E6F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2F03E31A" w:rsidR="00676724" w:rsidRDefault="00BF5F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raw dataset identified is </w:t>
            </w:r>
            <w:r w:rsidR="00F074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UCI machine learning repository</w:t>
            </w:r>
            <w:r w:rsidR="007911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00000018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76724" w14:paraId="14E3C81D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76724" w14:paraId="0180CF24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2FF0A1EE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1318E95A" w:rsidR="00676724" w:rsidRDefault="004273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get all information of </w:t>
            </w:r>
            <w:r w:rsidR="00BA6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patients </w:t>
            </w:r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A6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age, sugar, </w:t>
            </w:r>
            <w:proofErr w:type="spellStart"/>
            <w:r w:rsidR="00BA62E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  <w:proofErr w:type="spellEnd"/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12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38AB">
              <w:rPr>
                <w:rFonts w:ascii="Times New Roman" w:eastAsia="Times New Roman" w:hAnsi="Times New Roman" w:cs="Times New Roman"/>
                <w:sz w:val="24"/>
                <w:szCs w:val="24"/>
              </w:rPr>
              <w:t>hemoglobin</w:t>
            </w:r>
            <w:r w:rsidR="00712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etc.,)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424ECEA3" w:rsidR="00676724" w:rsidRDefault="004A12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https://drive.google.com/file/d/1mPl4yaTKuKZ3017YfYC19Ni7Y964eCNI/view?usp=sharing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00FF59D5" w:rsidR="00676724" w:rsidRDefault="004273C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000003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7672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2464D" w14:textId="77777777" w:rsidR="00ED4CF8" w:rsidRDefault="00ED4CF8">
      <w:r>
        <w:separator/>
      </w:r>
    </w:p>
  </w:endnote>
  <w:endnote w:type="continuationSeparator" w:id="0">
    <w:p w14:paraId="0C05DAE8" w14:textId="77777777" w:rsidR="00ED4CF8" w:rsidRDefault="00ED4CF8">
      <w:r>
        <w:continuationSeparator/>
      </w:r>
    </w:p>
  </w:endnote>
  <w:endnote w:type="continuationNotice" w:id="1">
    <w:p w14:paraId="70D59B0D" w14:textId="77777777" w:rsidR="00405410" w:rsidRDefault="00405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81C1A" w14:textId="77777777" w:rsidR="00ED4CF8" w:rsidRDefault="00ED4CF8">
      <w:r>
        <w:separator/>
      </w:r>
    </w:p>
  </w:footnote>
  <w:footnote w:type="continuationSeparator" w:id="0">
    <w:p w14:paraId="40933E38" w14:textId="77777777" w:rsidR="00ED4CF8" w:rsidRDefault="00ED4CF8">
      <w:r>
        <w:continuationSeparator/>
      </w:r>
    </w:p>
  </w:footnote>
  <w:footnote w:type="continuationNotice" w:id="1">
    <w:p w14:paraId="409B10B1" w14:textId="77777777" w:rsidR="00405410" w:rsidRDefault="00405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676724" w:rsidRDefault="00ED4C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7A4D50" wp14:editId="03F4A54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B767C1C" wp14:editId="6B842D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676724" w:rsidRDefault="00676724"/>
  <w:p w14:paraId="00000035" w14:textId="77777777" w:rsidR="00676724" w:rsidRDefault="006767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BE"/>
    <w:rsid w:val="0000546E"/>
    <w:rsid w:val="000E7AEF"/>
    <w:rsid w:val="0011668B"/>
    <w:rsid w:val="0013386B"/>
    <w:rsid w:val="001939ED"/>
    <w:rsid w:val="00223C13"/>
    <w:rsid w:val="0025796F"/>
    <w:rsid w:val="004026B7"/>
    <w:rsid w:val="00405410"/>
    <w:rsid w:val="004273CA"/>
    <w:rsid w:val="004A1200"/>
    <w:rsid w:val="005438AB"/>
    <w:rsid w:val="00555B07"/>
    <w:rsid w:val="00577446"/>
    <w:rsid w:val="005953BA"/>
    <w:rsid w:val="005C0C51"/>
    <w:rsid w:val="00676724"/>
    <w:rsid w:val="0068546E"/>
    <w:rsid w:val="006B35D4"/>
    <w:rsid w:val="00712ACD"/>
    <w:rsid w:val="00741F01"/>
    <w:rsid w:val="00791145"/>
    <w:rsid w:val="007C4EBE"/>
    <w:rsid w:val="00824F5B"/>
    <w:rsid w:val="00870BD8"/>
    <w:rsid w:val="009432FE"/>
    <w:rsid w:val="0097341A"/>
    <w:rsid w:val="009B18CE"/>
    <w:rsid w:val="009F0F53"/>
    <w:rsid w:val="00A3590F"/>
    <w:rsid w:val="00B938F0"/>
    <w:rsid w:val="00BA62EF"/>
    <w:rsid w:val="00BF5F5F"/>
    <w:rsid w:val="00C241E0"/>
    <w:rsid w:val="00CF0717"/>
    <w:rsid w:val="00E755B5"/>
    <w:rsid w:val="00ED4CF8"/>
    <w:rsid w:val="00F064B1"/>
    <w:rsid w:val="00F07483"/>
    <w:rsid w:val="00F178BA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B2B"/>
  <w15:docId w15:val="{3D2D6A91-92F6-4B19-9516-D59204A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410"/>
  </w:style>
  <w:style w:type="paragraph" w:styleId="Footer">
    <w:name w:val="footer"/>
    <w:basedOn w:val="Normal"/>
    <w:link w:val="Foot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410"/>
  </w:style>
  <w:style w:type="character" w:styleId="Hyperlink">
    <w:name w:val="Hyperlink"/>
    <w:basedOn w:val="DefaultParagraphFont"/>
    <w:uiPriority w:val="99"/>
    <w:semiHidden/>
    <w:unhideWhenUsed/>
    <w:rsid w:val="004A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Pl4yaTKuKZ3017YfYC19Ni7Y964eCN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1078</Characters>
  <Application>Microsoft Office Word</Application>
  <DocSecurity>4</DocSecurity>
  <Lines>8</Lines>
  <Paragraphs>2</Paragraphs>
  <ScaleCrop>false</ScaleCrop>
  <Company/>
  <LinksUpToDate>false</LinksUpToDate>
  <CharactersWithSpaces>1264</CharactersWithSpaces>
  <SharedDoc>false</SharedDoc>
  <HLinks>
    <vt:vector size="6" baseType="variant">
      <vt:variant>
        <vt:i4>7274533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https://drive.google.com/file/d/1mPl4yaTKuKZ3017YfYC19Ni7Y964eCNI/view?usp=sharing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31</cp:revision>
  <dcterms:created xsi:type="dcterms:W3CDTF">2024-07-12T01:52:00Z</dcterms:created>
  <dcterms:modified xsi:type="dcterms:W3CDTF">2024-07-12T02:05:00Z</dcterms:modified>
</cp:coreProperties>
</file>