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BA3F" w14:textId="77777777" w:rsidR="00340D6C" w:rsidRDefault="00340D6C" w:rsidP="00340D6C">
      <w:r>
        <w:t>&gt;</w:t>
      </w:r>
    </w:p>
    <w:p w14:paraId="72C2E51D" w14:textId="77777777" w:rsidR="00340D6C" w:rsidRDefault="00340D6C" w:rsidP="00340D6C"/>
    <w:p w14:paraId="39DC8EC2" w14:textId="77777777" w:rsidR="00340D6C" w:rsidRDefault="00340D6C" w:rsidP="00340D6C">
      <w:proofErr w:type="spellStart"/>
      <w:r>
        <w:t>ational</w:t>
      </w:r>
      <w:proofErr w:type="spellEnd"/>
      <w:r>
        <w:t xml:space="preserve"> aa</w:t>
      </w:r>
    </w:p>
    <w:p w14:paraId="5D5D80D1" w14:textId="77777777" w:rsidR="00340D6C" w:rsidRDefault="00340D6C" w:rsidP="00340D6C">
      <w:proofErr w:type="spellStart"/>
      <w:r>
        <w:t>ealth</w:t>
      </w:r>
      <w:proofErr w:type="spellEnd"/>
      <w:r>
        <w:t xml:space="preserve"> | </w:t>
      </w:r>
      <w:proofErr w:type="spellStart"/>
      <w:r>
        <w:t>ise</w:t>
      </w:r>
      <w:proofErr w:type="spellEnd"/>
      <w:r>
        <w:t>’</w:t>
      </w:r>
    </w:p>
    <w:p w14:paraId="6723B1AF" w14:textId="77777777" w:rsidR="00340D6C" w:rsidRDefault="00340D6C" w:rsidP="00340D6C">
      <w:proofErr w:type="spellStart"/>
      <w:r>
        <w:t>uthoriby</w:t>
      </w:r>
      <w:proofErr w:type="spellEnd"/>
      <w:r>
        <w:t xml:space="preserve"> —</w:t>
      </w:r>
    </w:p>
    <w:p w14:paraId="5F6465A8" w14:textId="77777777" w:rsidR="00340D6C" w:rsidRDefault="00340D6C" w:rsidP="00340D6C"/>
    <w:p w14:paraId="299CCB21" w14:textId="77777777" w:rsidR="00340D6C" w:rsidRDefault="00340D6C" w:rsidP="00340D6C">
      <w:r>
        <w:t>National Health Benefit</w:t>
      </w:r>
    </w:p>
    <w:p w14:paraId="7F297671" w14:textId="77777777" w:rsidR="00340D6C" w:rsidRDefault="00340D6C" w:rsidP="00340D6C">
      <w:r>
        <w:t>Package 2.2</w:t>
      </w:r>
    </w:p>
    <w:p w14:paraId="74B1DBDC" w14:textId="77777777" w:rsidR="00340D6C" w:rsidRDefault="00340D6C" w:rsidP="00340D6C"/>
    <w:p w14:paraId="664C8F37" w14:textId="77777777" w:rsidR="00340D6C" w:rsidRDefault="00340D6C" w:rsidP="00340D6C">
      <w:r>
        <w:t>User Guidelines</w:t>
      </w:r>
    </w:p>
    <w:p w14:paraId="221F1A68" w14:textId="77777777" w:rsidR="00340D6C" w:rsidRDefault="00340D6C" w:rsidP="00340D6C"/>
    <w:p w14:paraId="1E44D110" w14:textId="77777777" w:rsidR="00340D6C" w:rsidRDefault="00340D6C" w:rsidP="00340D6C">
      <w:r>
        <w:t>National Health Authority</w:t>
      </w:r>
    </w:p>
    <w:p w14:paraId="51151F04" w14:textId="77777777" w:rsidR="00340D6C" w:rsidRDefault="00340D6C" w:rsidP="00340D6C"/>
    <w:p w14:paraId="3253ABE1" w14:textId="77777777" w:rsidR="00340D6C" w:rsidRDefault="00340D6C" w:rsidP="00340D6C">
      <w:r>
        <w:t>Version: November 2021</w:t>
      </w:r>
    </w:p>
    <w:p w14:paraId="4EF59EE5" w14:textId="77777777" w:rsidR="00340D6C" w:rsidRDefault="00340D6C" w:rsidP="00340D6C"/>
    <w:p w14:paraId="3FDD8DF5" w14:textId="77777777" w:rsidR="00340D6C" w:rsidRDefault="00340D6C" w:rsidP="00340D6C">
      <w:r>
        <w:t>Note: State specific modifications in the NHA published guidelines may be expected</w:t>
      </w:r>
    </w:p>
    <w:p w14:paraId="319BD6E2" w14:textId="77777777" w:rsidR="00340D6C" w:rsidRDefault="00340D6C" w:rsidP="00340D6C"/>
    <w:p w14:paraId="428F5EA3" w14:textId="77777777" w:rsidR="00340D6C" w:rsidRDefault="00340D6C" w:rsidP="00340D6C">
      <w:r>
        <w:t>Foreword</w:t>
      </w:r>
    </w:p>
    <w:p w14:paraId="112E7872" w14:textId="77777777" w:rsidR="00340D6C" w:rsidRDefault="00340D6C" w:rsidP="00340D6C"/>
    <w:p w14:paraId="3ECF701A" w14:textId="77777777" w:rsidR="00340D6C" w:rsidRDefault="00340D6C" w:rsidP="00340D6C">
      <w:r>
        <w:t>—EE</w:t>
      </w:r>
    </w:p>
    <w:p w14:paraId="370C623F" w14:textId="77777777" w:rsidR="00340D6C" w:rsidRDefault="00340D6C" w:rsidP="00340D6C"/>
    <w:p w14:paraId="7121EBB1" w14:textId="77777777" w:rsidR="00340D6C" w:rsidRDefault="00340D6C" w:rsidP="00340D6C">
      <w:r>
        <w:br w:type="page"/>
      </w:r>
      <w:proofErr w:type="spellStart"/>
      <w:r>
        <w:lastRenderedPageBreak/>
        <w:t>wa</w:t>
      </w:r>
      <w:proofErr w:type="spellEnd"/>
      <w:r>
        <w:t xml:space="preserve"> </w:t>
      </w:r>
      <w:proofErr w:type="spellStart"/>
      <w:r>
        <w:t>uyere</w:t>
      </w:r>
      <w:proofErr w:type="spellEnd"/>
      <w:r>
        <w:t xml:space="preserve"> = 338</w:t>
      </w:r>
    </w:p>
    <w:p w14:paraId="3D5BD937" w14:textId="77777777" w:rsidR="00340D6C" w:rsidRDefault="00340D6C" w:rsidP="00340D6C"/>
    <w:p w14:paraId="07A8ECD3" w14:textId="77777777" w:rsidR="00340D6C" w:rsidRDefault="00340D6C" w:rsidP="00340D6C">
      <w:r>
        <w:t>Government of India</w:t>
      </w:r>
    </w:p>
    <w:p w14:paraId="769205F5" w14:textId="77777777" w:rsidR="00340D6C" w:rsidRDefault="00340D6C" w:rsidP="00340D6C"/>
    <w:p w14:paraId="5AFB87C1" w14:textId="77777777" w:rsidR="00340D6C" w:rsidRDefault="00340D6C" w:rsidP="00340D6C">
      <w:r>
        <w:t>rt ||</w:t>
      </w:r>
    </w:p>
    <w:p w14:paraId="7E93EBC6" w14:textId="77777777" w:rsidR="00340D6C" w:rsidRDefault="00340D6C" w:rsidP="00340D6C">
      <w:r>
        <w:t>Dr. R.S. Sharma = National Health Authority</w:t>
      </w:r>
    </w:p>
    <w:p w14:paraId="0BC90404" w14:textId="77777777" w:rsidR="00340D6C" w:rsidRDefault="00340D6C" w:rsidP="00340D6C">
      <w:r>
        <w:t>Chief Executive Officer</w:t>
      </w:r>
    </w:p>
    <w:p w14:paraId="39ABD54F" w14:textId="77777777" w:rsidR="00340D6C" w:rsidRDefault="00340D6C" w:rsidP="00340D6C">
      <w:r>
        <w:t>ag. 1.2021</w:t>
      </w:r>
    </w:p>
    <w:p w14:paraId="102318F6" w14:textId="77777777" w:rsidR="00340D6C" w:rsidRDefault="00340D6C" w:rsidP="00340D6C"/>
    <w:p w14:paraId="2D814001" w14:textId="77777777" w:rsidR="00340D6C" w:rsidRDefault="00340D6C" w:rsidP="00340D6C">
      <w:proofErr w:type="spellStart"/>
      <w:r>
        <w:t>Agughman</w:t>
      </w:r>
      <w:proofErr w:type="spellEnd"/>
      <w:r>
        <w:t xml:space="preserve"> Bharat Pradhan Mantri Jan Arogya Yojana (A PM-DAY) is the</w:t>
      </w:r>
    </w:p>
    <w:p w14:paraId="52812766" w14:textId="77777777" w:rsidR="00340D6C" w:rsidRDefault="00340D6C" w:rsidP="00340D6C">
      <w:proofErr w:type="spellStart"/>
      <w:r>
        <w:t>Qagship</w:t>
      </w:r>
      <w:proofErr w:type="spellEnd"/>
      <w:r>
        <w:t xml:space="preserve"> scheme of the Government of India and the world's largest health</w:t>
      </w:r>
    </w:p>
    <w:p w14:paraId="3FD1675F" w14:textId="6096628B" w:rsidR="00340D6C" w:rsidRDefault="00340D6C" w:rsidP="00340D6C">
      <w:r>
        <w:t>assurance scheme that provides a cover of up t</w:t>
      </w:r>
      <w:r w:rsidR="00720327">
        <w:t xml:space="preserve">o </w:t>
      </w:r>
      <w:r>
        <w:t>5 lakh per family per year,</w:t>
      </w:r>
    </w:p>
    <w:p w14:paraId="5F776FE4" w14:textId="77777777" w:rsidR="00340D6C" w:rsidRDefault="00340D6C" w:rsidP="00340D6C">
      <w:r>
        <w:t xml:space="preserve">for secondary and tertiary care hospitalization </w:t>
      </w:r>
      <w:proofErr w:type="spellStart"/>
      <w:r>
        <w:t>te</w:t>
      </w:r>
      <w:proofErr w:type="spellEnd"/>
      <w:r>
        <w:t xml:space="preserve"> over 10.74 crore vulnerable</w:t>
      </w:r>
    </w:p>
    <w:p w14:paraId="040C6981" w14:textId="2A875F20" w:rsidR="00340D6C" w:rsidRDefault="00340D6C" w:rsidP="00340D6C">
      <w:r>
        <w:t>entitled families (</w:t>
      </w:r>
      <w:proofErr w:type="spellStart"/>
      <w:r>
        <w:t>approxmmately</w:t>
      </w:r>
      <w:proofErr w:type="spellEnd"/>
      <w:r>
        <w:t xml:space="preserve"> </w:t>
      </w:r>
      <w:r w:rsidR="00720327">
        <w:t>50</w:t>
      </w:r>
      <w:r>
        <w:t xml:space="preserve"> crore beneficiaries]. PM-JAY provides</w:t>
      </w:r>
    </w:p>
    <w:p w14:paraId="6B382E03" w14:textId="77777777" w:rsidR="00340D6C" w:rsidRDefault="00340D6C" w:rsidP="00340D6C">
      <w:r>
        <w:t xml:space="preserve">cashless </w:t>
      </w:r>
      <w:proofErr w:type="spellStart"/>
      <w:r>
        <w:t>ard</w:t>
      </w:r>
      <w:proofErr w:type="spellEnd"/>
      <w:r>
        <w:t xml:space="preserve"> paperless </w:t>
      </w:r>
      <w:proofErr w:type="spellStart"/>
      <w:r>
        <w:t>acttess</w:t>
      </w:r>
      <w:proofErr w:type="spellEnd"/>
      <w:r>
        <w:t xml:space="preserve"> to over 1,670 health bene fill packages across a</w:t>
      </w:r>
    </w:p>
    <w:p w14:paraId="654A131D" w14:textId="77777777" w:rsidR="00340D6C" w:rsidRDefault="00340D6C" w:rsidP="00340D6C">
      <w:r>
        <w:t xml:space="preserve">network of over 25,000 </w:t>
      </w:r>
      <w:proofErr w:type="spellStart"/>
      <w:r>
        <w:t>empanciled</w:t>
      </w:r>
      <w:proofErr w:type="spellEnd"/>
      <w:r>
        <w:t xml:space="preserve"> hospitals and health care providers in the</w:t>
      </w:r>
    </w:p>
    <w:p w14:paraId="65CC1A45" w14:textId="77777777" w:rsidR="00340D6C" w:rsidRDefault="00340D6C" w:rsidP="00340D6C">
      <w:r>
        <w:t>country,</w:t>
      </w:r>
    </w:p>
    <w:p w14:paraId="6218C7FE" w14:textId="77777777" w:rsidR="00340D6C" w:rsidRDefault="00340D6C" w:rsidP="00340D6C"/>
    <w:p w14:paraId="6BBD4FEF" w14:textId="77777777" w:rsidR="00340D6C" w:rsidRDefault="00340D6C" w:rsidP="00340D6C">
      <w:r>
        <w:t xml:space="preserve">The National </w:t>
      </w:r>
      <w:proofErr w:type="spellStart"/>
      <w:r>
        <w:t>Hesdth</w:t>
      </w:r>
      <w:proofErr w:type="spellEnd"/>
      <w:r>
        <w:t xml:space="preserve"> Authority (NHA) has developed this manual for guidance</w:t>
      </w:r>
    </w:p>
    <w:p w14:paraId="58B07CE8" w14:textId="77777777" w:rsidR="00340D6C" w:rsidRDefault="00340D6C" w:rsidP="00340D6C">
      <w:r>
        <w:t xml:space="preserve">of Empanelled Hospital Care Providers (EHCPs), </w:t>
      </w:r>
      <w:proofErr w:type="spellStart"/>
      <w:r>
        <w:t>Naticnal</w:t>
      </w:r>
      <w:proofErr w:type="spellEnd"/>
      <w:r>
        <w:t xml:space="preserve"> Hospital Care</w:t>
      </w:r>
    </w:p>
    <w:p w14:paraId="05B4BE81" w14:textId="77777777" w:rsidR="00340D6C" w:rsidRDefault="00340D6C" w:rsidP="00340D6C">
      <w:r>
        <w:t>Providers [NHCPs), State Health Agencies (SHAS), and teams doing. pre-</w:t>
      </w:r>
    </w:p>
    <w:p w14:paraId="01FD15C3" w14:textId="77777777" w:rsidR="00340D6C" w:rsidRDefault="00340D6C" w:rsidP="00340D6C">
      <w:r>
        <w:t xml:space="preserve">authorization and claim processing for </w:t>
      </w:r>
      <w:proofErr w:type="spellStart"/>
      <w:r>
        <w:t>ieatment</w:t>
      </w:r>
      <w:proofErr w:type="spellEnd"/>
      <w:r>
        <w:t xml:space="preserve"> of beneficiaries of AB PM-</w:t>
      </w:r>
    </w:p>
    <w:p w14:paraId="65388479" w14:textId="77777777" w:rsidR="00340D6C" w:rsidRDefault="00340D6C" w:rsidP="00340D6C">
      <w:r>
        <w:t>JAY. It will also serve as a guidance tool for EHCPs to book the right package</w:t>
      </w:r>
    </w:p>
    <w:p w14:paraId="443EFD5C" w14:textId="77777777" w:rsidR="00340D6C" w:rsidRDefault="00340D6C" w:rsidP="00340D6C">
      <w:r>
        <w:t xml:space="preserve">as per the medical necessity of the </w:t>
      </w:r>
      <w:proofErr w:type="spellStart"/>
      <w:r>
        <w:t>beneficianes</w:t>
      </w:r>
      <w:proofErr w:type="spellEnd"/>
      <w:r>
        <w:t xml:space="preserve">, and for state </w:t>
      </w:r>
      <w:proofErr w:type="spellStart"/>
      <w:r>
        <w:t>medicel</w:t>
      </w:r>
      <w:proofErr w:type="spellEnd"/>
      <w:r>
        <w:t xml:space="preserve"> audit</w:t>
      </w:r>
    </w:p>
    <w:p w14:paraId="3F8A9660" w14:textId="77777777" w:rsidR="00340D6C" w:rsidRDefault="00340D6C" w:rsidP="00340D6C">
      <w:r>
        <w:t>committees far policies on payment as per inclusion § exclusion criteria of</w:t>
      </w:r>
    </w:p>
    <w:p w14:paraId="42B7C68E" w14:textId="77777777" w:rsidR="00340D6C" w:rsidRDefault="00340D6C" w:rsidP="00340D6C">
      <w:r>
        <w:t>Health Benefit Packages (HEP).</w:t>
      </w:r>
    </w:p>
    <w:p w14:paraId="1F48FBB9" w14:textId="77777777" w:rsidR="00340D6C" w:rsidRDefault="00340D6C" w:rsidP="00340D6C"/>
    <w:p w14:paraId="4DED9C48" w14:textId="77777777" w:rsidR="00340D6C" w:rsidRDefault="00340D6C" w:rsidP="00340D6C">
      <w:r>
        <w:t xml:space="preserve">Lam grateful </w:t>
      </w:r>
      <w:proofErr w:type="spellStart"/>
      <w:r>
        <w:t>te</w:t>
      </w:r>
      <w:proofErr w:type="spellEnd"/>
      <w:r>
        <w:t xml:space="preserve"> the medical cell experts of the MHA, the SHAs, members of</w:t>
      </w:r>
    </w:p>
    <w:p w14:paraId="2F915936" w14:textId="77777777" w:rsidR="00340D6C" w:rsidRDefault="00340D6C" w:rsidP="00340D6C">
      <w:r>
        <w:lastRenderedPageBreak/>
        <w:t xml:space="preserve">the technical medical committee, members of the Health Policy &amp; </w:t>
      </w:r>
      <w:proofErr w:type="spellStart"/>
      <w:r>
        <w:t>Qutality</w:t>
      </w:r>
      <w:proofErr w:type="spellEnd"/>
    </w:p>
    <w:p w14:paraId="76184B66" w14:textId="77777777" w:rsidR="00340D6C" w:rsidRDefault="00340D6C" w:rsidP="00340D6C">
      <w:r>
        <w:t>Assurance (HP&amp;QA) division, and all the stakeholders who were engaged in</w:t>
      </w:r>
    </w:p>
    <w:p w14:paraId="1D117FA5" w14:textId="77777777" w:rsidR="00340D6C" w:rsidRDefault="00340D6C" w:rsidP="00340D6C">
      <w:r>
        <w:t>the consultation process and provided valuable suggestions in defining the</w:t>
      </w:r>
    </w:p>
    <w:p w14:paraId="435A8C85" w14:textId="77777777" w:rsidR="00340D6C" w:rsidRDefault="00340D6C" w:rsidP="00340D6C">
      <w:r>
        <w:t xml:space="preserve">Health Benefit Packages (HBP 2.2) under the AB PM-JAY scheme, </w:t>
      </w:r>
      <w:proofErr w:type="gramStart"/>
      <w:r>
        <w:t>We</w:t>
      </w:r>
      <w:proofErr w:type="gramEnd"/>
      <w:r>
        <w:t xml:space="preserve"> intend</w:t>
      </w:r>
    </w:p>
    <w:p w14:paraId="03CDB146" w14:textId="77777777" w:rsidR="00340D6C" w:rsidRDefault="00340D6C" w:rsidP="00340D6C">
      <w:r>
        <w:t xml:space="preserve">to continuously innovate and enhance the design of the scheme based on </w:t>
      </w:r>
      <w:proofErr w:type="gramStart"/>
      <w:r>
        <w:t>our</w:t>
      </w:r>
      <w:proofErr w:type="gramEnd"/>
    </w:p>
    <w:p w14:paraId="05166D93" w14:textId="77777777" w:rsidR="00340D6C" w:rsidRDefault="00340D6C" w:rsidP="00340D6C">
      <w:proofErr w:type="spellStart"/>
      <w:r>
        <w:t>exxpericnocs</w:t>
      </w:r>
      <w:proofErr w:type="spellEnd"/>
      <w:r>
        <w:t xml:space="preserve"> in its </w:t>
      </w:r>
      <w:proofErr w:type="spellStart"/>
      <w:r>
        <w:t>omplementation</w:t>
      </w:r>
      <w:proofErr w:type="spellEnd"/>
      <w:r>
        <w:t>.</w:t>
      </w:r>
    </w:p>
    <w:p w14:paraId="48765B25" w14:textId="77777777" w:rsidR="00340D6C" w:rsidRDefault="00340D6C" w:rsidP="00340D6C"/>
    <w:p w14:paraId="7F9383DD" w14:textId="77777777" w:rsidR="00340D6C" w:rsidRDefault="00340D6C" w:rsidP="00340D6C">
      <w:r>
        <w:t>t. Ram Sewak Sharma</w:t>
      </w:r>
    </w:p>
    <w:p w14:paraId="5936A4ED" w14:textId="77777777" w:rsidR="00340D6C" w:rsidRDefault="00340D6C" w:rsidP="00340D6C"/>
    <w:p w14:paraId="20620AD1" w14:textId="77777777" w:rsidR="00340D6C" w:rsidRDefault="00340D6C" w:rsidP="00340D6C">
      <w:proofErr w:type="spellStart"/>
      <w:r>
        <w:t>Chisf</w:t>
      </w:r>
      <w:proofErr w:type="spellEnd"/>
      <w:r>
        <w:t xml:space="preserve"> Executive Officer,</w:t>
      </w:r>
    </w:p>
    <w:p w14:paraId="6C45AAEC" w14:textId="77777777" w:rsidR="00340D6C" w:rsidRDefault="00340D6C" w:rsidP="00340D6C"/>
    <w:p w14:paraId="47BB0603" w14:textId="77777777" w:rsidR="00340D6C" w:rsidRDefault="00340D6C" w:rsidP="00340D6C">
      <w:r>
        <w:t>National Health Authority,</w:t>
      </w:r>
    </w:p>
    <w:p w14:paraId="6CE278AE" w14:textId="77777777" w:rsidR="00340D6C" w:rsidRDefault="00340D6C" w:rsidP="00340D6C"/>
    <w:p w14:paraId="473C9203" w14:textId="77777777" w:rsidR="00340D6C" w:rsidRDefault="00340D6C" w:rsidP="00340D6C">
      <w:r>
        <w:t>Ministry of Health &amp; Family Welfare</w:t>
      </w:r>
    </w:p>
    <w:p w14:paraId="79BA5F05" w14:textId="77777777" w:rsidR="00340D6C" w:rsidRDefault="00340D6C" w:rsidP="00340D6C"/>
    <w:p w14:paraId="7DDC2C2A" w14:textId="77777777" w:rsidR="00340D6C" w:rsidRDefault="00340D6C" w:rsidP="00340D6C">
      <w:proofErr w:type="spellStart"/>
      <w:r>
        <w:t>ard</w:t>
      </w:r>
      <w:proofErr w:type="spellEnd"/>
      <w:r>
        <w:t xml:space="preserve">, 7th &amp; </w:t>
      </w:r>
      <w:proofErr w:type="spellStart"/>
      <w:r>
        <w:t>Sh</w:t>
      </w:r>
      <w:proofErr w:type="spellEnd"/>
      <w:r>
        <w:t xml:space="preserve"> Floor, Tower, </w:t>
      </w:r>
      <w:proofErr w:type="spellStart"/>
      <w:r>
        <w:t>Jaevan</w:t>
      </w:r>
      <w:proofErr w:type="spellEnd"/>
      <w:r>
        <w:t xml:space="preserve"> Bharati Building, Connaught Place, Mew Delhi-110007</w:t>
      </w:r>
    </w:p>
    <w:p w14:paraId="02973016" w14:textId="77777777" w:rsidR="00340D6C" w:rsidRDefault="00340D6C" w:rsidP="00340D6C">
      <w:r>
        <w:t xml:space="preserve">Tal; 011-2346 8908, 011-2346 89165 E-mail: rssharmad@igmail.com Website: www </w:t>
      </w:r>
      <w:proofErr w:type="spellStart"/>
      <w:r>
        <w:t>pmjnygovin</w:t>
      </w:r>
      <w:proofErr w:type="spellEnd"/>
    </w:p>
    <w:p w14:paraId="7D1C73F6" w14:textId="77777777" w:rsidR="00340D6C" w:rsidRDefault="00340D6C" w:rsidP="00340D6C"/>
    <w:p w14:paraId="47999882" w14:textId="77777777" w:rsidR="00340D6C" w:rsidRDefault="00340D6C" w:rsidP="00340D6C">
      <w:r>
        <w:t>e 1 of 64</w:t>
      </w:r>
    </w:p>
    <w:p w14:paraId="6A7C929C" w14:textId="77777777" w:rsidR="00340D6C" w:rsidRDefault="00340D6C" w:rsidP="00340D6C"/>
    <w:p w14:paraId="48114D47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</w:t>
      </w:r>
      <w:proofErr w:type="spellStart"/>
      <w:r>
        <w:t>eo</w:t>
      </w:r>
      <w:proofErr w:type="spellEnd"/>
    </w:p>
    <w:p w14:paraId="5ACE7821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.</w:t>
      </w:r>
      <w:proofErr w:type="gramEnd"/>
      <w:r>
        <w:t xml:space="preserve"> |</w:t>
      </w:r>
    </w:p>
    <w:p w14:paraId="3DE373F0" w14:textId="77777777" w:rsidR="00340D6C" w:rsidRDefault="00340D6C" w:rsidP="00340D6C">
      <w:proofErr w:type="spellStart"/>
      <w:r>
        <w:t>ubhoriby</w:t>
      </w:r>
      <w:proofErr w:type="spellEnd"/>
      <w:r>
        <w:t xml:space="preserve"> </w:t>
      </w:r>
      <w:proofErr w:type="spellStart"/>
      <w:r>
        <w:t>wrt</w:t>
      </w:r>
      <w:proofErr w:type="spellEnd"/>
    </w:p>
    <w:p w14:paraId="59E391E2" w14:textId="77777777" w:rsidR="00340D6C" w:rsidRDefault="00340D6C" w:rsidP="00340D6C"/>
    <w:p w14:paraId="0A6060D3" w14:textId="77777777" w:rsidR="00340D6C" w:rsidRDefault="00340D6C" w:rsidP="00340D6C">
      <w:r>
        <w:t>Pradha,</w:t>
      </w:r>
    </w:p>
    <w:p w14:paraId="2E6F2A56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79B7FB1B" w14:textId="77777777" w:rsidR="00340D6C" w:rsidRDefault="00340D6C" w:rsidP="00340D6C"/>
    <w:p w14:paraId="22294128" w14:textId="77777777" w:rsidR="00340D6C" w:rsidRDefault="00340D6C" w:rsidP="00340D6C">
      <w:r>
        <w:t>Disclaimer: The key objective of this user guideline document of National Health Authority (NHA) is</w:t>
      </w:r>
    </w:p>
    <w:p w14:paraId="23B5693C" w14:textId="77777777" w:rsidR="00340D6C" w:rsidRDefault="00340D6C" w:rsidP="00340D6C">
      <w:r>
        <w:t>to give an overview of the national health benefit package available under AB PM-JAY. This manual</w:t>
      </w:r>
    </w:p>
    <w:p w14:paraId="0192E423" w14:textId="77777777" w:rsidR="00340D6C" w:rsidRDefault="00340D6C" w:rsidP="00340D6C">
      <w:r>
        <w:t>has been prepared for guidance of EHCPs, NHCPs, State Health Agencies (SHAs), pre-authorization</w:t>
      </w:r>
    </w:p>
    <w:p w14:paraId="7B46D52C" w14:textId="77777777" w:rsidR="00340D6C" w:rsidRDefault="00340D6C" w:rsidP="00340D6C">
      <w:r>
        <w:t>and claims processing teams for processing treatment of beneficiaries. It will also serve as</w:t>
      </w:r>
    </w:p>
    <w:p w14:paraId="676CFD9B" w14:textId="77777777" w:rsidR="00340D6C" w:rsidRDefault="00340D6C" w:rsidP="00340D6C">
      <w:proofErr w:type="spellStart"/>
      <w:r>
        <w:t>aguidancetoolforEHCPsandstatemedicalaudit</w:t>
      </w:r>
      <w:proofErr w:type="spellEnd"/>
      <w:r>
        <w:t xml:space="preserve"> committees for policies on payment as_ per</w:t>
      </w:r>
    </w:p>
    <w:p w14:paraId="5B4A1C04" w14:textId="77777777" w:rsidR="00340D6C" w:rsidRDefault="00340D6C" w:rsidP="00340D6C">
      <w:r>
        <w:t>inclusion/exclusion criteria of</w:t>
      </w:r>
    </w:p>
    <w:p w14:paraId="4521B732" w14:textId="77777777" w:rsidR="00340D6C" w:rsidRDefault="00340D6C" w:rsidP="00340D6C">
      <w:r>
        <w:t xml:space="preserve">HBP. </w:t>
      </w:r>
      <w:proofErr w:type="spellStart"/>
      <w:r>
        <w:t>Inthatrespect</w:t>
      </w:r>
      <w:proofErr w:type="spellEnd"/>
      <w:r>
        <w:t>, EHCPsandphysiciansmayrefertootherrelevantmaterialaspertheextantprofessionaln</w:t>
      </w:r>
    </w:p>
    <w:p w14:paraId="397DC8AA" w14:textId="77777777" w:rsidR="00340D6C" w:rsidRDefault="00340D6C" w:rsidP="00340D6C"/>
    <w:p w14:paraId="2987F0E2" w14:textId="77777777" w:rsidR="00340D6C" w:rsidRDefault="00340D6C" w:rsidP="00340D6C">
      <w:proofErr w:type="spellStart"/>
      <w:r>
        <w:t>orms</w:t>
      </w:r>
      <w:proofErr w:type="spellEnd"/>
      <w:r>
        <w:t>. Thecontentofthedocumentmaybereproduced/citedwithdueacknowledgmentoftheoriginalpublicati</w:t>
      </w:r>
    </w:p>
    <w:p w14:paraId="5F30E0BF" w14:textId="77777777" w:rsidR="00340D6C" w:rsidRDefault="00340D6C" w:rsidP="00340D6C"/>
    <w:p w14:paraId="712AE6A3" w14:textId="77777777" w:rsidR="00340D6C" w:rsidRDefault="00340D6C" w:rsidP="00340D6C">
      <w:proofErr w:type="spellStart"/>
      <w:proofErr w:type="gramStart"/>
      <w:r>
        <w:t>on,ABPM</w:t>
      </w:r>
      <w:proofErr w:type="gramEnd"/>
      <w:r>
        <w:t>-JAYandNHA</w:t>
      </w:r>
      <w:proofErr w:type="spellEnd"/>
      <w:r>
        <w:t>.</w:t>
      </w:r>
    </w:p>
    <w:p w14:paraId="15DEE099" w14:textId="77777777" w:rsidR="00340D6C" w:rsidRDefault="00340D6C" w:rsidP="00340D6C"/>
    <w:p w14:paraId="225AF7EB" w14:textId="77777777" w:rsidR="00340D6C" w:rsidRDefault="00340D6C" w:rsidP="00340D6C">
      <w:r>
        <w:t xml:space="preserve">Cite as: “Dr. Vipul Aggarwal, Dr. </w:t>
      </w:r>
      <w:proofErr w:type="spellStart"/>
      <w:r>
        <w:t>AjaiAgarwal</w:t>
      </w:r>
      <w:proofErr w:type="spellEnd"/>
      <w:r>
        <w:t xml:space="preserve">, </w:t>
      </w:r>
      <w:proofErr w:type="spellStart"/>
      <w:r>
        <w:t>Kanishak</w:t>
      </w:r>
      <w:proofErr w:type="spellEnd"/>
      <w:r>
        <w:t xml:space="preserve"> </w:t>
      </w:r>
      <w:proofErr w:type="spellStart"/>
      <w:r>
        <w:t>Gautam.Documentation</w:t>
      </w:r>
      <w:proofErr w:type="spellEnd"/>
      <w:r>
        <w:t xml:space="preserve"> of National Health</w:t>
      </w:r>
    </w:p>
    <w:p w14:paraId="16E5BDE7" w14:textId="77777777" w:rsidR="00340D6C" w:rsidRDefault="00340D6C" w:rsidP="00340D6C">
      <w:r>
        <w:t xml:space="preserve">Benefit Package User Guidelines Version November 2021, Ayushman </w:t>
      </w:r>
      <w:proofErr w:type="spellStart"/>
      <w:r>
        <w:t>BharatPradhan</w:t>
      </w:r>
      <w:proofErr w:type="spellEnd"/>
    </w:p>
    <w:p w14:paraId="06B2FDFE" w14:textId="77777777" w:rsidR="00340D6C" w:rsidRDefault="00340D6C" w:rsidP="00340D6C">
      <w:proofErr w:type="spellStart"/>
      <w:r>
        <w:t>MantriJanArogya</w:t>
      </w:r>
      <w:proofErr w:type="spellEnd"/>
      <w:r>
        <w:t xml:space="preserve"> Yojana (AB PM-JAY), National Health Authority. </w:t>
      </w:r>
      <w:proofErr w:type="spellStart"/>
      <w:r>
        <w:t>Accessibleat</w:t>
      </w:r>
      <w:proofErr w:type="spellEnd"/>
      <w:r>
        <w:t>:</w:t>
      </w:r>
    </w:p>
    <w:p w14:paraId="1BC6C028" w14:textId="77777777" w:rsidR="00340D6C" w:rsidRDefault="00340D6C" w:rsidP="00340D6C">
      <w:r>
        <w:lastRenderedPageBreak/>
        <w:t>https://pmjay.gov.in/resources/documents”</w:t>
      </w:r>
    </w:p>
    <w:p w14:paraId="32C691ED" w14:textId="77777777" w:rsidR="00340D6C" w:rsidRDefault="00340D6C" w:rsidP="00340D6C"/>
    <w:p w14:paraId="06D9114F" w14:textId="77777777" w:rsidR="00340D6C" w:rsidRDefault="00340D6C" w:rsidP="00340D6C">
      <w:proofErr w:type="spellStart"/>
      <w:proofErr w:type="gramStart"/>
      <w:r>
        <w:t>Acknowledgements:Special</w:t>
      </w:r>
      <w:proofErr w:type="spellEnd"/>
      <w:proofErr w:type="gramEnd"/>
      <w:r>
        <w:t xml:space="preserve"> thanks to Dr. R.S. Sharma, CEO, NHA; </w:t>
      </w:r>
      <w:proofErr w:type="spellStart"/>
      <w:proofErr w:type="gramStart"/>
      <w:r>
        <w:t>Dr.Indu</w:t>
      </w:r>
      <w:proofErr w:type="spellEnd"/>
      <w:proofErr w:type="gramEnd"/>
      <w:r>
        <w:t xml:space="preserve"> Bhushan, Former CEO,</w:t>
      </w:r>
    </w:p>
    <w:p w14:paraId="5079BFDE" w14:textId="77777777" w:rsidR="00340D6C" w:rsidRDefault="00340D6C" w:rsidP="00340D6C">
      <w:r>
        <w:t xml:space="preserve">NHA; Dr. </w:t>
      </w:r>
      <w:proofErr w:type="spellStart"/>
      <w:proofErr w:type="gramStart"/>
      <w:r>
        <w:t>PraveenGedam,AdditionalCEO</w:t>
      </w:r>
      <w:proofErr w:type="gramEnd"/>
      <w:r>
        <w:t>,NHA</w:t>
      </w:r>
      <w:proofErr w:type="spellEnd"/>
      <w:r>
        <w:t xml:space="preserve">, </w:t>
      </w:r>
      <w:proofErr w:type="spellStart"/>
      <w:r>
        <w:t>fortheiroverallstrategicguidanceandfacilitating</w:t>
      </w:r>
      <w:proofErr w:type="spellEnd"/>
      <w:r>
        <w:t xml:space="preserve"> the process.</w:t>
      </w:r>
    </w:p>
    <w:p w14:paraId="69C27C04" w14:textId="77777777" w:rsidR="00340D6C" w:rsidRDefault="00340D6C" w:rsidP="00340D6C">
      <w:r>
        <w:t xml:space="preserve">We acknowledge with gratitude the contribution and support provided by Dr. Balram </w:t>
      </w:r>
      <w:proofErr w:type="spellStart"/>
      <w:proofErr w:type="gramStart"/>
      <w:r>
        <w:t>Bhargava,Secretary</w:t>
      </w:r>
      <w:proofErr w:type="spellEnd"/>
      <w:proofErr w:type="gramEnd"/>
      <w:r>
        <w:t>,</w:t>
      </w:r>
    </w:p>
    <w:p w14:paraId="651C9385" w14:textId="77777777" w:rsidR="00340D6C" w:rsidRDefault="00340D6C" w:rsidP="00340D6C">
      <w:r>
        <w:t>Department of Health Research (DHR), Ministry of Health &amp; Family Welfare, Government of India and</w:t>
      </w:r>
    </w:p>
    <w:p w14:paraId="14544F01" w14:textId="77777777" w:rsidR="00340D6C" w:rsidRDefault="00340D6C" w:rsidP="00340D6C">
      <w:proofErr w:type="gramStart"/>
      <w:r>
        <w:t>DirectorGeneral,IndianCouncilofMedicalResearch</w:t>
      </w:r>
      <w:proofErr w:type="gramEnd"/>
      <w:r>
        <w:t xml:space="preserve">(ICMR)andDr.CSPramesh, Director, </w:t>
      </w:r>
      <w:proofErr w:type="spellStart"/>
      <w:r>
        <w:t>TataMemorialHospita</w:t>
      </w:r>
      <w:proofErr w:type="spellEnd"/>
    </w:p>
    <w:p w14:paraId="01678C3E" w14:textId="77777777" w:rsidR="00340D6C" w:rsidRDefault="00340D6C" w:rsidP="00340D6C">
      <w:proofErr w:type="gramStart"/>
      <w:r>
        <w:t>I( TMH</w:t>
      </w:r>
      <w:proofErr w:type="gramEnd"/>
      <w:r>
        <w:t xml:space="preserve">), Convener, </w:t>
      </w:r>
      <w:proofErr w:type="spellStart"/>
      <w:proofErr w:type="gramStart"/>
      <w:r>
        <w:t>NationalCancerGrid</w:t>
      </w:r>
      <w:proofErr w:type="spellEnd"/>
      <w:r>
        <w:t>(</w:t>
      </w:r>
      <w:proofErr w:type="gramEnd"/>
      <w:r>
        <w:t>NCG</w:t>
      </w:r>
      <w:proofErr w:type="gramStart"/>
      <w:r>
        <w:t>),</w:t>
      </w:r>
      <w:proofErr w:type="spellStart"/>
      <w:r>
        <w:t>allNHAcolleagues</w:t>
      </w:r>
      <w:proofErr w:type="spellEnd"/>
      <w:proofErr w:type="gramEnd"/>
      <w:r>
        <w:t xml:space="preserve">; </w:t>
      </w:r>
      <w:proofErr w:type="spellStart"/>
      <w:proofErr w:type="gramStart"/>
      <w:r>
        <w:t>TheWorldBankTeam</w:t>
      </w:r>
      <w:proofErr w:type="spellEnd"/>
      <w:r>
        <w:t>(</w:t>
      </w:r>
      <w:proofErr w:type="gramEnd"/>
      <w:r>
        <w:t>Ms.</w:t>
      </w:r>
    </w:p>
    <w:p w14:paraId="7C7BE6CF" w14:textId="77777777" w:rsidR="00340D6C" w:rsidRDefault="00340D6C" w:rsidP="00340D6C">
      <w:proofErr w:type="spellStart"/>
      <w:r>
        <w:t>SheenaChhabraandMr</w:t>
      </w:r>
      <w:proofErr w:type="spellEnd"/>
      <w:r>
        <w:t xml:space="preserve">. </w:t>
      </w:r>
      <w:proofErr w:type="spellStart"/>
      <w:r>
        <w:t>OwenSmith</w:t>
      </w:r>
      <w:proofErr w:type="spellEnd"/>
      <w:proofErr w:type="gramStart"/>
      <w:r>
        <w:t>);</w:t>
      </w:r>
      <w:proofErr w:type="spellStart"/>
      <w:r>
        <w:t>fortheirfeedbackandsuggestions</w:t>
      </w:r>
      <w:proofErr w:type="spellEnd"/>
      <w:proofErr w:type="gramEnd"/>
      <w:r>
        <w:t>.</w:t>
      </w:r>
    </w:p>
    <w:p w14:paraId="38528D8F" w14:textId="77777777" w:rsidR="00340D6C" w:rsidRDefault="00340D6C" w:rsidP="00340D6C"/>
    <w:p w14:paraId="520D7DCA" w14:textId="77777777" w:rsidR="00340D6C" w:rsidRDefault="00340D6C" w:rsidP="00340D6C">
      <w:r>
        <w:t>Key contributors to the development and integration of the guidelines include; Dr. Vipul Aggarwal,</w:t>
      </w:r>
    </w:p>
    <w:p w14:paraId="6A9F9C3A" w14:textId="77777777" w:rsidR="00340D6C" w:rsidRDefault="00340D6C" w:rsidP="00340D6C">
      <w:r>
        <w:t>Deputy CEO, NHA; Dr. Ajai Agarwal, Director (HP&amp;QA</w:t>
      </w:r>
      <w:proofErr w:type="gramStart"/>
      <w:r>
        <w:t>),NHA</w:t>
      </w:r>
      <w:proofErr w:type="gramEnd"/>
      <w:r>
        <w:t xml:space="preserve">; Mr. </w:t>
      </w:r>
      <w:proofErr w:type="spellStart"/>
      <w:r>
        <w:t>Kanishak</w:t>
      </w:r>
      <w:proofErr w:type="spellEnd"/>
      <w:r>
        <w:t xml:space="preserve"> Gautam, Consultant</w:t>
      </w:r>
    </w:p>
    <w:p w14:paraId="083941DA" w14:textId="77777777" w:rsidR="00340D6C" w:rsidRDefault="00340D6C" w:rsidP="00340D6C">
      <w:r>
        <w:t>(HP&amp;QA</w:t>
      </w:r>
      <w:proofErr w:type="gramStart"/>
      <w:r>
        <w:t>),Dr.</w:t>
      </w:r>
      <w:proofErr w:type="gramEnd"/>
      <w:r>
        <w:t xml:space="preserve"> Nishu Sharma, Consultant (HP&amp;QA</w:t>
      </w:r>
      <w:proofErr w:type="gramStart"/>
      <w:r>
        <w:t>),Mr.</w:t>
      </w:r>
      <w:proofErr w:type="gramEnd"/>
      <w:r>
        <w:t xml:space="preserve"> Varun Telang, Consultant (HP&amp;QA), other</w:t>
      </w:r>
    </w:p>
    <w:p w14:paraId="17A00770" w14:textId="77777777" w:rsidR="00340D6C" w:rsidRDefault="00340D6C" w:rsidP="00340D6C">
      <w:r>
        <w:t>team members from NHA: Dr. Rimy Khurana, Dy. Principal Consultant (NHA); IT team, and</w:t>
      </w:r>
    </w:p>
    <w:p w14:paraId="714A12D9" w14:textId="77777777" w:rsidR="00340D6C" w:rsidRDefault="00340D6C" w:rsidP="00340D6C">
      <w:proofErr w:type="spellStart"/>
      <w:r>
        <w:t>supportedby</w:t>
      </w:r>
      <w:proofErr w:type="spellEnd"/>
      <w:r>
        <w:t xml:space="preserve"> experts from Tata Memorial Hospital/National Cancer Grid, Department of Health</w:t>
      </w:r>
    </w:p>
    <w:p w14:paraId="41C213C1" w14:textId="77777777" w:rsidR="00340D6C" w:rsidRDefault="00340D6C" w:rsidP="00340D6C">
      <w:r>
        <w:t xml:space="preserve">Research-Indian Council </w:t>
      </w:r>
      <w:proofErr w:type="spellStart"/>
      <w:r>
        <w:t>ofMedical</w:t>
      </w:r>
      <w:proofErr w:type="spellEnd"/>
      <w:r>
        <w:t xml:space="preserve"> Research (DHR-ICMR), Expert group committees on various</w:t>
      </w:r>
    </w:p>
    <w:p w14:paraId="4D7CB5F1" w14:textId="77777777" w:rsidR="00340D6C" w:rsidRDefault="00340D6C" w:rsidP="00340D6C">
      <w:r>
        <w:t xml:space="preserve">medical/ </w:t>
      </w:r>
      <w:proofErr w:type="spellStart"/>
      <w:r>
        <w:t>surgicalspecialties</w:t>
      </w:r>
      <w:proofErr w:type="spellEnd"/>
      <w:r>
        <w:t>, experts of the Medical Cell (NHA), Monitoring &amp;Research (M&amp;R)</w:t>
      </w:r>
    </w:p>
    <w:p w14:paraId="445CCECB" w14:textId="77777777" w:rsidR="00340D6C" w:rsidRDefault="00340D6C" w:rsidP="00340D6C">
      <w:r>
        <w:t>team, Information, Education &amp; Communication (IEC) team</w:t>
      </w:r>
    </w:p>
    <w:p w14:paraId="37761F55" w14:textId="77777777" w:rsidR="00340D6C" w:rsidRDefault="00340D6C" w:rsidP="00340D6C">
      <w:r>
        <w:lastRenderedPageBreak/>
        <w:t>atNHA.SpecialthankstotheStateHealthAgencies(SHAs)andtheirteamsforcontinuedsupport.</w:t>
      </w:r>
    </w:p>
    <w:p w14:paraId="499CD4B3" w14:textId="77777777" w:rsidR="00340D6C" w:rsidRDefault="00340D6C" w:rsidP="00340D6C"/>
    <w:p w14:paraId="2098A22F" w14:textId="77777777" w:rsidR="00340D6C" w:rsidRDefault="00340D6C" w:rsidP="00340D6C">
      <w:r>
        <w:t>e 2 of 64</w:t>
      </w:r>
    </w:p>
    <w:p w14:paraId="1A929FAC" w14:textId="77777777" w:rsidR="00340D6C" w:rsidRDefault="00340D6C" w:rsidP="00340D6C"/>
    <w:p w14:paraId="06043E9D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</w:t>
      </w:r>
      <w:proofErr w:type="spellStart"/>
      <w:r>
        <w:t>iy</w:t>
      </w:r>
      <w:proofErr w:type="spellEnd"/>
    </w:p>
    <w:p w14:paraId="6BE2B831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.</w:t>
      </w:r>
      <w:proofErr w:type="gramEnd"/>
      <w:r>
        <w:t xml:space="preserve"> (</w:t>
      </w:r>
      <w:proofErr w:type="gramStart"/>
      <w:r>
        <w:t>we</w:t>
      </w:r>
      <w:proofErr w:type="gramEnd"/>
    </w:p>
    <w:p w14:paraId="73C1219D" w14:textId="77777777" w:rsidR="00340D6C" w:rsidRDefault="00340D6C" w:rsidP="00340D6C">
      <w:proofErr w:type="spellStart"/>
      <w:r>
        <w:t>ubhority</w:t>
      </w:r>
      <w:proofErr w:type="spellEnd"/>
      <w:r>
        <w:t xml:space="preserve"> ae</w:t>
      </w:r>
    </w:p>
    <w:p w14:paraId="533380F1" w14:textId="77777777" w:rsidR="00340D6C" w:rsidRDefault="00340D6C" w:rsidP="00340D6C"/>
    <w:p w14:paraId="79E66F98" w14:textId="77777777" w:rsidR="00340D6C" w:rsidRDefault="00340D6C" w:rsidP="00340D6C">
      <w:r>
        <w:t>Pradha,</w:t>
      </w:r>
    </w:p>
    <w:p w14:paraId="18541674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6CEE19E8" w14:textId="77777777" w:rsidR="00340D6C" w:rsidRDefault="00340D6C" w:rsidP="00340D6C"/>
    <w:p w14:paraId="0564DB36" w14:textId="77777777" w:rsidR="00340D6C" w:rsidRDefault="00340D6C" w:rsidP="00340D6C">
      <w:proofErr w:type="spellStart"/>
      <w:r>
        <w:t>ania</w:t>
      </w:r>
      <w:proofErr w:type="spellEnd"/>
      <w:r>
        <w:t xml:space="preserve"> </w:t>
      </w:r>
      <w:proofErr w:type="spellStart"/>
      <w:r>
        <w:t>waa</w:t>
      </w:r>
      <w:proofErr w:type="spellEnd"/>
    </w:p>
    <w:p w14:paraId="093A58E6" w14:textId="77777777" w:rsidR="00340D6C" w:rsidRDefault="00340D6C" w:rsidP="00340D6C"/>
    <w:p w14:paraId="1E711E76" w14:textId="77777777" w:rsidR="00340D6C" w:rsidRDefault="00340D6C" w:rsidP="00340D6C">
      <w:r>
        <w:t>Contents</w:t>
      </w:r>
    </w:p>
    <w:p w14:paraId="74AA6377" w14:textId="77777777" w:rsidR="00340D6C" w:rsidRDefault="00340D6C" w:rsidP="00340D6C"/>
    <w:p w14:paraId="47B6BAD3" w14:textId="77777777" w:rsidR="00340D6C" w:rsidRDefault="00340D6C" w:rsidP="00340D6C">
      <w:r>
        <w:t>SECTION 1. HEALTH BENEFIT PACKAGES IN AB PM-JAY ...................</w:t>
      </w:r>
      <w:proofErr w:type="gramStart"/>
      <w:r>
        <w:t>2:::</w:t>
      </w:r>
      <w:proofErr w:type="gramEnd"/>
      <w:r>
        <w:t>ccccccesscceeecessneeeeessssseeeeeesseceesenssceeeesaeesesneeeeeses</w:t>
      </w:r>
    </w:p>
    <w:p w14:paraId="482A0E63" w14:textId="77777777" w:rsidR="00340D6C" w:rsidRDefault="00340D6C" w:rsidP="00340D6C">
      <w:r>
        <w:t>1.1 OBJECTIVES OF THE SCHEME....................</w:t>
      </w:r>
      <w:proofErr w:type="spellStart"/>
      <w:r>
        <w:t>ccccccccesscesseeeeessseeeeees</w:t>
      </w:r>
      <w:proofErr w:type="spellEnd"/>
    </w:p>
    <w:p w14:paraId="1076CEB9" w14:textId="77777777" w:rsidR="00340D6C" w:rsidRDefault="00340D6C" w:rsidP="00340D6C"/>
    <w:p w14:paraId="38E5521E" w14:textId="77777777" w:rsidR="00340D6C" w:rsidRDefault="00340D6C" w:rsidP="00340D6C">
      <w:r>
        <w:t>1.2 HEALTH BENEFIT PACKAGE (HBP)</w:t>
      </w:r>
    </w:p>
    <w:p w14:paraId="508C2A9B" w14:textId="77777777" w:rsidR="00340D6C" w:rsidRDefault="00340D6C" w:rsidP="00340D6C">
      <w:r>
        <w:t xml:space="preserve">1.3 PACKAGE RATES </w:t>
      </w:r>
      <w:proofErr w:type="gramStart"/>
      <w:r>
        <w:t>........::</w:t>
      </w:r>
      <w:proofErr w:type="gramEnd"/>
      <w:r>
        <w:t>cccsscccessecessenersareessstersantessneeesseensseeeeass</w:t>
      </w:r>
    </w:p>
    <w:p w14:paraId="2C4B50C1" w14:textId="77777777" w:rsidR="00340D6C" w:rsidRDefault="00340D6C" w:rsidP="00340D6C">
      <w:r>
        <w:t>1.4 PAYMENT IN SPECIAL CASES DURING HOSPITAL ADMISSION</w:t>
      </w:r>
    </w:p>
    <w:p w14:paraId="6065CAC9" w14:textId="77777777" w:rsidR="00340D6C" w:rsidRDefault="00340D6C" w:rsidP="00340D6C">
      <w:r>
        <w:t>14.1 PATIENT LEAVE / DISCHARGE AGAINST MEDICAL ADVICE (LAMA/DAMA) .............</w:t>
      </w:r>
      <w:proofErr w:type="gramStart"/>
      <w:r>
        <w:t>-..</w:t>
      </w:r>
      <w:proofErr w:type="gramEnd"/>
      <w:r>
        <w:t>22</w:t>
      </w:r>
      <w:proofErr w:type="gramStart"/>
      <w:r>
        <w:t>-:::c:::</w:t>
      </w:r>
      <w:proofErr w:type="spellStart"/>
      <w:proofErr w:type="gramEnd"/>
      <w:r>
        <w:t>ecceeeeeeeeeeeeteeeeeeeee</w:t>
      </w:r>
      <w:proofErr w:type="spellEnd"/>
      <w:r>
        <w:t xml:space="preserve"> 9</w:t>
      </w:r>
    </w:p>
    <w:p w14:paraId="3C217695" w14:textId="77777777" w:rsidR="00340D6C" w:rsidRDefault="00340D6C" w:rsidP="00340D6C">
      <w:r>
        <w:t>1.4.2 PATIENT DIES IN THE HOSPITAL..............2.200ccccceseeceeeesssneeeseessseeceeeecesceeeeenssnseeeeeseesees</w:t>
      </w:r>
    </w:p>
    <w:p w14:paraId="6ACF0BBE" w14:textId="77777777" w:rsidR="00340D6C" w:rsidRDefault="00340D6C" w:rsidP="00340D6C"/>
    <w:p w14:paraId="24025B28" w14:textId="77777777" w:rsidR="00340D6C" w:rsidRDefault="00340D6C" w:rsidP="00340D6C">
      <w:r>
        <w:t>1.4.3 PATIENT REFERRED TO ANOTHER HOSPITAL</w:t>
      </w:r>
    </w:p>
    <w:p w14:paraId="096FCD00" w14:textId="77777777" w:rsidR="00340D6C" w:rsidRDefault="00340D6C" w:rsidP="00340D6C">
      <w:r>
        <w:t>1.5 UNSPECIFIED PACKAGES. .................</w:t>
      </w:r>
      <w:proofErr w:type="gramStart"/>
      <w:r>
        <w:t>2:::</w:t>
      </w:r>
      <w:proofErr w:type="gramEnd"/>
      <w:r>
        <w:t>cc0ssssceeeeeesees wee</w:t>
      </w:r>
    </w:p>
    <w:p w14:paraId="211826B5" w14:textId="77777777" w:rsidR="00340D6C" w:rsidRDefault="00340D6C" w:rsidP="00340D6C">
      <w:r>
        <w:lastRenderedPageBreak/>
        <w:t>1.5.1 USING AN UNSPECIFIED PACKAGE .................ccccccccccccessceeeeseessseeeeeescesneeceensneeseeaunaaseeceeeescececenssnaeeeseeessseneeeess</w:t>
      </w:r>
    </w:p>
    <w:p w14:paraId="3691BFF3" w14:textId="77777777" w:rsidR="00340D6C" w:rsidRDefault="00340D6C" w:rsidP="00340D6C">
      <w:r>
        <w:t>1.5.2 UNSPECIFIED PACKAGE ABOVE &amp; 1 LAKH</w:t>
      </w:r>
      <w:proofErr w:type="gramStart"/>
      <w:r>
        <w:t>..........:cccssscccesseessseeesssseessaneessaneesansessaneessansessaneesaaeessaneeesaneesssseneeas</w:t>
      </w:r>
      <w:proofErr w:type="gramEnd"/>
    </w:p>
    <w:p w14:paraId="107DB116" w14:textId="77777777" w:rsidR="00340D6C" w:rsidRDefault="00340D6C" w:rsidP="00340D6C">
      <w:r>
        <w:t>2.1 INTRODUCTION .........</w:t>
      </w:r>
      <w:proofErr w:type="spellStart"/>
      <w:proofErr w:type="gramStart"/>
      <w:r>
        <w:t>c:cccescscesseeseesseensssesssssnesseeess</w:t>
      </w:r>
      <w:proofErr w:type="spellEnd"/>
      <w:proofErr w:type="gramEnd"/>
    </w:p>
    <w:p w14:paraId="40FF4A5F" w14:textId="77777777" w:rsidR="00340D6C" w:rsidRDefault="00340D6C" w:rsidP="00340D6C"/>
    <w:p w14:paraId="1CD4ECE4" w14:textId="77777777" w:rsidR="00340D6C" w:rsidRDefault="00340D6C" w:rsidP="00340D6C">
      <w:r>
        <w:t>2.2 SALIENT FEATURES</w:t>
      </w:r>
    </w:p>
    <w:p w14:paraId="2F909A28" w14:textId="77777777" w:rsidR="00340D6C" w:rsidRDefault="00340D6C" w:rsidP="00340D6C">
      <w:r>
        <w:t>2.2.1 PACKAGES &amp; PROCEDURES</w:t>
      </w:r>
    </w:p>
    <w:p w14:paraId="5976B444" w14:textId="77777777" w:rsidR="00340D6C" w:rsidRDefault="00340D6C" w:rsidP="00340D6C"/>
    <w:p w14:paraId="39EE7656" w14:textId="77777777" w:rsidR="00340D6C" w:rsidRDefault="00340D6C" w:rsidP="00340D6C">
      <w:r>
        <w:t>2.2.2 STRATIFICATION ...........:0ccccccessececeessceeceeessseeceeesessneeeecnnsoesesuaeausseeeseceeneeesenassnsseeseeeesaeeeeeessneeeeeassasseeeeeeessneees</w:t>
      </w:r>
    </w:p>
    <w:p w14:paraId="0C3E8EB9" w14:textId="77777777" w:rsidR="00340D6C" w:rsidRDefault="00340D6C" w:rsidP="00340D6C">
      <w:r>
        <w:t>2.2.3 STRATIFICATION IN MEDICAL PACKAGES .................0ccccsecccceccssssceececesceeeeenesseeeeeeecesseeeeceseneeeesnssaeseeeeeeesseeees</w:t>
      </w:r>
    </w:p>
    <w:p w14:paraId="56F5FBA3" w14:textId="77777777" w:rsidR="00340D6C" w:rsidRDefault="00340D6C" w:rsidP="00340D6C">
      <w:r>
        <w:t xml:space="preserve">2.2.4 Cross SPECIALTY </w:t>
      </w:r>
      <w:proofErr w:type="gramStart"/>
      <w:r>
        <w:t>PACKAGES :</w:t>
      </w:r>
      <w:proofErr w:type="gramEnd"/>
    </w:p>
    <w:p w14:paraId="35C39167" w14:textId="77777777" w:rsidR="00340D6C" w:rsidRDefault="00340D6C" w:rsidP="00340D6C">
      <w:r>
        <w:t xml:space="preserve">2.2.5 ADD-ON PACKAGES. </w:t>
      </w:r>
      <w:proofErr w:type="gramStart"/>
      <w:r>
        <w:t>........::</w:t>
      </w:r>
      <w:proofErr w:type="gramEnd"/>
      <w:r>
        <w:t>sccescccssseecsssenssnensssseessanecseanessuaeessenensauesesanesssaeeessaeesaaceessaceesseeensseesassnesaasneesaeneess</w:t>
      </w:r>
    </w:p>
    <w:p w14:paraId="2AADF98E" w14:textId="77777777" w:rsidR="00340D6C" w:rsidRDefault="00340D6C" w:rsidP="00340D6C">
      <w:r>
        <w:t>2.2.6 STAND ALONE PACKAGEG...........</w:t>
      </w:r>
      <w:proofErr w:type="gramStart"/>
      <w:r>
        <w:t>2:cccsesecssssesssseeessncessaneessaeeesaneeensneesasceesnscesasscessseeeessceeeasceenssceeassnesanseeesaeeess</w:t>
      </w:r>
      <w:proofErr w:type="gramEnd"/>
    </w:p>
    <w:p w14:paraId="6F4B8DF5" w14:textId="77777777" w:rsidR="00340D6C" w:rsidRDefault="00340D6C" w:rsidP="00340D6C">
      <w:r>
        <w:t>2.2.7 SPLITTING OF COST OF IMPLANTS / HIGH END CONSUMABLES ...........</w:t>
      </w:r>
      <w:proofErr w:type="gramStart"/>
      <w:r>
        <w:t>0:ccs</w:t>
      </w:r>
      <w:proofErr w:type="gramEnd"/>
      <w:r>
        <w:t>:sccsseresseceeessneenseeensseesasseeenssneesaeeess 19</w:t>
      </w:r>
    </w:p>
    <w:p w14:paraId="4091D3E2" w14:textId="77777777" w:rsidR="00340D6C" w:rsidRDefault="00340D6C" w:rsidP="00340D6C">
      <w:r>
        <w:t>2.2.8 STEP PAYMENT OF STAGED PROCEDURES</w:t>
      </w:r>
    </w:p>
    <w:p w14:paraId="357A63E3" w14:textId="77777777" w:rsidR="00340D6C" w:rsidRDefault="00340D6C" w:rsidP="00340D6C"/>
    <w:p w14:paraId="3356CCB0" w14:textId="77777777" w:rsidR="00340D6C" w:rsidRDefault="00340D6C" w:rsidP="00340D6C">
      <w:r>
        <w:t>2.2.9 FOLLOW UP PROCEDURES</w:t>
      </w:r>
      <w:proofErr w:type="gramStart"/>
      <w:r>
        <w:t>.........::::::</w:t>
      </w:r>
      <w:proofErr w:type="spellStart"/>
      <w:proofErr w:type="gramEnd"/>
      <w:r>
        <w:t>esseeesesees</w:t>
      </w:r>
      <w:proofErr w:type="spellEnd"/>
      <w:r>
        <w:t xml:space="preserve"> we</w:t>
      </w:r>
    </w:p>
    <w:p w14:paraId="23F751E2" w14:textId="77777777" w:rsidR="00340D6C" w:rsidRDefault="00340D6C" w:rsidP="00340D6C">
      <w:r>
        <w:t>2.2.10 ABUSE PRONE PACKAGES .........:</w:t>
      </w:r>
      <w:proofErr w:type="gramStart"/>
      <w:r>
        <w:t>cc:ssccsscscsssceceesseeeesseecessnessseeesssenessneessaeeesuaeecsansessaueessateesaaeessaneessaneesssseneess</w:t>
      </w:r>
      <w:proofErr w:type="gramEnd"/>
    </w:p>
    <w:p w14:paraId="620D0BB0" w14:textId="77777777" w:rsidR="00340D6C" w:rsidRDefault="00340D6C" w:rsidP="00340D6C">
      <w:r>
        <w:lastRenderedPageBreak/>
        <w:t xml:space="preserve">2.2.11 STANDARDIZED NOMENCLATURE OF PROCEDURES </w:t>
      </w:r>
      <w:proofErr w:type="gramStart"/>
      <w:r>
        <w:t>................::</w:t>
      </w:r>
      <w:proofErr w:type="gramEnd"/>
      <w:r>
        <w:t>cccccccesceeeesssnnseeeessesseeeeecescececenssnaeeeseeesessneeeess 20</w:t>
      </w:r>
    </w:p>
    <w:p w14:paraId="29864ECF" w14:textId="77777777" w:rsidR="00340D6C" w:rsidRDefault="00340D6C" w:rsidP="00340D6C">
      <w:r>
        <w:t>2.3 KEY DIFFERENCES - HBP 2.0 &amp; HBP 2.2..........</w:t>
      </w:r>
      <w:proofErr w:type="gramStart"/>
      <w:r>
        <w:t>0:cccccssssseeeeeees</w:t>
      </w:r>
      <w:proofErr w:type="gramEnd"/>
      <w:r>
        <w:t xml:space="preserve"> will</w:t>
      </w:r>
    </w:p>
    <w:p w14:paraId="208A15F2" w14:textId="77777777" w:rsidR="00340D6C" w:rsidRDefault="00340D6C" w:rsidP="00340D6C">
      <w:r>
        <w:t>SECTION 3. KEY FEATURES BY SPECIALTY 22</w:t>
      </w:r>
    </w:p>
    <w:p w14:paraId="6C78A7F9" w14:textId="77777777" w:rsidR="00340D6C" w:rsidRDefault="00340D6C" w:rsidP="00340D6C">
      <w:r>
        <w:t xml:space="preserve">3.1 BURNS MANAGEMENT </w:t>
      </w:r>
      <w:proofErr w:type="gramStart"/>
      <w:r>
        <w:t>..........::</w:t>
      </w:r>
      <w:proofErr w:type="gramEnd"/>
      <w:r>
        <w:t>0:2:0:022000 wee 22</w:t>
      </w:r>
    </w:p>
    <w:p w14:paraId="6BD0EB19" w14:textId="77777777" w:rsidR="00340D6C" w:rsidRDefault="00340D6C" w:rsidP="00340D6C">
      <w:r>
        <w:t>3.2 CARDIOLOGY ...........ccscccesccesseennseeenssnensssnsnsnenensneneeseneensenseasanessaeaessausessansessaeeesuaeeesansessansessaneesaaeessaueessaeeesssseneegs 23</w:t>
      </w:r>
    </w:p>
    <w:p w14:paraId="48D810CC" w14:textId="77777777" w:rsidR="00340D6C" w:rsidRDefault="00340D6C" w:rsidP="00340D6C">
      <w:r>
        <w:t xml:space="preserve">3.3 CARDIO-THORACIC &amp; VASCULAR SURGERY </w:t>
      </w:r>
      <w:proofErr w:type="gramStart"/>
      <w:r>
        <w:t>........::</w:t>
      </w:r>
      <w:proofErr w:type="gramEnd"/>
      <w:r>
        <w:t>ccccsssccesseecesseeessneesessnessansessanecsuseessansessansessaneesaaeessaneeesaneesssseneas 24</w:t>
      </w:r>
    </w:p>
    <w:p w14:paraId="24093F8C" w14:textId="77777777" w:rsidR="00340D6C" w:rsidRDefault="00340D6C" w:rsidP="00340D6C"/>
    <w:p w14:paraId="11D7A4BF" w14:textId="77777777" w:rsidR="00340D6C" w:rsidRDefault="00340D6C" w:rsidP="00340D6C">
      <w:r>
        <w:t>3.4 EMERGENCY ROOM PACKAGES</w:t>
      </w:r>
    </w:p>
    <w:p w14:paraId="18D7E06C" w14:textId="77777777" w:rsidR="00340D6C" w:rsidRDefault="00340D6C" w:rsidP="00340D6C"/>
    <w:p w14:paraId="2CC94915" w14:textId="77777777" w:rsidR="00340D6C" w:rsidRDefault="00340D6C" w:rsidP="00340D6C">
      <w:r>
        <w:t>3.5 GENERAL MEDICINE 24</w:t>
      </w:r>
    </w:p>
    <w:p w14:paraId="410566CC" w14:textId="77777777" w:rsidR="00340D6C" w:rsidRDefault="00340D6C" w:rsidP="00340D6C">
      <w:r>
        <w:t>3.6 GENERAL SURGERY 25</w:t>
      </w:r>
    </w:p>
    <w:p w14:paraId="0745747B" w14:textId="77777777" w:rsidR="00340D6C" w:rsidRDefault="00340D6C" w:rsidP="00340D6C">
      <w:r>
        <w:t xml:space="preserve">3.7 INFECTIOUS DISEASES. </w:t>
      </w:r>
      <w:proofErr w:type="gramStart"/>
      <w:r>
        <w:t>.........::</w:t>
      </w:r>
      <w:proofErr w:type="gramEnd"/>
      <w:r>
        <w:t>cccccssseeecsssesseeesseeseeeeeeseseeeesessseaeeesasseeeeeeeecaseeeseeasaassaeasaaaaeeeseesaseeeeseasseaesesanssssaneeeess 25</w:t>
      </w:r>
    </w:p>
    <w:p w14:paraId="0E925A65" w14:textId="77777777" w:rsidR="00340D6C" w:rsidRDefault="00340D6C" w:rsidP="00340D6C">
      <w:r>
        <w:t xml:space="preserve">3.8 INTERVENTIONAL NEURORADIOLOGY. </w:t>
      </w:r>
      <w:proofErr w:type="gramStart"/>
      <w:r>
        <w:t>..........:::</w:t>
      </w:r>
      <w:proofErr w:type="gramEnd"/>
      <w:r>
        <w:t>cccsscsccesssceessecesssnecssneesssenessansessanecsuaeecsaneessaneessateesaaeessaueessaneessseeneas 25</w:t>
      </w:r>
    </w:p>
    <w:p w14:paraId="1FA281A7" w14:textId="77777777" w:rsidR="00340D6C" w:rsidRDefault="00340D6C" w:rsidP="00340D6C">
      <w:r>
        <w:t xml:space="preserve">3.9 MEDICAL ONCOLOGY </w:t>
      </w:r>
      <w:proofErr w:type="gramStart"/>
      <w:r>
        <w:t>...........::</w:t>
      </w:r>
      <w:proofErr w:type="gramEnd"/>
      <w:r>
        <w:t>0::0:22ee 20</w:t>
      </w:r>
    </w:p>
    <w:p w14:paraId="3854968C" w14:textId="77777777" w:rsidR="00340D6C" w:rsidRDefault="00340D6C" w:rsidP="00340D6C">
      <w:r>
        <w:t>3.10 MENTAL DISORDERS PACKAGE... 28</w:t>
      </w:r>
    </w:p>
    <w:p w14:paraId="20203926" w14:textId="77777777" w:rsidR="00340D6C" w:rsidRDefault="00340D6C" w:rsidP="00340D6C">
      <w:r>
        <w:t>3.11 NEONATAL CARE PACKAGE......... wall</w:t>
      </w:r>
    </w:p>
    <w:p w14:paraId="0F3D3ACD" w14:textId="77777777" w:rsidR="00340D6C" w:rsidRDefault="00340D6C" w:rsidP="00340D6C">
      <w:r>
        <w:t>3.12 NEUROSURGERY</w:t>
      </w:r>
      <w:proofErr w:type="gramStart"/>
      <w:r>
        <w:t>........::</w:t>
      </w:r>
      <w:proofErr w:type="gramEnd"/>
      <w:r>
        <w:t>scccecssscesssneeessnensneeessneeeeseneensenesassnessaeeessaueessansessaeeesnsessansessansessaneesaaeessaneeesaneesssseneeas 28</w:t>
      </w:r>
    </w:p>
    <w:p w14:paraId="3B0595B4" w14:textId="77777777" w:rsidR="00340D6C" w:rsidRDefault="00340D6C" w:rsidP="00340D6C">
      <w:r>
        <w:t xml:space="preserve">3.13 OBSTETRICS &amp; GYNECOLOGY </w:t>
      </w:r>
      <w:proofErr w:type="gramStart"/>
      <w:r>
        <w:t>.............:..</w:t>
      </w:r>
      <w:proofErr w:type="gramEnd"/>
      <w:r>
        <w:t>cccccccccesseceeenssseeeesnessseeeeeesecesneessensonoeseaesaaseeeeecescececenssceeeesaeesessneeeess 28</w:t>
      </w:r>
    </w:p>
    <w:p w14:paraId="604CDBF4" w14:textId="77777777" w:rsidR="00340D6C" w:rsidRDefault="00340D6C" w:rsidP="00340D6C"/>
    <w:p w14:paraId="7F9EF701" w14:textId="77777777" w:rsidR="00340D6C" w:rsidRDefault="00340D6C" w:rsidP="00340D6C">
      <w:r>
        <w:t>3 of 64</w:t>
      </w:r>
    </w:p>
    <w:p w14:paraId="1076D9A0" w14:textId="77777777" w:rsidR="00340D6C" w:rsidRDefault="00340D6C" w:rsidP="00340D6C"/>
    <w:p w14:paraId="3A879722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</w:p>
    <w:p w14:paraId="7EBDBC2E" w14:textId="77777777" w:rsidR="00340D6C" w:rsidRDefault="00340D6C" w:rsidP="00340D6C">
      <w:proofErr w:type="spellStart"/>
      <w:r>
        <w:t>ealth</w:t>
      </w:r>
      <w:proofErr w:type="spellEnd"/>
      <w:r>
        <w:t xml:space="preserve"> |</w:t>
      </w:r>
    </w:p>
    <w:p w14:paraId="4FE91FD4" w14:textId="77777777" w:rsidR="00340D6C" w:rsidRDefault="00340D6C" w:rsidP="00340D6C">
      <w:proofErr w:type="spellStart"/>
      <w:r>
        <w:t>ubhority</w:t>
      </w:r>
      <w:proofErr w:type="spellEnd"/>
    </w:p>
    <w:p w14:paraId="3D76F03E" w14:textId="77777777" w:rsidR="00340D6C" w:rsidRDefault="00340D6C" w:rsidP="00340D6C"/>
    <w:p w14:paraId="16EB4767" w14:textId="77777777" w:rsidR="00340D6C" w:rsidRDefault="00340D6C" w:rsidP="00340D6C">
      <w:r>
        <w:t>Pu-</w:t>
      </w:r>
      <w:proofErr w:type="spellStart"/>
      <w:r>
        <w:t>sp</w:t>
      </w:r>
      <w:proofErr w:type="spellEnd"/>
    </w:p>
    <w:p w14:paraId="5B1EFBD4" w14:textId="77777777" w:rsidR="00340D6C" w:rsidRDefault="00340D6C" w:rsidP="00340D6C">
      <w:r>
        <w:t>3.14 OPHTHALMOLOGY ........0ccccesccessscesessnesseeeesseeeeesensensenesasseessaneessaueessaneessaeeesuesessansessansessaeessaaeessaneessanensssseneegs 28</w:t>
      </w:r>
    </w:p>
    <w:p w14:paraId="4EAFE3CF" w14:textId="77777777" w:rsidR="00340D6C" w:rsidRDefault="00340D6C" w:rsidP="00340D6C">
      <w:r>
        <w:t>3.15 ORAL &amp; MAXILLOFACIAL SURGERY .... we 2d</w:t>
      </w:r>
    </w:p>
    <w:p w14:paraId="4CC35656" w14:textId="77777777" w:rsidR="00340D6C" w:rsidRDefault="00340D6C" w:rsidP="00340D6C">
      <w:r>
        <w:t>3.17 ORTHOPEDICS ...............</w:t>
      </w:r>
      <w:proofErr w:type="gramStart"/>
      <w:r>
        <w:t>00:scsccccceeeseeees</w:t>
      </w:r>
      <w:proofErr w:type="gramEnd"/>
      <w:r>
        <w:t xml:space="preserve"> 29</w:t>
      </w:r>
    </w:p>
    <w:p w14:paraId="7CD40EC9" w14:textId="77777777" w:rsidR="00340D6C" w:rsidRDefault="00340D6C" w:rsidP="00340D6C">
      <w:r>
        <w:t>3.18 OTORHINOLARYNGOLOGY (ENT)........ 29</w:t>
      </w:r>
    </w:p>
    <w:p w14:paraId="6E482449" w14:textId="77777777" w:rsidR="00340D6C" w:rsidRDefault="00340D6C" w:rsidP="00340D6C">
      <w:r>
        <w:t>3.19 PEDIATRIC MEDICAL MANAGEMENT ............cccccseceeecessceeeecassseeeeeeeceseeeeeeasaaesasassaaaeeeseeseseeeeeeasseauaesaaesesaeeneess 30</w:t>
      </w:r>
    </w:p>
    <w:p w14:paraId="60A4FAAE" w14:textId="77777777" w:rsidR="00340D6C" w:rsidRDefault="00340D6C" w:rsidP="00340D6C">
      <w:r>
        <w:t>3.20 PEDIATRIC SURGERY ............</w:t>
      </w:r>
      <w:proofErr w:type="gramStart"/>
      <w:r>
        <w:t>0:ccccsccscccsessssceeeeecesceceeenssceeeesuesaeeeseeessaseeeseensnonsssaesaaseeeeeeescececenssnaeseseeesessneeeens</w:t>
      </w:r>
      <w:proofErr w:type="gramEnd"/>
      <w:r>
        <w:t xml:space="preserve"> 30</w:t>
      </w:r>
    </w:p>
    <w:p w14:paraId="3431D049" w14:textId="77777777" w:rsidR="00340D6C" w:rsidRDefault="00340D6C" w:rsidP="00340D6C">
      <w:r>
        <w:t xml:space="preserve">3.21 </w:t>
      </w:r>
      <w:proofErr w:type="spellStart"/>
      <w:r>
        <w:t>PLAsTic</w:t>
      </w:r>
      <w:proofErr w:type="spellEnd"/>
      <w:r>
        <w:t xml:space="preserve"> &amp; RECONSTRUCTIVE SURGERY...</w:t>
      </w:r>
      <w:proofErr w:type="gramStart"/>
      <w:r>
        <w:t xml:space="preserve"> ..</w:t>
      </w:r>
      <w:proofErr w:type="gramEnd"/>
      <w:r>
        <w:t>30</w:t>
      </w:r>
    </w:p>
    <w:p w14:paraId="761049A6" w14:textId="77777777" w:rsidR="00340D6C" w:rsidRDefault="00340D6C" w:rsidP="00340D6C">
      <w:r>
        <w:t xml:space="preserve">3.22 POLYTRAUMA </w:t>
      </w:r>
      <w:proofErr w:type="gramStart"/>
      <w:r>
        <w:t>........:</w:t>
      </w:r>
      <w:proofErr w:type="spellStart"/>
      <w:r>
        <w:t>cccccsccceceseenssseesssseesseeess</w:t>
      </w:r>
      <w:proofErr w:type="spellEnd"/>
      <w:proofErr w:type="gramEnd"/>
    </w:p>
    <w:p w14:paraId="69E649EE" w14:textId="77777777" w:rsidR="00340D6C" w:rsidRDefault="00340D6C" w:rsidP="00340D6C">
      <w:r>
        <w:t>3.23 RADIATION ONCOLOGY (</w:t>
      </w:r>
      <w:proofErr w:type="gramStart"/>
      <w:r>
        <w:t>19).....</w:t>
      </w:r>
      <w:proofErr w:type="gramEnd"/>
      <w:r>
        <w:t xml:space="preserve"> we</w:t>
      </w:r>
    </w:p>
    <w:p w14:paraId="42AF2D91" w14:textId="77777777" w:rsidR="00340D6C" w:rsidRDefault="00340D6C" w:rsidP="00340D6C">
      <w:r>
        <w:t>3.24 SURGICAL ONCOLOGY ..............</w:t>
      </w:r>
      <w:proofErr w:type="gramStart"/>
      <w:r>
        <w:t>0.::</w:t>
      </w:r>
      <w:proofErr w:type="gramEnd"/>
      <w:r>
        <w:t>ccccccccccessseeeeeecesseeeeesnsseeeesusesusaeeeseeesneceeenaasaesseaeecseneesesessceeeesassaeseeeeesesseeees</w:t>
      </w:r>
    </w:p>
    <w:p w14:paraId="5573E20D" w14:textId="77777777" w:rsidR="00340D6C" w:rsidRDefault="00340D6C" w:rsidP="00340D6C">
      <w:r>
        <w:t>3.25 UROLOGY... ccecscccccccceesscceeeenscceeeesnssseeeeeecsscececenssceeeesaasaaeeeeeessceuseessensnonsssaesaaaseeeeeeesceeecenssnaeseseeesessseeeess</w:t>
      </w:r>
    </w:p>
    <w:p w14:paraId="59B3E669" w14:textId="77777777" w:rsidR="00340D6C" w:rsidRDefault="00340D6C" w:rsidP="00340D6C">
      <w:r>
        <w:t>SECTION 4. USING THE HBP 2.2........... we</w:t>
      </w:r>
    </w:p>
    <w:p w14:paraId="659B343E" w14:textId="77777777" w:rsidR="00340D6C" w:rsidRDefault="00340D6C" w:rsidP="00340D6C">
      <w:r>
        <w:t>4.1 PACKAGE SELECTION ............:0c0ccccscceseeeessnseeeceessneeeeeenseceeeecuasaeseeesssussneeseensncoesenassaeseueeecessneeeeeesceeeesassasseeeeesessneees</w:t>
      </w:r>
    </w:p>
    <w:p w14:paraId="0E301029" w14:textId="77777777" w:rsidR="00340D6C" w:rsidRDefault="00340D6C" w:rsidP="00340D6C">
      <w:r>
        <w:lastRenderedPageBreak/>
        <w:t>4.2 RAISING A PRE-AUTH .............</w:t>
      </w:r>
      <w:proofErr w:type="gramStart"/>
      <w:r>
        <w:t>2::</w:t>
      </w:r>
      <w:proofErr w:type="gramEnd"/>
      <w:r>
        <w:t>cccccccccsseeecssecssntecssnceesancecsaeeessaeenenneeeasneesusneesascesasanesanneesassneeasneeaasnesansnesanseeaeneeees</w:t>
      </w:r>
    </w:p>
    <w:p w14:paraId="64E89C01" w14:textId="77777777" w:rsidR="00340D6C" w:rsidRDefault="00340D6C" w:rsidP="00340D6C"/>
    <w:p w14:paraId="4AB5CB86" w14:textId="77777777" w:rsidR="00340D6C" w:rsidRDefault="00340D6C" w:rsidP="00340D6C">
      <w:r>
        <w:t>4.3 PROCESS FOR RAISING A PRE-AUTH ......:</w:t>
      </w:r>
      <w:proofErr w:type="gramStart"/>
      <w:r>
        <w:t>c:ccccsccseceeeteeeeeeeceeseeeeeeeeeseneeseeeeseeesaesneeecaedaeeegaeeaeeesseesneeseoeeeaesesiensieneets</w:t>
      </w:r>
      <w:proofErr w:type="gramEnd"/>
    </w:p>
    <w:p w14:paraId="3B4DA281" w14:textId="77777777" w:rsidR="00340D6C" w:rsidRDefault="00340D6C" w:rsidP="00340D6C">
      <w:r>
        <w:t>4.4 APPROVING A PRE=AUTH.</w:t>
      </w:r>
      <w:proofErr w:type="gramStart"/>
      <w:r>
        <w:t>..0..</w:t>
      </w:r>
      <w:proofErr w:type="gramEnd"/>
      <w:r>
        <w:t xml:space="preserve">ccccceceeeeeete </w:t>
      </w:r>
      <w:proofErr w:type="spellStart"/>
      <w:r>
        <w:t>eee</w:t>
      </w:r>
      <w:proofErr w:type="spellEnd"/>
      <w:r>
        <w:t xml:space="preserve"> see </w:t>
      </w:r>
      <w:proofErr w:type="spellStart"/>
      <w:r>
        <w:t>enee</w:t>
      </w:r>
      <w:proofErr w:type="spellEnd"/>
      <w:r>
        <w:t xml:space="preserve"> seinen </w:t>
      </w:r>
      <w:proofErr w:type="spellStart"/>
      <w:r>
        <w:t>eee</w:t>
      </w:r>
      <w:proofErr w:type="spellEnd"/>
      <w:r>
        <w:t xml:space="preserve"> </w:t>
      </w:r>
      <w:proofErr w:type="spellStart"/>
      <w:r>
        <w:t>eneen</w:t>
      </w:r>
      <w:proofErr w:type="spellEnd"/>
      <w:r>
        <w:t xml:space="preserve"> </w:t>
      </w:r>
      <w:proofErr w:type="spellStart"/>
      <w:r>
        <w:t>eee</w:t>
      </w:r>
      <w:proofErr w:type="spellEnd"/>
      <w:r>
        <w:t xml:space="preserve"> cease </w:t>
      </w:r>
      <w:proofErr w:type="spellStart"/>
      <w:r>
        <w:t>eg</w:t>
      </w:r>
      <w:proofErr w:type="spellEnd"/>
      <w:r>
        <w:t xml:space="preserve"> </w:t>
      </w:r>
      <w:proofErr w:type="spellStart"/>
      <w:r>
        <w:t>aeesnaedaee</w:t>
      </w:r>
      <w:proofErr w:type="spellEnd"/>
      <w:r>
        <w:t xml:space="preserve"> </w:t>
      </w:r>
      <w:proofErr w:type="spellStart"/>
      <w:r>
        <w:t>eg</w:t>
      </w:r>
      <w:proofErr w:type="spellEnd"/>
      <w:r>
        <w:t xml:space="preserve"> </w:t>
      </w:r>
      <w:proofErr w:type="spellStart"/>
      <w:r>
        <w:t>neeasaeeneeecaedaeeeaneesnaegneesnaessoeesaedasaensieneets</w:t>
      </w:r>
      <w:proofErr w:type="spellEnd"/>
    </w:p>
    <w:p w14:paraId="2C600C00" w14:textId="77777777" w:rsidR="00340D6C" w:rsidRDefault="00340D6C" w:rsidP="00340D6C">
      <w:r>
        <w:t>SECTION 5. FREQUENTLY ASKED QUESTIONS ....</w:t>
      </w:r>
    </w:p>
    <w:p w14:paraId="7BB92D5E" w14:textId="77777777" w:rsidR="00340D6C" w:rsidRDefault="00340D6C" w:rsidP="00340D6C">
      <w:r>
        <w:t xml:space="preserve">ABBREVIATIONS </w:t>
      </w:r>
      <w:proofErr w:type="gramStart"/>
      <w:r>
        <w:t>USED..</w:t>
      </w:r>
      <w:proofErr w:type="gramEnd"/>
    </w:p>
    <w:p w14:paraId="0A0E7965" w14:textId="77777777" w:rsidR="00340D6C" w:rsidRDefault="00340D6C" w:rsidP="00340D6C">
      <w:r>
        <w:t>ANNEXURE 1 — EXCLUSIONS TO THE POLICY ............</w:t>
      </w:r>
      <w:proofErr w:type="gramStart"/>
      <w:r>
        <w:t>-.22:::</w:t>
      </w:r>
      <w:proofErr w:type="gramEnd"/>
      <w:r>
        <w:t>ceeeeeeeeceeeeeeeeeeeeeneeeeeneeeeenseeenseeeneeeeensseeeaseneeaeeesnneeesaneneeneeeaess</w:t>
      </w:r>
    </w:p>
    <w:p w14:paraId="6853D01C" w14:textId="77777777" w:rsidR="00340D6C" w:rsidRDefault="00340D6C" w:rsidP="00340D6C"/>
    <w:p w14:paraId="7263B9C1" w14:textId="77777777" w:rsidR="00340D6C" w:rsidRDefault="00340D6C" w:rsidP="00340D6C">
      <w:r>
        <w:t>e 4 of 64</w:t>
      </w:r>
    </w:p>
    <w:p w14:paraId="76DA1D6B" w14:textId="77777777" w:rsidR="00340D6C" w:rsidRDefault="00340D6C" w:rsidP="00340D6C"/>
    <w:p w14:paraId="28A778E6" w14:textId="77777777" w:rsidR="00340D6C" w:rsidRDefault="00340D6C" w:rsidP="00340D6C">
      <w:r>
        <w:br w:type="page"/>
      </w:r>
      <w:proofErr w:type="spellStart"/>
      <w:r>
        <w:lastRenderedPageBreak/>
        <w:t>Pradthe</w:t>
      </w:r>
      <w:proofErr w:type="spellEnd"/>
      <w:r>
        <w:t>,</w:t>
      </w:r>
    </w:p>
    <w:p w14:paraId="3BD5E01A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17032967" w14:textId="77777777" w:rsidR="00340D6C" w:rsidRDefault="00340D6C" w:rsidP="00340D6C"/>
    <w:p w14:paraId="6F5813BB" w14:textId="77777777" w:rsidR="00340D6C" w:rsidRDefault="00340D6C" w:rsidP="00340D6C">
      <w:r>
        <w:t xml:space="preserve">: </w:t>
      </w:r>
      <w:proofErr w:type="spellStart"/>
      <w:r>
        <w:t>ational</w:t>
      </w:r>
      <w:proofErr w:type="spellEnd"/>
      <w:r>
        <w:t xml:space="preserve"> we</w:t>
      </w:r>
    </w:p>
    <w:p w14:paraId="20F9D96F" w14:textId="77777777" w:rsidR="00340D6C" w:rsidRDefault="00340D6C" w:rsidP="00340D6C"/>
    <w:p w14:paraId="2C172B67" w14:textId="77777777" w:rsidR="00340D6C" w:rsidRDefault="00340D6C" w:rsidP="00340D6C">
      <w:r>
        <w:t xml:space="preserve">P=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0FE8CB1D" w14:textId="77777777" w:rsidR="00340D6C" w:rsidRDefault="00340D6C" w:rsidP="00340D6C"/>
    <w:p w14:paraId="70C4CFF4" w14:textId="77777777" w:rsidR="00340D6C" w:rsidRDefault="00340D6C" w:rsidP="00340D6C">
      <w:r>
        <w:t>Section 1. Health Benefit Package under AB PM-JAY</w:t>
      </w:r>
    </w:p>
    <w:p w14:paraId="496ABB3A" w14:textId="77777777" w:rsidR="00340D6C" w:rsidRDefault="00340D6C" w:rsidP="00340D6C">
      <w:r>
        <w:t>1.1 Objectives of the Scheme</w:t>
      </w:r>
    </w:p>
    <w:p w14:paraId="1E9D7604" w14:textId="77777777" w:rsidR="00340D6C" w:rsidRDefault="00340D6C" w:rsidP="00340D6C"/>
    <w:p w14:paraId="19C5380B" w14:textId="77777777" w:rsidR="00340D6C" w:rsidRDefault="00340D6C" w:rsidP="00340D6C">
      <w:r>
        <w:t>AB-PMJAY aims to reduce catastrophic health expenditure, improve access to quality health care, reduce</w:t>
      </w:r>
    </w:p>
    <w:p w14:paraId="3E03C780" w14:textId="77777777" w:rsidR="00340D6C" w:rsidRDefault="00340D6C" w:rsidP="00340D6C">
      <w:r>
        <w:t>unmet needs and reduce out of pocket healthcare expenditures of poor and vulnerable families falling</w:t>
      </w:r>
    </w:p>
    <w:p w14:paraId="32095A9C" w14:textId="77777777" w:rsidR="00340D6C" w:rsidRDefault="00340D6C" w:rsidP="00340D6C">
      <w:r>
        <w:t>under the deprivation criteria of D1, D2, D3, D4, D5 and D7, Automatically Included category and broadly</w:t>
      </w:r>
    </w:p>
    <w:p w14:paraId="2BE5D5BC" w14:textId="77777777" w:rsidR="00340D6C" w:rsidRDefault="00340D6C" w:rsidP="00340D6C">
      <w:r>
        <w:t>11 defined occupational un-organised workers (in Urban Sector) of the Socio-Economic Caste Census</w:t>
      </w:r>
    </w:p>
    <w:p w14:paraId="2B455694" w14:textId="77777777" w:rsidR="00340D6C" w:rsidRDefault="00340D6C" w:rsidP="00340D6C">
      <w:r>
        <w:t>(SECC) database of the State/ UT along with the estimated existing RSBY Beneficiary Families not</w:t>
      </w:r>
    </w:p>
    <w:p w14:paraId="1E1737F8" w14:textId="77777777" w:rsidR="00340D6C" w:rsidRDefault="00340D6C" w:rsidP="00340D6C">
      <w:r>
        <w:t>figuring in the SECC Database. These eligible AB-PMJAY beneficiary families will be provided coverage</w:t>
      </w:r>
    </w:p>
    <w:p w14:paraId="7BCAF484" w14:textId="77777777" w:rsidR="00340D6C" w:rsidRDefault="00340D6C" w:rsidP="00340D6C">
      <w:r>
        <w:t>for secondary, tertiary and day care procedures (as applicable) for treatment of diseases and medical</w:t>
      </w:r>
    </w:p>
    <w:p w14:paraId="34135A79" w14:textId="77777777" w:rsidR="00340D6C" w:rsidRDefault="00340D6C" w:rsidP="00340D6C">
      <w:r>
        <w:t xml:space="preserve">conditions through a network of </w:t>
      </w:r>
      <w:proofErr w:type="spellStart"/>
      <w:r>
        <w:t>Empaneled</w:t>
      </w:r>
      <w:proofErr w:type="spellEnd"/>
      <w:r>
        <w:t xml:space="preserve"> Health Care Providers (EHCP).</w:t>
      </w:r>
    </w:p>
    <w:p w14:paraId="6582AACC" w14:textId="77777777" w:rsidR="00340D6C" w:rsidRDefault="00340D6C" w:rsidP="00340D6C"/>
    <w:p w14:paraId="60DF41F4" w14:textId="77777777" w:rsidR="00340D6C" w:rsidRDefault="00340D6C" w:rsidP="00340D6C">
      <w:r>
        <w:t>1.2 Health Benefit Package (HBP)</w:t>
      </w:r>
    </w:p>
    <w:p w14:paraId="6FF2126B" w14:textId="77777777" w:rsidR="00340D6C" w:rsidRDefault="00340D6C" w:rsidP="00340D6C"/>
    <w:p w14:paraId="34B9787A" w14:textId="77777777" w:rsidR="00340D6C" w:rsidRDefault="00340D6C" w:rsidP="00340D6C">
      <w:r>
        <w:t>The benefits within this Scheme under the basic risk cover are to be provided on a cashless basis to the</w:t>
      </w:r>
    </w:p>
    <w:p w14:paraId="4A4F9F7C" w14:textId="77777777" w:rsidR="00340D6C" w:rsidRDefault="00340D6C" w:rsidP="00340D6C">
      <w:r>
        <w:lastRenderedPageBreak/>
        <w:t>AB PM-JAY Beneficiaries up to the limit of their annual coverage and includes:</w:t>
      </w:r>
    </w:p>
    <w:p w14:paraId="6BA6369B" w14:textId="77777777" w:rsidR="00340D6C" w:rsidRDefault="00340D6C" w:rsidP="00340D6C"/>
    <w:p w14:paraId="6289BAFD" w14:textId="77777777" w:rsidR="00340D6C" w:rsidRDefault="00340D6C" w:rsidP="00340D6C">
      <w:r>
        <w:t>¢ Hospitalization expense</w:t>
      </w:r>
    </w:p>
    <w:p w14:paraId="58D75E4A" w14:textId="77777777" w:rsidR="00340D6C" w:rsidRDefault="00340D6C" w:rsidP="00340D6C"/>
    <w:p w14:paraId="594929AD" w14:textId="77777777" w:rsidR="00340D6C" w:rsidRDefault="00340D6C" w:rsidP="00340D6C">
      <w:r>
        <w:t>¢ Day care treatment (as applicable)</w:t>
      </w:r>
    </w:p>
    <w:p w14:paraId="66D0C828" w14:textId="77777777" w:rsidR="00340D6C" w:rsidRDefault="00340D6C" w:rsidP="00340D6C"/>
    <w:p w14:paraId="729B9F76" w14:textId="77777777" w:rsidR="00340D6C" w:rsidRDefault="00340D6C" w:rsidP="00340D6C">
      <w:r>
        <w:t>* Follow-up care</w:t>
      </w:r>
    </w:p>
    <w:p w14:paraId="57417883" w14:textId="77777777" w:rsidR="00340D6C" w:rsidRDefault="00340D6C" w:rsidP="00340D6C"/>
    <w:p w14:paraId="05B9232B" w14:textId="77777777" w:rsidR="00340D6C" w:rsidRDefault="00340D6C" w:rsidP="00340D6C">
      <w:r>
        <w:t>¢ Pre and post hospitalization expense</w:t>
      </w:r>
    </w:p>
    <w:p w14:paraId="2A86D97A" w14:textId="77777777" w:rsidR="00340D6C" w:rsidRDefault="00340D6C" w:rsidP="00340D6C"/>
    <w:p w14:paraId="1251E149" w14:textId="77777777" w:rsidR="00340D6C" w:rsidRDefault="00340D6C" w:rsidP="00340D6C">
      <w:r>
        <w:t>¢ Newborn child / children</w:t>
      </w:r>
    </w:p>
    <w:p w14:paraId="6A3C5754" w14:textId="77777777" w:rsidR="00340D6C" w:rsidRDefault="00340D6C" w:rsidP="00340D6C">
      <w:r>
        <w:t>The details of benefit packages are furnished in Annexure 2: ‘Packages and Rates’ and exclusions are</w:t>
      </w:r>
    </w:p>
    <w:p w14:paraId="27EF18FE" w14:textId="77777777" w:rsidR="00340D6C" w:rsidRDefault="00340D6C" w:rsidP="00340D6C">
      <w:r>
        <w:t>furnished in Annexure 1.</w:t>
      </w:r>
    </w:p>
    <w:p w14:paraId="1A9E9C32" w14:textId="77777777" w:rsidR="00340D6C" w:rsidRDefault="00340D6C" w:rsidP="00340D6C">
      <w:r>
        <w:t xml:space="preserve">For availing select treatment in any </w:t>
      </w:r>
      <w:proofErr w:type="spellStart"/>
      <w:r>
        <w:t>empaneled</w:t>
      </w:r>
      <w:proofErr w:type="spellEnd"/>
      <w:r>
        <w:t xml:space="preserve"> hospitals, pre-authorization is required to be taken for</w:t>
      </w:r>
    </w:p>
    <w:p w14:paraId="51DAEE6C" w14:textId="77777777" w:rsidR="00340D6C" w:rsidRDefault="00340D6C" w:rsidP="00340D6C">
      <w:r>
        <w:t xml:space="preserve">defined </w:t>
      </w:r>
      <w:proofErr w:type="spellStart"/>
      <w:proofErr w:type="gramStart"/>
      <w:r>
        <w:t>cases.Except</w:t>
      </w:r>
      <w:proofErr w:type="spellEnd"/>
      <w:proofErr w:type="gramEnd"/>
      <w:r>
        <w:t xml:space="preserve"> for exclusions listed in Annexure 2, treatment / procedures will also be allowed, in</w:t>
      </w:r>
    </w:p>
    <w:p w14:paraId="56F99148" w14:textId="77777777" w:rsidR="00340D6C" w:rsidRDefault="00340D6C" w:rsidP="00340D6C">
      <w:r>
        <w:t>addition to the procedures listed in Schedule 3, of up to a limit of ¥ 1,00,000 to any AB-PMJAY</w:t>
      </w:r>
    </w:p>
    <w:p w14:paraId="3F474E26" w14:textId="77777777" w:rsidR="00340D6C" w:rsidRDefault="00340D6C" w:rsidP="00340D6C">
      <w:r>
        <w:t>Beneficiary (called ‘Unspecified Procedure’) within the overall limit of ¥ 5,00,000. Operations pertaining to</w:t>
      </w:r>
    </w:p>
    <w:p w14:paraId="2D8DDD39" w14:textId="77777777" w:rsidR="00340D6C" w:rsidRDefault="00340D6C" w:rsidP="00340D6C">
      <w:r>
        <w:t>Unspecified Procedure are to be governed as per Unspecified Packages Guidelines provided under</w:t>
      </w:r>
    </w:p>
    <w:p w14:paraId="366CB03F" w14:textId="77777777" w:rsidR="00340D6C" w:rsidRDefault="00340D6C" w:rsidP="00340D6C">
      <w:r>
        <w:t>section 1.7 of the document.</w:t>
      </w:r>
    </w:p>
    <w:p w14:paraId="02B220E1" w14:textId="77777777" w:rsidR="00340D6C" w:rsidRDefault="00340D6C" w:rsidP="00340D6C"/>
    <w:p w14:paraId="06A40FDD" w14:textId="77777777" w:rsidR="00340D6C" w:rsidRDefault="00340D6C" w:rsidP="00340D6C">
      <w:r>
        <w:t>1.3. Package Rates</w:t>
      </w:r>
    </w:p>
    <w:p w14:paraId="5F0146A3" w14:textId="77777777" w:rsidR="00340D6C" w:rsidRDefault="00340D6C" w:rsidP="00340D6C"/>
    <w:p w14:paraId="4EFFB246" w14:textId="77777777" w:rsidR="00340D6C" w:rsidRDefault="00340D6C" w:rsidP="00340D6C">
      <w:r>
        <w:t>Insurer shall reimburse claims of EHCPs based on package rates determined as follows:</w:t>
      </w:r>
    </w:p>
    <w:p w14:paraId="4266F488" w14:textId="77777777" w:rsidR="00340D6C" w:rsidRDefault="00340D6C" w:rsidP="00340D6C"/>
    <w:p w14:paraId="02BFDBBA" w14:textId="77777777" w:rsidR="00340D6C" w:rsidRDefault="00340D6C" w:rsidP="00340D6C">
      <w:r>
        <w:lastRenderedPageBreak/>
        <w:t>5 of 64</w:t>
      </w:r>
    </w:p>
    <w:p w14:paraId="155D2BA4" w14:textId="77777777" w:rsidR="00340D6C" w:rsidRDefault="00340D6C" w:rsidP="00340D6C"/>
    <w:p w14:paraId="325FE77B" w14:textId="77777777" w:rsidR="00340D6C" w:rsidRDefault="00340D6C" w:rsidP="00340D6C">
      <w:r>
        <w:t>ae ————_</w:t>
      </w:r>
    </w:p>
    <w:p w14:paraId="24402D4E" w14:textId="77777777" w:rsidR="00340D6C" w:rsidRDefault="00340D6C" w:rsidP="00340D6C"/>
    <w:p w14:paraId="4D16D816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ty</w:t>
      </w:r>
    </w:p>
    <w:p w14:paraId="006C9A2A" w14:textId="77777777" w:rsidR="00340D6C" w:rsidRDefault="00340D6C" w:rsidP="00340D6C">
      <w:r>
        <w:t>«</w:t>
      </w:r>
      <w:proofErr w:type="spellStart"/>
      <w:proofErr w:type="gramStart"/>
      <w:r>
        <w:t>wve</w:t>
      </w:r>
      <w:proofErr w:type="spellEnd"/>
      <w:proofErr w:type="gramEnd"/>
      <w:r>
        <w:t xml:space="preserve"> </w:t>
      </w:r>
      <w:proofErr w:type="spellStart"/>
      <w:r>
        <w:t>aubGhoriby</w:t>
      </w:r>
      <w:proofErr w:type="spellEnd"/>
      <w:r>
        <w:t xml:space="preserve"> a</w:t>
      </w:r>
    </w:p>
    <w:p w14:paraId="6162EC63" w14:textId="77777777" w:rsidR="00340D6C" w:rsidRDefault="00340D6C" w:rsidP="00340D6C"/>
    <w:p w14:paraId="2B137579" w14:textId="77777777" w:rsidR="00340D6C" w:rsidRDefault="00340D6C" w:rsidP="00340D6C">
      <w:r>
        <w:t>Pradha,</w:t>
      </w:r>
    </w:p>
    <w:p w14:paraId="248E6A4A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06906FBB" w14:textId="77777777" w:rsidR="00340D6C" w:rsidRDefault="00340D6C" w:rsidP="00340D6C"/>
    <w:p w14:paraId="6E1AFA0D" w14:textId="77777777" w:rsidR="00340D6C" w:rsidRDefault="00340D6C" w:rsidP="00340D6C">
      <w:r>
        <w:t>* If package rate for a medical treatment or surgical procedure requiring hospitalization or Daycare</w:t>
      </w:r>
    </w:p>
    <w:p w14:paraId="1BF7A981" w14:textId="77777777" w:rsidR="00340D6C" w:rsidRDefault="00340D6C" w:rsidP="00340D6C">
      <w:r>
        <w:t>treatment (as applicable) is fixed in the HBP, then the package rate so fixed shall apply for the policy</w:t>
      </w:r>
    </w:p>
    <w:p w14:paraId="072E792E" w14:textId="77777777" w:rsidR="00340D6C" w:rsidRDefault="00340D6C" w:rsidP="00340D6C">
      <w:r>
        <w:t>cover period.</w:t>
      </w:r>
    </w:p>
    <w:p w14:paraId="1CEB9FD9" w14:textId="77777777" w:rsidR="00340D6C" w:rsidRDefault="00340D6C" w:rsidP="00340D6C"/>
    <w:p w14:paraId="165FFBE9" w14:textId="77777777" w:rsidR="00340D6C" w:rsidRDefault="00340D6C" w:rsidP="00340D6C">
      <w:r>
        <w:t>« If package rate for a surgical procedure requiring hospitalization or Daycare treatment (as</w:t>
      </w:r>
    </w:p>
    <w:p w14:paraId="7B4FD655" w14:textId="77777777" w:rsidR="00340D6C" w:rsidRDefault="00340D6C" w:rsidP="00340D6C">
      <w:r>
        <w:t>applicable) is not listed in the HBP, then the Insurer may pre-authorise an appropriate amount based</w:t>
      </w:r>
    </w:p>
    <w:p w14:paraId="40DE8007" w14:textId="77777777" w:rsidR="00340D6C" w:rsidRDefault="00340D6C" w:rsidP="00340D6C">
      <w:r>
        <w:t>on rates for similar procedures defined in the list, or based on other applicable national or state</w:t>
      </w:r>
    </w:p>
    <w:p w14:paraId="32E25DD7" w14:textId="77777777" w:rsidR="00340D6C" w:rsidRDefault="00340D6C" w:rsidP="00340D6C">
      <w:r>
        <w:t>health insurance schemes such as CGHS. In case of medical care, the rate will be calculated on per</w:t>
      </w:r>
    </w:p>
    <w:p w14:paraId="3136DE05" w14:textId="77777777" w:rsidR="00340D6C" w:rsidRDefault="00340D6C" w:rsidP="00340D6C">
      <w:r>
        <w:t>day basis as specified in the package list except for special inputs like High end radiological</w:t>
      </w:r>
    </w:p>
    <w:p w14:paraId="20F02249" w14:textId="77777777" w:rsidR="00340D6C" w:rsidRDefault="00340D6C" w:rsidP="00340D6C">
      <w:r>
        <w:t>diagnostic and High-end histopathology (Biopsies) and advanced serology investigations packages</w:t>
      </w:r>
    </w:p>
    <w:p w14:paraId="37601466" w14:textId="77777777" w:rsidR="00340D6C" w:rsidRDefault="00340D6C" w:rsidP="00340D6C">
      <w:r>
        <w:t>or some other special inputs existing in the HBP (or are released by NHA in future) which can be</w:t>
      </w:r>
    </w:p>
    <w:p w14:paraId="7BFB6AA3" w14:textId="77777777" w:rsidR="00340D6C" w:rsidRDefault="00340D6C" w:rsidP="00340D6C">
      <w:r>
        <w:t>clubbed with medical packages.</w:t>
      </w:r>
    </w:p>
    <w:p w14:paraId="7736EA65" w14:textId="77777777" w:rsidR="00340D6C" w:rsidRDefault="00340D6C" w:rsidP="00340D6C"/>
    <w:p w14:paraId="10CB1636" w14:textId="77777777" w:rsidR="00340D6C" w:rsidRDefault="00340D6C" w:rsidP="00340D6C">
      <w:r>
        <w:t>* AB PM-JAY is a cashless scheme, where no beneficiary should be made to pay for availing</w:t>
      </w:r>
    </w:p>
    <w:p w14:paraId="5A1FD049" w14:textId="77777777" w:rsidR="00340D6C" w:rsidRDefault="00340D6C" w:rsidP="00340D6C">
      <w:r>
        <w:lastRenderedPageBreak/>
        <w:t>treatment in any EHCP. However, upon exhaustion of the wallet, or if the treatment cost exceeds the</w:t>
      </w:r>
    </w:p>
    <w:p w14:paraId="118662FA" w14:textId="77777777" w:rsidR="00340D6C" w:rsidRDefault="00340D6C" w:rsidP="00340D6C">
      <w:r>
        <w:t xml:space="preserve">benefit coverage </w:t>
      </w:r>
      <w:proofErr w:type="gramStart"/>
      <w:r>
        <w:t>amount</w:t>
      </w:r>
      <w:proofErr w:type="gramEnd"/>
      <w:r>
        <w:t xml:space="preserve"> available with the beneficiary families then the liability for such remaining</w:t>
      </w:r>
    </w:p>
    <w:p w14:paraId="6B8FDE38" w14:textId="77777777" w:rsidR="00340D6C" w:rsidRDefault="00340D6C" w:rsidP="00340D6C">
      <w:r>
        <w:t>treatment cost as per the package rates defined in the HBP list will not be of the insurer. Beneficiary</w:t>
      </w:r>
    </w:p>
    <w:p w14:paraId="094CFC8A" w14:textId="77777777" w:rsidR="00340D6C" w:rsidRDefault="00340D6C" w:rsidP="00340D6C">
      <w:r>
        <w:t>and SHA (through ISA/TPA) will need to be clearly communicated in advance about the additional</w:t>
      </w:r>
    </w:p>
    <w:p w14:paraId="6980E6B7" w14:textId="77777777" w:rsidR="00340D6C" w:rsidRDefault="00340D6C" w:rsidP="00340D6C">
      <w:r>
        <w:t>payment at the start of such treatment.</w:t>
      </w:r>
    </w:p>
    <w:p w14:paraId="111FD73F" w14:textId="77777777" w:rsidR="00340D6C" w:rsidRDefault="00340D6C" w:rsidP="00340D6C"/>
    <w:p w14:paraId="0D913A6C" w14:textId="77777777" w:rsidR="00340D6C" w:rsidRDefault="00340D6C" w:rsidP="00340D6C">
      <w:r>
        <w:t>« In case a beneficiary is required to undertake multiple surgical procedures in one OT session, the</w:t>
      </w:r>
    </w:p>
    <w:p w14:paraId="177AECFF" w14:textId="77777777" w:rsidR="00340D6C" w:rsidRDefault="00340D6C" w:rsidP="00340D6C">
      <w:r>
        <w:t>procedure with highest rate shall be considered as the primary package and reimbursed at 100%,</w:t>
      </w:r>
    </w:p>
    <w:p w14:paraId="61E2A91C" w14:textId="77777777" w:rsidR="00340D6C" w:rsidRDefault="00340D6C" w:rsidP="00340D6C">
      <w:r>
        <w:t>thereupon the 2nd surgical procedure shall be reimbursed at 50% of package rate, 3rd and</w:t>
      </w:r>
    </w:p>
    <w:p w14:paraId="4F7E7309" w14:textId="77777777" w:rsidR="00340D6C" w:rsidRDefault="00340D6C" w:rsidP="00340D6C">
      <w:r>
        <w:t>subsequent surgical procedures shall be reimbursed at 25% of the package rate.</w:t>
      </w:r>
    </w:p>
    <w:p w14:paraId="410FEE45" w14:textId="77777777" w:rsidR="00340D6C" w:rsidRDefault="00340D6C" w:rsidP="00340D6C"/>
    <w:p w14:paraId="1B34AA48" w14:textId="77777777" w:rsidR="00340D6C" w:rsidRDefault="00340D6C" w:rsidP="00340D6C">
      <w:r>
        <w:t>* Surgical and medical packages will not be allowed to be availed at the same time (Except for Add-on</w:t>
      </w:r>
    </w:p>
    <w:p w14:paraId="4E753E22" w14:textId="77777777" w:rsidR="00340D6C" w:rsidRDefault="00340D6C" w:rsidP="00340D6C">
      <w:r>
        <w:t>procedures as defined in the HBP and configured in NTMS). In exceptional circumstances, hospital</w:t>
      </w:r>
    </w:p>
    <w:p w14:paraId="02DD7E1D" w14:textId="77777777" w:rsidR="00340D6C" w:rsidRDefault="00340D6C" w:rsidP="00340D6C">
      <w:r>
        <w:t>may raise a request for such pre-authorization which will be decided by SHA with the help of</w:t>
      </w:r>
    </w:p>
    <w:p w14:paraId="063BD742" w14:textId="77777777" w:rsidR="00340D6C" w:rsidRDefault="00340D6C" w:rsidP="00340D6C">
      <w:r>
        <w:t>concerned medical specialist.</w:t>
      </w:r>
    </w:p>
    <w:p w14:paraId="40BDC5B6" w14:textId="77777777" w:rsidR="00340D6C" w:rsidRDefault="00340D6C" w:rsidP="00340D6C"/>
    <w:p w14:paraId="4B56B392" w14:textId="77777777" w:rsidR="00340D6C" w:rsidRDefault="00340D6C" w:rsidP="00340D6C">
      <w:r>
        <w:t>*« Certain packages as mentioned in the HBP master will only be reserved for Public EHCPs as</w:t>
      </w:r>
    </w:p>
    <w:p w14:paraId="5833B823" w14:textId="77777777" w:rsidR="00340D6C" w:rsidRDefault="00340D6C" w:rsidP="00340D6C">
      <w:r>
        <w:t>decided by NHA. SHAs may permit availing these packages in private EHCPs only after a referral</w:t>
      </w:r>
    </w:p>
    <w:p w14:paraId="532BF739" w14:textId="77777777" w:rsidR="00340D6C" w:rsidRDefault="00340D6C" w:rsidP="00340D6C">
      <w:r>
        <w:t>from a public EHCP is made. Some modifications (in not more than 10% of total number of</w:t>
      </w:r>
    </w:p>
    <w:p w14:paraId="58B81DBF" w14:textId="77777777" w:rsidR="00340D6C" w:rsidRDefault="00340D6C" w:rsidP="00340D6C">
      <w:r>
        <w:lastRenderedPageBreak/>
        <w:t>packages) may be done by SHA in this regard.</w:t>
      </w:r>
    </w:p>
    <w:p w14:paraId="2A5A12A3" w14:textId="77777777" w:rsidR="00340D6C" w:rsidRDefault="00340D6C" w:rsidP="00340D6C"/>
    <w:p w14:paraId="5C89C06B" w14:textId="77777777" w:rsidR="00340D6C" w:rsidRDefault="00340D6C" w:rsidP="00340D6C">
      <w:r>
        <w:t>¢ — Incentivization will be provided to certain hospitals which will be over and above the rates defined in</w:t>
      </w:r>
    </w:p>
    <w:p w14:paraId="2BA7B478" w14:textId="77777777" w:rsidR="00340D6C" w:rsidRDefault="00340D6C" w:rsidP="00340D6C">
      <w:r>
        <w:t>the HBP.</w:t>
      </w:r>
    </w:p>
    <w:p w14:paraId="5BC33323" w14:textId="77777777" w:rsidR="00340D6C" w:rsidRDefault="00340D6C" w:rsidP="00340D6C"/>
    <w:p w14:paraId="6A8DB3DB" w14:textId="77777777" w:rsidR="00340D6C" w:rsidRDefault="00340D6C" w:rsidP="00340D6C">
      <w:r>
        <w:t>6 of 64</w:t>
      </w:r>
    </w:p>
    <w:p w14:paraId="5939D936" w14:textId="77777777" w:rsidR="00340D6C" w:rsidRDefault="00340D6C" w:rsidP="00340D6C"/>
    <w:p w14:paraId="1B4EC1BD" w14:textId="77777777" w:rsidR="00340D6C" w:rsidRDefault="00340D6C" w:rsidP="00340D6C">
      <w:r>
        <w:br w:type="page"/>
      </w:r>
      <w:r>
        <w:lastRenderedPageBreak/>
        <w:t>Pradha,</w:t>
      </w:r>
    </w:p>
    <w:p w14:paraId="376B3053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2629B0A1" w14:textId="77777777" w:rsidR="00340D6C" w:rsidRDefault="00340D6C" w:rsidP="00340D6C"/>
    <w:p w14:paraId="2869C71D" w14:textId="77777777" w:rsidR="00340D6C" w:rsidRDefault="00340D6C" w:rsidP="00340D6C">
      <w:r>
        <w:t>1 health | me</w:t>
      </w:r>
    </w:p>
    <w:p w14:paraId="7D0866F8" w14:textId="77777777" w:rsidR="00340D6C" w:rsidRDefault="00340D6C" w:rsidP="00340D6C"/>
    <w:p w14:paraId="46632437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64713003" w14:textId="77777777" w:rsidR="00340D6C" w:rsidRDefault="00340D6C" w:rsidP="00340D6C"/>
    <w:p w14:paraId="654BE1B7" w14:textId="77777777" w:rsidR="00340D6C" w:rsidRDefault="00340D6C" w:rsidP="00340D6C">
      <w:r>
        <w:t xml:space="preserve">For the purpose </w:t>
      </w:r>
      <w:proofErr w:type="spellStart"/>
      <w:r>
        <w:t>ofhospitalization</w:t>
      </w:r>
      <w:proofErr w:type="spellEnd"/>
      <w:r>
        <w:t xml:space="preserve"> expenses as package rates shall include all the costs associated with</w:t>
      </w:r>
    </w:p>
    <w:p w14:paraId="2B1F28A3" w14:textId="77777777" w:rsidR="00340D6C" w:rsidRDefault="00340D6C" w:rsidP="00340D6C"/>
    <w:p w14:paraId="6566B20E" w14:textId="77777777" w:rsidR="00340D6C" w:rsidRDefault="00340D6C" w:rsidP="00340D6C">
      <w:r>
        <w:t>the treatment, amongst other things:</w:t>
      </w:r>
    </w:p>
    <w:p w14:paraId="2FC9AFCF" w14:textId="77777777" w:rsidR="00340D6C" w:rsidRDefault="00340D6C" w:rsidP="00340D6C"/>
    <w:p w14:paraId="676A612D" w14:textId="77777777" w:rsidR="00340D6C" w:rsidRDefault="00340D6C" w:rsidP="00340D6C">
      <w:r>
        <w:t>* — Registration charges</w:t>
      </w:r>
    </w:p>
    <w:p w14:paraId="771EF866" w14:textId="77777777" w:rsidR="00340D6C" w:rsidRDefault="00340D6C" w:rsidP="00340D6C"/>
    <w:p w14:paraId="7A2C6753" w14:textId="77777777" w:rsidR="00340D6C" w:rsidRDefault="00340D6C" w:rsidP="00340D6C">
      <w:r>
        <w:t>* Bed charges</w:t>
      </w:r>
    </w:p>
    <w:p w14:paraId="1484C82D" w14:textId="77777777" w:rsidR="00340D6C" w:rsidRDefault="00340D6C" w:rsidP="00340D6C"/>
    <w:p w14:paraId="450024EA" w14:textId="77777777" w:rsidR="00340D6C" w:rsidRDefault="00340D6C" w:rsidP="00340D6C">
      <w:r>
        <w:t>« — Nursing and boarding charges</w:t>
      </w:r>
    </w:p>
    <w:p w14:paraId="3194F22F" w14:textId="77777777" w:rsidR="00340D6C" w:rsidRDefault="00340D6C" w:rsidP="00340D6C"/>
    <w:p w14:paraId="3A1BD25C" w14:textId="77777777" w:rsidR="00340D6C" w:rsidRDefault="00340D6C" w:rsidP="00340D6C">
      <w:r>
        <w:t xml:space="preserve">« Surgeons, </w:t>
      </w:r>
      <w:proofErr w:type="spellStart"/>
      <w:r>
        <w:t>anesthetists</w:t>
      </w:r>
      <w:proofErr w:type="spellEnd"/>
      <w:r>
        <w:t>, medical practitioner, consultant's fees etc.</w:t>
      </w:r>
    </w:p>
    <w:p w14:paraId="5861F2BB" w14:textId="77777777" w:rsidR="00340D6C" w:rsidRDefault="00340D6C" w:rsidP="00340D6C"/>
    <w:p w14:paraId="40A9CB92" w14:textId="77777777" w:rsidR="00340D6C" w:rsidRDefault="00340D6C" w:rsidP="00340D6C">
      <w:r>
        <w:t xml:space="preserve">« </w:t>
      </w:r>
      <w:proofErr w:type="spellStart"/>
      <w:r>
        <w:t>Anesthesia</w:t>
      </w:r>
      <w:proofErr w:type="spellEnd"/>
      <w:r>
        <w:t>, blood transfusion, oxygen, O.T. charges, cost of surgical appliances etc.</w:t>
      </w:r>
    </w:p>
    <w:p w14:paraId="4CF37F7F" w14:textId="77777777" w:rsidR="00340D6C" w:rsidRDefault="00340D6C" w:rsidP="00340D6C"/>
    <w:p w14:paraId="346F14B6" w14:textId="77777777" w:rsidR="00340D6C" w:rsidRDefault="00340D6C" w:rsidP="00340D6C">
      <w:r>
        <w:t>* Medicines and drugs</w:t>
      </w:r>
    </w:p>
    <w:p w14:paraId="247A6156" w14:textId="77777777" w:rsidR="00340D6C" w:rsidRDefault="00340D6C" w:rsidP="00340D6C"/>
    <w:p w14:paraId="05F4E435" w14:textId="77777777" w:rsidR="00340D6C" w:rsidRDefault="00340D6C" w:rsidP="00340D6C">
      <w:r>
        <w:t>* Cost of prosthetic devices, implants etc.</w:t>
      </w:r>
    </w:p>
    <w:p w14:paraId="1EE36F11" w14:textId="77777777" w:rsidR="00340D6C" w:rsidRDefault="00340D6C" w:rsidP="00340D6C"/>
    <w:p w14:paraId="1628A04B" w14:textId="77777777" w:rsidR="00340D6C" w:rsidRDefault="00340D6C" w:rsidP="00340D6C">
      <w:r>
        <w:t>« Pathology and radiology tests: Medical procedures include basic radiological imaging and diagnostic</w:t>
      </w:r>
    </w:p>
    <w:p w14:paraId="2F9A0ACE" w14:textId="77777777" w:rsidR="00340D6C" w:rsidRDefault="00340D6C" w:rsidP="00340D6C">
      <w:r>
        <w:lastRenderedPageBreak/>
        <w:t xml:space="preserve">tests such as X-ray, USG, </w:t>
      </w:r>
      <w:proofErr w:type="spellStart"/>
      <w:r>
        <w:t>hematology</w:t>
      </w:r>
      <w:proofErr w:type="spellEnd"/>
      <w:r>
        <w:t>, pathology etc. However, high end radiological diagnostic and</w:t>
      </w:r>
    </w:p>
    <w:p w14:paraId="439D4519" w14:textId="77777777" w:rsidR="00340D6C" w:rsidRDefault="00340D6C" w:rsidP="00340D6C">
      <w:r>
        <w:t>high-end histopathology (biopsies) and advanced serology investigations packages can be booked</w:t>
      </w:r>
    </w:p>
    <w:p w14:paraId="037095C5" w14:textId="77777777" w:rsidR="00340D6C" w:rsidRDefault="00340D6C" w:rsidP="00340D6C">
      <w:r>
        <w:t>as a separate ‘Add-on procedure’, if required. Surgical packages are all inclusive and do not permit</w:t>
      </w:r>
    </w:p>
    <w:p w14:paraId="112E5733" w14:textId="77777777" w:rsidR="00340D6C" w:rsidRDefault="00340D6C" w:rsidP="00340D6C">
      <w:r>
        <w:t>addition of other diagnostic packages.</w:t>
      </w:r>
    </w:p>
    <w:p w14:paraId="39D3EE95" w14:textId="77777777" w:rsidR="00340D6C" w:rsidRDefault="00340D6C" w:rsidP="00340D6C"/>
    <w:p w14:paraId="1274A6AB" w14:textId="77777777" w:rsidR="00340D6C" w:rsidRDefault="00340D6C" w:rsidP="00340D6C">
      <w:r>
        <w:t>* Food to patient</w:t>
      </w:r>
    </w:p>
    <w:p w14:paraId="202AAE1D" w14:textId="77777777" w:rsidR="00340D6C" w:rsidRDefault="00340D6C" w:rsidP="00340D6C"/>
    <w:p w14:paraId="206646A9" w14:textId="77777777" w:rsidR="00340D6C" w:rsidRDefault="00340D6C" w:rsidP="00340D6C">
      <w:r>
        <w:t>* Pre and post hospitalization expenses: Expenses incurred for consultation, diagnostic tests and</w:t>
      </w:r>
    </w:p>
    <w:p w14:paraId="0EB176BF" w14:textId="77777777" w:rsidR="00340D6C" w:rsidRDefault="00340D6C" w:rsidP="00340D6C">
      <w:r>
        <w:t>medicines prior to admission of the patient in the same hospital and cost of diagnostic tests and</w:t>
      </w:r>
    </w:p>
    <w:p w14:paraId="49253D73" w14:textId="77777777" w:rsidR="00340D6C" w:rsidRDefault="00340D6C" w:rsidP="00340D6C">
      <w:r>
        <w:t>medicines up to 15 days after discharge from the hospital for the same ailment / surgery.</w:t>
      </w:r>
    </w:p>
    <w:p w14:paraId="34B34A3B" w14:textId="77777777" w:rsidR="00340D6C" w:rsidRDefault="00340D6C" w:rsidP="00340D6C"/>
    <w:p w14:paraId="5D339106" w14:textId="77777777" w:rsidR="00340D6C" w:rsidRDefault="00340D6C" w:rsidP="00340D6C">
      <w:r>
        <w:t>« Any other expenses related to the treatment of the patient in the hospital.</w:t>
      </w:r>
    </w:p>
    <w:p w14:paraId="1E4F79FC" w14:textId="77777777" w:rsidR="00340D6C" w:rsidRDefault="00340D6C" w:rsidP="00340D6C"/>
    <w:p w14:paraId="6A07741D" w14:textId="77777777" w:rsidR="00340D6C" w:rsidRDefault="00340D6C" w:rsidP="00340D6C">
      <w:proofErr w:type="gramStart"/>
      <w:r>
        <w:t>For the purpose of</w:t>
      </w:r>
      <w:proofErr w:type="gramEnd"/>
      <w:r>
        <w:t xml:space="preserve"> Daycare treatment expenses shall include, amongst other things:</w:t>
      </w:r>
    </w:p>
    <w:p w14:paraId="3AFE65E3" w14:textId="77777777" w:rsidR="00340D6C" w:rsidRDefault="00340D6C" w:rsidP="00340D6C"/>
    <w:p w14:paraId="4C9777C7" w14:textId="77777777" w:rsidR="00340D6C" w:rsidRDefault="00340D6C" w:rsidP="00340D6C">
      <w:r>
        <w:t>* Registration charges</w:t>
      </w:r>
    </w:p>
    <w:p w14:paraId="69DADD9D" w14:textId="77777777" w:rsidR="00340D6C" w:rsidRDefault="00340D6C" w:rsidP="00340D6C"/>
    <w:p w14:paraId="0C74C574" w14:textId="77777777" w:rsidR="00340D6C" w:rsidRDefault="00340D6C" w:rsidP="00340D6C">
      <w:r>
        <w:t xml:space="preserve">« Surgeons, </w:t>
      </w:r>
      <w:proofErr w:type="spellStart"/>
      <w:r>
        <w:t>anesthetists</w:t>
      </w:r>
      <w:proofErr w:type="spellEnd"/>
      <w:r>
        <w:t>, medical practitioners, consultants’ fees, etc.</w:t>
      </w:r>
    </w:p>
    <w:p w14:paraId="76C79874" w14:textId="77777777" w:rsidR="00340D6C" w:rsidRDefault="00340D6C" w:rsidP="00340D6C"/>
    <w:p w14:paraId="62308583" w14:textId="77777777" w:rsidR="00340D6C" w:rsidRDefault="00340D6C" w:rsidP="00340D6C">
      <w:r>
        <w:t xml:space="preserve">« </w:t>
      </w:r>
      <w:proofErr w:type="spellStart"/>
      <w:r>
        <w:t>Anesthesia</w:t>
      </w:r>
      <w:proofErr w:type="spellEnd"/>
      <w:r>
        <w:t>, blood transfusion, oxygen, operation theatre charges, cost of surgical appliances, etc.</w:t>
      </w:r>
    </w:p>
    <w:p w14:paraId="7A7ED7AA" w14:textId="77777777" w:rsidR="00340D6C" w:rsidRDefault="00340D6C" w:rsidP="00340D6C"/>
    <w:p w14:paraId="6F24963B" w14:textId="77777777" w:rsidR="00340D6C" w:rsidRDefault="00340D6C" w:rsidP="00340D6C">
      <w:r>
        <w:t>« Medicines and drugs</w:t>
      </w:r>
    </w:p>
    <w:p w14:paraId="69A450D7" w14:textId="77777777" w:rsidR="00340D6C" w:rsidRDefault="00340D6C" w:rsidP="00340D6C"/>
    <w:p w14:paraId="5FBE283D" w14:textId="77777777" w:rsidR="00340D6C" w:rsidRDefault="00340D6C" w:rsidP="00340D6C">
      <w:r>
        <w:lastRenderedPageBreak/>
        <w:t>* Cost of prosthetic devices, implants, organs, etc.</w:t>
      </w:r>
    </w:p>
    <w:p w14:paraId="1D1A87BA" w14:textId="77777777" w:rsidR="00340D6C" w:rsidRDefault="00340D6C" w:rsidP="00340D6C"/>
    <w:p w14:paraId="1DD59CB3" w14:textId="77777777" w:rsidR="00340D6C" w:rsidRDefault="00340D6C" w:rsidP="00340D6C">
      <w:r>
        <w:t>« Pathology and radiology tests: Medical procedures include basic radiological imaging and diagnostic</w:t>
      </w:r>
    </w:p>
    <w:p w14:paraId="26E9465C" w14:textId="77777777" w:rsidR="00340D6C" w:rsidRDefault="00340D6C" w:rsidP="00340D6C">
      <w:r>
        <w:t xml:space="preserve">tests such as X-ray, USG, </w:t>
      </w:r>
      <w:proofErr w:type="spellStart"/>
      <w:r>
        <w:t>hematology</w:t>
      </w:r>
      <w:proofErr w:type="spellEnd"/>
      <w:r>
        <w:t>, pathology etc. However, high end radiological diagnostic and</w:t>
      </w:r>
    </w:p>
    <w:p w14:paraId="5E3D0E43" w14:textId="77777777" w:rsidR="00340D6C" w:rsidRDefault="00340D6C" w:rsidP="00340D6C">
      <w:r>
        <w:t>high-end histopathology (Biopsies) and advanced serology investigations packages can be booked</w:t>
      </w:r>
    </w:p>
    <w:p w14:paraId="67590E2F" w14:textId="77777777" w:rsidR="00340D6C" w:rsidRDefault="00340D6C" w:rsidP="00340D6C">
      <w:r>
        <w:t>as a separate add-on procedure if required. Surgical packages are all inclusive and do not permit</w:t>
      </w:r>
    </w:p>
    <w:p w14:paraId="5E8205DA" w14:textId="77777777" w:rsidR="00340D6C" w:rsidRDefault="00340D6C" w:rsidP="00340D6C">
      <w:r>
        <w:t>addition of other diagnostic packages.</w:t>
      </w:r>
    </w:p>
    <w:p w14:paraId="3D2761CC" w14:textId="77777777" w:rsidR="00340D6C" w:rsidRDefault="00340D6C" w:rsidP="00340D6C"/>
    <w:p w14:paraId="2ADFB4A4" w14:textId="77777777" w:rsidR="00340D6C" w:rsidRDefault="00340D6C" w:rsidP="00340D6C">
      <w:r>
        <w:t>7 of 64</w:t>
      </w:r>
    </w:p>
    <w:p w14:paraId="6321AFC6" w14:textId="77777777" w:rsidR="00340D6C" w:rsidRDefault="00340D6C" w:rsidP="00340D6C"/>
    <w:p w14:paraId="1E61219D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ty</w:t>
      </w:r>
    </w:p>
    <w:p w14:paraId="0F533FFB" w14:textId="77777777" w:rsidR="00340D6C" w:rsidRDefault="00340D6C" w:rsidP="00340D6C">
      <w:r>
        <w:t>«</w:t>
      </w:r>
      <w:proofErr w:type="spellStart"/>
      <w:proofErr w:type="gramStart"/>
      <w:r>
        <w:t>wve</w:t>
      </w:r>
      <w:proofErr w:type="spellEnd"/>
      <w:proofErr w:type="gramEnd"/>
      <w:r>
        <w:t xml:space="preserve"> </w:t>
      </w:r>
      <w:proofErr w:type="spellStart"/>
      <w:r>
        <w:t>aubGhoriby</w:t>
      </w:r>
      <w:proofErr w:type="spellEnd"/>
      <w:r>
        <w:t xml:space="preserve"> a</w:t>
      </w:r>
    </w:p>
    <w:p w14:paraId="07CA3FA7" w14:textId="77777777" w:rsidR="00340D6C" w:rsidRDefault="00340D6C" w:rsidP="00340D6C"/>
    <w:p w14:paraId="74F8975F" w14:textId="77777777" w:rsidR="00340D6C" w:rsidRDefault="00340D6C" w:rsidP="00340D6C">
      <w:r>
        <w:t>Pradha,</w:t>
      </w:r>
    </w:p>
    <w:p w14:paraId="7FD41011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0579666C" w14:textId="77777777" w:rsidR="00340D6C" w:rsidRDefault="00340D6C" w:rsidP="00340D6C"/>
    <w:p w14:paraId="1D5AF5A8" w14:textId="77777777" w:rsidR="00340D6C" w:rsidRDefault="00340D6C" w:rsidP="00340D6C">
      <w:r>
        <w:t>* Pre and post hospitalization expenses: Expenses incurred for consultation, diagnostic tests and</w:t>
      </w:r>
    </w:p>
    <w:p w14:paraId="458EFF41" w14:textId="77777777" w:rsidR="00340D6C" w:rsidRDefault="00340D6C" w:rsidP="00340D6C">
      <w:r>
        <w:t>medicines prior to admission of the patient in the same hospital and cost of diagnostic tests and</w:t>
      </w:r>
    </w:p>
    <w:p w14:paraId="19E3368F" w14:textId="77777777" w:rsidR="00340D6C" w:rsidRDefault="00340D6C" w:rsidP="00340D6C">
      <w:r>
        <w:t>medicines up to 15 days after discharge from the hospital for the same ailment / surgery.</w:t>
      </w:r>
    </w:p>
    <w:p w14:paraId="3CB0CC8A" w14:textId="77777777" w:rsidR="00340D6C" w:rsidRDefault="00340D6C" w:rsidP="00340D6C"/>
    <w:p w14:paraId="65A393A3" w14:textId="77777777" w:rsidR="00340D6C" w:rsidRDefault="00340D6C" w:rsidP="00340D6C">
      <w:r>
        <w:t>« — Any other expenses related to Daycare treatment provided to the beneficiary by an EHCP.</w:t>
      </w:r>
    </w:p>
    <w:p w14:paraId="4F63B552" w14:textId="77777777" w:rsidR="00340D6C" w:rsidRDefault="00340D6C" w:rsidP="00340D6C"/>
    <w:p w14:paraId="3F2FF437" w14:textId="77777777" w:rsidR="00340D6C" w:rsidRDefault="00340D6C" w:rsidP="00340D6C">
      <w:r>
        <w:t>If NHA finds a treatment being booked under unspecified surgical procedure repeatedly, or some</w:t>
      </w:r>
    </w:p>
    <w:p w14:paraId="2DB8AB43" w14:textId="77777777" w:rsidR="00340D6C" w:rsidRDefault="00340D6C" w:rsidP="00340D6C">
      <w:r>
        <w:t>treatment is required to be included within the national HBP, to address a pressing health problem which</w:t>
      </w:r>
    </w:p>
    <w:p w14:paraId="208EF58B" w14:textId="77777777" w:rsidR="00340D6C" w:rsidRDefault="00340D6C" w:rsidP="00340D6C">
      <w:r>
        <w:t>is or have become widely prevalent, then NHA may add such treatment(s) under national HBP.</w:t>
      </w:r>
    </w:p>
    <w:p w14:paraId="276EA4EC" w14:textId="77777777" w:rsidR="00340D6C" w:rsidRDefault="00340D6C" w:rsidP="00340D6C"/>
    <w:p w14:paraId="5AB9B9E4" w14:textId="77777777" w:rsidR="00340D6C" w:rsidRDefault="00340D6C" w:rsidP="00340D6C">
      <w:r>
        <w:t>The benefits under the ABPM-JAY cover shall, subject to the available ABPM-JAY sum Insured, be</w:t>
      </w:r>
    </w:p>
    <w:p w14:paraId="221D3699" w14:textId="77777777" w:rsidR="00340D6C" w:rsidRDefault="00340D6C" w:rsidP="00340D6C">
      <w:r>
        <w:t>available to the beneficiary on a cashless and paperless basis at any EHCP.</w:t>
      </w:r>
    </w:p>
    <w:p w14:paraId="55C44C18" w14:textId="77777777" w:rsidR="00340D6C" w:rsidRDefault="00340D6C" w:rsidP="00340D6C"/>
    <w:p w14:paraId="66A81D9E" w14:textId="77777777" w:rsidR="00340D6C" w:rsidRDefault="00340D6C" w:rsidP="00340D6C">
      <w:r>
        <w:t>1.4 Payment in special cases during hospital admission</w:t>
      </w:r>
    </w:p>
    <w:p w14:paraId="5A851BA0" w14:textId="77777777" w:rsidR="00340D6C" w:rsidRDefault="00340D6C" w:rsidP="00340D6C"/>
    <w:p w14:paraId="3F81B22D" w14:textId="77777777" w:rsidR="00340D6C" w:rsidRDefault="00340D6C" w:rsidP="00340D6C">
      <w:r>
        <w:t>Once a patient is admitted under Ayushman Bharat Pradhan Mantri Jan Arogya Yojana (PM-JAY) in an</w:t>
      </w:r>
    </w:p>
    <w:p w14:paraId="6D9D3526" w14:textId="77777777" w:rsidR="00340D6C" w:rsidRDefault="00340D6C" w:rsidP="00340D6C"/>
    <w:p w14:paraId="430CD39D" w14:textId="77777777" w:rsidR="00340D6C" w:rsidRDefault="00340D6C" w:rsidP="00340D6C">
      <w:r>
        <w:t>EHCP, in normal course the patient will be discharged by the hospital after completing the treatment.</w:t>
      </w:r>
    </w:p>
    <w:p w14:paraId="5E1EFB96" w14:textId="77777777" w:rsidR="00340D6C" w:rsidRDefault="00340D6C" w:rsidP="00340D6C"/>
    <w:p w14:paraId="65A68341" w14:textId="77777777" w:rsidR="00340D6C" w:rsidRDefault="00340D6C" w:rsidP="00340D6C">
      <w:r>
        <w:t>Hence in majority of cases, the payment to the hospital will be done based on the package booked and</w:t>
      </w:r>
    </w:p>
    <w:p w14:paraId="400645AE" w14:textId="77777777" w:rsidR="00340D6C" w:rsidRDefault="00340D6C" w:rsidP="00340D6C"/>
    <w:p w14:paraId="4BAC01B9" w14:textId="77777777" w:rsidR="00340D6C" w:rsidRDefault="00340D6C" w:rsidP="00340D6C">
      <w:r>
        <w:t>rates prescribed for that package.</w:t>
      </w:r>
    </w:p>
    <w:p w14:paraId="20CAE40F" w14:textId="77777777" w:rsidR="00340D6C" w:rsidRDefault="00340D6C" w:rsidP="00340D6C"/>
    <w:p w14:paraId="229BE2BA" w14:textId="77777777" w:rsidR="00340D6C" w:rsidRDefault="00340D6C" w:rsidP="00340D6C">
      <w:r>
        <w:t>However, in some cases, this may not happen due to various reasons e.g. patient may leave against</w:t>
      </w:r>
    </w:p>
    <w:p w14:paraId="5155B3CA" w14:textId="77777777" w:rsidR="00340D6C" w:rsidRDefault="00340D6C" w:rsidP="00340D6C"/>
    <w:p w14:paraId="5FDF2B64" w14:textId="77777777" w:rsidR="00340D6C" w:rsidRDefault="00340D6C" w:rsidP="00340D6C">
      <w:r>
        <w:t xml:space="preserve">medical advice, patient may die within the </w:t>
      </w:r>
      <w:proofErr w:type="gramStart"/>
      <w:r>
        <w:t>hospital</w:t>
      </w:r>
      <w:proofErr w:type="gramEnd"/>
      <w:r>
        <w:t xml:space="preserve"> or patient may need to be referred to another hospital.</w:t>
      </w:r>
    </w:p>
    <w:p w14:paraId="0F908175" w14:textId="77777777" w:rsidR="00340D6C" w:rsidRDefault="00340D6C" w:rsidP="00340D6C"/>
    <w:p w14:paraId="35C32F16" w14:textId="77777777" w:rsidR="00340D6C" w:rsidRDefault="00340D6C" w:rsidP="00340D6C">
      <w:r>
        <w:t>In these special cases clarity needs to be provided to both hospitals and the payers (State Health</w:t>
      </w:r>
    </w:p>
    <w:p w14:paraId="1BF220B5" w14:textId="77777777" w:rsidR="00340D6C" w:rsidRDefault="00340D6C" w:rsidP="00340D6C"/>
    <w:p w14:paraId="32DD7EB2" w14:textId="77777777" w:rsidR="00340D6C" w:rsidRDefault="00340D6C" w:rsidP="00340D6C">
      <w:r>
        <w:t>Agency/ Insurance Company) regarding payments to the hospitals. These guidelines provide details of</w:t>
      </w:r>
    </w:p>
    <w:p w14:paraId="76523C51" w14:textId="77777777" w:rsidR="00340D6C" w:rsidRDefault="00340D6C" w:rsidP="00340D6C"/>
    <w:p w14:paraId="4BE0DE78" w14:textId="77777777" w:rsidR="00340D6C" w:rsidRDefault="00340D6C" w:rsidP="00340D6C">
      <w:r>
        <w:t>payments to be done in these special cases.</w:t>
      </w:r>
    </w:p>
    <w:p w14:paraId="0CC382EE" w14:textId="77777777" w:rsidR="00340D6C" w:rsidRDefault="00340D6C" w:rsidP="00340D6C"/>
    <w:p w14:paraId="43829610" w14:textId="77777777" w:rsidR="00340D6C" w:rsidRDefault="00340D6C" w:rsidP="00340D6C">
      <w:r>
        <w:t>The basic principles to be followed in implementation of these guidelines are as follows</w:t>
      </w:r>
    </w:p>
    <w:p w14:paraId="03C3C719" w14:textId="77777777" w:rsidR="00340D6C" w:rsidRDefault="00340D6C" w:rsidP="00340D6C"/>
    <w:p w14:paraId="08B9B10C" w14:textId="77777777" w:rsidR="00340D6C" w:rsidRDefault="00340D6C" w:rsidP="00340D6C">
      <w:r>
        <w:t>« — The hospital will be paid partial amount only if the hospital provides information about deviation from</w:t>
      </w:r>
    </w:p>
    <w:p w14:paraId="56C9DE38" w14:textId="77777777" w:rsidR="00340D6C" w:rsidRDefault="00340D6C" w:rsidP="00340D6C">
      <w:r>
        <w:t>normal course to the respective SHA / ISA / Insurer through the IT platform as soon as possible but</w:t>
      </w:r>
    </w:p>
    <w:p w14:paraId="195EE16A" w14:textId="77777777" w:rsidR="00340D6C" w:rsidRDefault="00340D6C" w:rsidP="00340D6C">
      <w:r>
        <w:t>not later than 24 hours of the deviation. The time limit may be relaxed to 72 hours for public hospitals</w:t>
      </w:r>
    </w:p>
    <w:p w14:paraId="67FA5587" w14:textId="77777777" w:rsidR="00340D6C" w:rsidRDefault="00340D6C" w:rsidP="00340D6C"/>
    <w:p w14:paraId="09B01AD3" w14:textId="77777777" w:rsidR="00340D6C" w:rsidRDefault="00340D6C" w:rsidP="00340D6C">
      <w:r>
        <w:t>* Additionally, in each of these cases payment will be done only after a successful audit by the SHA /</w:t>
      </w:r>
    </w:p>
    <w:p w14:paraId="4401D104" w14:textId="77777777" w:rsidR="00340D6C" w:rsidRDefault="00340D6C" w:rsidP="00340D6C">
      <w:r>
        <w:t>Insurer.</w:t>
      </w:r>
    </w:p>
    <w:p w14:paraId="14BC616B" w14:textId="77777777" w:rsidR="00340D6C" w:rsidRDefault="00340D6C" w:rsidP="00340D6C"/>
    <w:p w14:paraId="19F20CFB" w14:textId="77777777" w:rsidR="00340D6C" w:rsidRDefault="00340D6C" w:rsidP="00340D6C">
      <w:r>
        <w:t>* The audit process shall be completed by the SHA/ Insurer within 15 days of receiving the information</w:t>
      </w:r>
    </w:p>
    <w:p w14:paraId="75E8BB1E" w14:textId="77777777" w:rsidR="00340D6C" w:rsidRDefault="00340D6C" w:rsidP="00340D6C">
      <w:r>
        <w:t>from the hospital.</w:t>
      </w:r>
    </w:p>
    <w:p w14:paraId="7C5F681A" w14:textId="77777777" w:rsidR="00340D6C" w:rsidRDefault="00340D6C" w:rsidP="00340D6C"/>
    <w:p w14:paraId="7329B789" w14:textId="77777777" w:rsidR="00340D6C" w:rsidRDefault="00340D6C" w:rsidP="00340D6C">
      <w:r>
        <w:t>« — |tis expected that these deviations would not amount to more than 5% in a particular hospital</w:t>
      </w:r>
    </w:p>
    <w:p w14:paraId="2272F9FC" w14:textId="77777777" w:rsidR="00340D6C" w:rsidRDefault="00340D6C" w:rsidP="00340D6C"/>
    <w:p w14:paraId="2FECEBB9" w14:textId="77777777" w:rsidR="00340D6C" w:rsidRDefault="00340D6C" w:rsidP="00340D6C">
      <w:r>
        <w:t>8 of 64</w:t>
      </w:r>
    </w:p>
    <w:p w14:paraId="2F1BF45F" w14:textId="77777777" w:rsidR="00340D6C" w:rsidRDefault="00340D6C" w:rsidP="00340D6C"/>
    <w:p w14:paraId="5E7AA405" w14:textId="77777777" w:rsidR="00340D6C" w:rsidRDefault="00340D6C" w:rsidP="00340D6C">
      <w:r>
        <w:br w:type="page"/>
      </w:r>
      <w:r>
        <w:lastRenderedPageBreak/>
        <w:t>Pradha,</w:t>
      </w:r>
    </w:p>
    <w:p w14:paraId="21F346E9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0CF40C20" w14:textId="77777777" w:rsidR="00340D6C" w:rsidRDefault="00340D6C" w:rsidP="00340D6C"/>
    <w:p w14:paraId="0981D2F0" w14:textId="77777777" w:rsidR="00340D6C" w:rsidRDefault="00340D6C" w:rsidP="00340D6C">
      <w:r>
        <w:t>1 health | me</w:t>
      </w:r>
    </w:p>
    <w:p w14:paraId="5485F436" w14:textId="77777777" w:rsidR="00340D6C" w:rsidRDefault="00340D6C" w:rsidP="00340D6C"/>
    <w:p w14:paraId="31F6B035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5FD2AD01" w14:textId="77777777" w:rsidR="00340D6C" w:rsidRDefault="00340D6C" w:rsidP="00340D6C"/>
    <w:p w14:paraId="3043F1B5" w14:textId="77777777" w:rsidR="00340D6C" w:rsidRDefault="00340D6C" w:rsidP="00340D6C">
      <w:r>
        <w:t>1.4.1 Patient Leave / Discharge Against Medical Advice (_LAMA/DAMA)</w:t>
      </w:r>
    </w:p>
    <w:p w14:paraId="399C6746" w14:textId="77777777" w:rsidR="00340D6C" w:rsidRDefault="00340D6C" w:rsidP="00340D6C">
      <w:r>
        <w:t>Leave Against Medical Advice (LAMA), also called Discharge Against Medical Advice (DAMA), is an act</w:t>
      </w:r>
    </w:p>
    <w:p w14:paraId="4032BCF3" w14:textId="77777777" w:rsidR="00340D6C" w:rsidRDefault="00340D6C" w:rsidP="00340D6C"/>
    <w:p w14:paraId="75878BEB" w14:textId="77777777" w:rsidR="00340D6C" w:rsidRDefault="00340D6C" w:rsidP="00340D6C">
      <w:r>
        <w:t>whereby a patient takes his/her discharge contrary to the recommendation or will of the attending</w:t>
      </w:r>
    </w:p>
    <w:p w14:paraId="6C0FA7CF" w14:textId="77777777" w:rsidR="00340D6C" w:rsidRDefault="00340D6C" w:rsidP="00340D6C"/>
    <w:p w14:paraId="2FA5B0B4" w14:textId="77777777" w:rsidR="00340D6C" w:rsidRDefault="00340D6C" w:rsidP="00340D6C">
      <w:r>
        <w:t>physician. This can happen due to various reasons related to the beneficiary or the hospital. After the</w:t>
      </w:r>
    </w:p>
    <w:p w14:paraId="0278B0A7" w14:textId="77777777" w:rsidR="00340D6C" w:rsidRDefault="00340D6C" w:rsidP="00340D6C"/>
    <w:p w14:paraId="6B1DA02D" w14:textId="77777777" w:rsidR="00340D6C" w:rsidRDefault="00340D6C" w:rsidP="00340D6C">
      <w:r>
        <w:t>audit, the payment to the hospital will be done as per the following:</w:t>
      </w:r>
    </w:p>
    <w:p w14:paraId="6A96D050" w14:textId="77777777" w:rsidR="00340D6C" w:rsidRDefault="00340D6C" w:rsidP="00340D6C"/>
    <w:p w14:paraId="36C28878" w14:textId="77777777" w:rsidR="00340D6C" w:rsidRDefault="00340D6C" w:rsidP="00340D6C">
      <w:r>
        <w:t>A. Surgical Cases — Patient has been admitted for a surgical package where a fixed package rate is to</w:t>
      </w:r>
    </w:p>
    <w:p w14:paraId="5FFA43A6" w14:textId="77777777" w:rsidR="00340D6C" w:rsidRDefault="00340D6C" w:rsidP="00340D6C"/>
    <w:p w14:paraId="1F023244" w14:textId="77777777" w:rsidR="00340D6C" w:rsidRDefault="00340D6C" w:rsidP="00340D6C">
      <w:r>
        <w:t>be paid.</w:t>
      </w:r>
    </w:p>
    <w:p w14:paraId="324F10F4" w14:textId="77777777" w:rsidR="00340D6C" w:rsidRDefault="00340D6C" w:rsidP="00340D6C"/>
    <w:p w14:paraId="1E4A279A" w14:textId="77777777" w:rsidR="00340D6C" w:rsidRDefault="00340D6C" w:rsidP="00340D6C">
      <w:r>
        <w:t>* _ LAMA/DAMA before surgery —The claim amount would be calculated in line with the existing medical</w:t>
      </w:r>
    </w:p>
    <w:p w14:paraId="1DDDF2F3" w14:textId="77777777" w:rsidR="00340D6C" w:rsidRDefault="00340D6C" w:rsidP="00340D6C">
      <w:r>
        <w:t>packages according to Length of Stay (</w:t>
      </w:r>
      <w:proofErr w:type="spellStart"/>
      <w:r>
        <w:t>LoS</w:t>
      </w:r>
      <w:proofErr w:type="spellEnd"/>
      <w:r>
        <w:t>) and bed category of the patient. Payment for 100% of</w:t>
      </w:r>
    </w:p>
    <w:p w14:paraId="66BE0A00" w14:textId="77777777" w:rsidR="00340D6C" w:rsidRDefault="00340D6C" w:rsidP="00340D6C">
      <w:r>
        <w:t>the daily package rate for the full number of days when patient was admitted will be paid. Required</w:t>
      </w:r>
    </w:p>
    <w:p w14:paraId="239284E8" w14:textId="77777777" w:rsidR="00340D6C" w:rsidRDefault="00340D6C" w:rsidP="00340D6C">
      <w:r>
        <w:lastRenderedPageBreak/>
        <w:t>documentation (clinical notes) for each full day will need to be submitted for payment to be</w:t>
      </w:r>
    </w:p>
    <w:p w14:paraId="47018921" w14:textId="77777777" w:rsidR="00340D6C" w:rsidRDefault="00340D6C" w:rsidP="00340D6C">
      <w:r>
        <w:t>considered. This will be applicable in all cases irrespective of the fact whether pre-operative</w:t>
      </w:r>
    </w:p>
    <w:p w14:paraId="20F69074" w14:textId="77777777" w:rsidR="00340D6C" w:rsidRDefault="00340D6C" w:rsidP="00340D6C">
      <w:r>
        <w:t>investigations have been done or not.</w:t>
      </w:r>
    </w:p>
    <w:p w14:paraId="2E108756" w14:textId="77777777" w:rsidR="00340D6C" w:rsidRDefault="00340D6C" w:rsidP="00340D6C"/>
    <w:p w14:paraId="4B24B5E0" w14:textId="77777777" w:rsidR="00340D6C" w:rsidRDefault="00340D6C" w:rsidP="00340D6C">
      <w:r>
        <w:t>« _LAMA/ DAMA after surgery -Payment for 75% of the package rate will be done to the hospital by the</w:t>
      </w:r>
    </w:p>
    <w:p w14:paraId="5A621EBA" w14:textId="77777777" w:rsidR="00340D6C" w:rsidRDefault="00340D6C" w:rsidP="00340D6C">
      <w:r>
        <w:t>SHA/ Insurer in this case. Daily case sheets and OT notes will need to be submitted by the hospital</w:t>
      </w:r>
    </w:p>
    <w:p w14:paraId="0141A2EF" w14:textId="77777777" w:rsidR="00340D6C" w:rsidRDefault="00340D6C" w:rsidP="00340D6C">
      <w:r>
        <w:t>for auditing purposes to qualify for payment.</w:t>
      </w:r>
    </w:p>
    <w:p w14:paraId="4E146ABD" w14:textId="77777777" w:rsidR="00340D6C" w:rsidRDefault="00340D6C" w:rsidP="00340D6C"/>
    <w:p w14:paraId="004FAC2F" w14:textId="77777777" w:rsidR="00340D6C" w:rsidRDefault="00340D6C" w:rsidP="00340D6C">
      <w:r>
        <w:t>B. Medical Cases —Payment for 100% of the daily package rate for the full number of days for which the</w:t>
      </w:r>
    </w:p>
    <w:p w14:paraId="0B8D25A6" w14:textId="77777777" w:rsidR="00340D6C" w:rsidRDefault="00340D6C" w:rsidP="00340D6C"/>
    <w:p w14:paraId="40EA08FA" w14:textId="77777777" w:rsidR="00340D6C" w:rsidRDefault="00340D6C" w:rsidP="00340D6C">
      <w:r>
        <w:t>patient was admitted will be paid as per the category of ward. Required documentation (clinical notes)</w:t>
      </w:r>
    </w:p>
    <w:p w14:paraId="6D674576" w14:textId="77777777" w:rsidR="00340D6C" w:rsidRDefault="00340D6C" w:rsidP="00340D6C">
      <w:r>
        <w:t>for each full day will need to be submitted for payment to be considered.</w:t>
      </w:r>
    </w:p>
    <w:p w14:paraId="2DE0AAF1" w14:textId="77777777" w:rsidR="00340D6C" w:rsidRDefault="00340D6C" w:rsidP="00340D6C"/>
    <w:p w14:paraId="1F0AA8C2" w14:textId="77777777" w:rsidR="00340D6C" w:rsidRDefault="00340D6C" w:rsidP="00340D6C">
      <w:r>
        <w:t>1.4.2 Patient dies in the EHCP</w:t>
      </w:r>
    </w:p>
    <w:p w14:paraId="76F8DFB5" w14:textId="77777777" w:rsidR="00340D6C" w:rsidRDefault="00340D6C" w:rsidP="00340D6C">
      <w:r>
        <w:t>If the patient dies in the EHCP during treatment before discharge, after the audit, payment to the EHCP</w:t>
      </w:r>
    </w:p>
    <w:p w14:paraId="44AB1CAA" w14:textId="77777777" w:rsidR="00340D6C" w:rsidRDefault="00340D6C" w:rsidP="00340D6C"/>
    <w:p w14:paraId="73776D9C" w14:textId="77777777" w:rsidR="00340D6C" w:rsidRDefault="00340D6C" w:rsidP="00340D6C">
      <w:r>
        <w:t>will be made as follows:</w:t>
      </w:r>
    </w:p>
    <w:p w14:paraId="47B5014B" w14:textId="77777777" w:rsidR="00340D6C" w:rsidRDefault="00340D6C" w:rsidP="00340D6C"/>
    <w:p w14:paraId="05FF6B66" w14:textId="77777777" w:rsidR="00340D6C" w:rsidRDefault="00340D6C" w:rsidP="00340D6C">
      <w:r>
        <w:t>A. Surgical Cases:</w:t>
      </w:r>
    </w:p>
    <w:p w14:paraId="32C7D0AB" w14:textId="77777777" w:rsidR="00340D6C" w:rsidRDefault="00340D6C" w:rsidP="00340D6C"/>
    <w:p w14:paraId="369CF4D5" w14:textId="77777777" w:rsidR="00340D6C" w:rsidRDefault="00340D6C" w:rsidP="00340D6C">
      <w:r>
        <w:t>« Death before surgery — The claim amount would be calculated in line with the existing medical</w:t>
      </w:r>
    </w:p>
    <w:p w14:paraId="3E695882" w14:textId="77777777" w:rsidR="00340D6C" w:rsidRDefault="00340D6C" w:rsidP="00340D6C">
      <w:r>
        <w:t>packages according to Length of Stay (</w:t>
      </w:r>
      <w:proofErr w:type="spellStart"/>
      <w:r>
        <w:t>LoS</w:t>
      </w:r>
      <w:proofErr w:type="spellEnd"/>
      <w:r>
        <w:t>) and bed category of the patient. Payment for 100% of</w:t>
      </w:r>
    </w:p>
    <w:p w14:paraId="6A7557DA" w14:textId="77777777" w:rsidR="00340D6C" w:rsidRDefault="00340D6C" w:rsidP="00340D6C">
      <w:r>
        <w:lastRenderedPageBreak/>
        <w:t>the daily package rate for the full number of days when patient was admitted will be paid. Required</w:t>
      </w:r>
    </w:p>
    <w:p w14:paraId="32B8443A" w14:textId="77777777" w:rsidR="00340D6C" w:rsidRDefault="00340D6C" w:rsidP="00340D6C">
      <w:r>
        <w:t>documentation (clinical notes) for each full day will need to be submitted for payment to be</w:t>
      </w:r>
    </w:p>
    <w:p w14:paraId="621E2C7A" w14:textId="77777777" w:rsidR="00340D6C" w:rsidRDefault="00340D6C" w:rsidP="00340D6C">
      <w:r>
        <w:t>considered. This will be applicable in all cases irrespective of the fact whether pre-operative</w:t>
      </w:r>
    </w:p>
    <w:p w14:paraId="3A9D2222" w14:textId="77777777" w:rsidR="00340D6C" w:rsidRDefault="00340D6C" w:rsidP="00340D6C">
      <w:r>
        <w:t>investigations have been done or not.</w:t>
      </w:r>
    </w:p>
    <w:p w14:paraId="393335B6" w14:textId="77777777" w:rsidR="00340D6C" w:rsidRDefault="00340D6C" w:rsidP="00340D6C"/>
    <w:p w14:paraId="7CA06C44" w14:textId="77777777" w:rsidR="00340D6C" w:rsidRDefault="00340D6C" w:rsidP="00340D6C">
      <w:r>
        <w:t>9 of 64</w:t>
      </w:r>
    </w:p>
    <w:p w14:paraId="31667526" w14:textId="77777777" w:rsidR="00340D6C" w:rsidRDefault="00340D6C" w:rsidP="00340D6C"/>
    <w:p w14:paraId="42A903CD" w14:textId="77777777" w:rsidR="00340D6C" w:rsidRDefault="00340D6C" w:rsidP="00340D6C">
      <w:r>
        <w:br w:type="page"/>
      </w:r>
      <w:r>
        <w:lastRenderedPageBreak/>
        <w:t>Pradha,</w:t>
      </w:r>
    </w:p>
    <w:p w14:paraId="6903B6DF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4E8B7C53" w14:textId="77777777" w:rsidR="00340D6C" w:rsidRDefault="00340D6C" w:rsidP="00340D6C"/>
    <w:p w14:paraId="582D6AE5" w14:textId="77777777" w:rsidR="00340D6C" w:rsidRDefault="00340D6C" w:rsidP="00340D6C">
      <w:r>
        <w:t xml:space="preserve">: </w:t>
      </w:r>
      <w:proofErr w:type="spellStart"/>
      <w:r>
        <w:t>tional</w:t>
      </w:r>
      <w:proofErr w:type="spellEnd"/>
      <w:r>
        <w:t xml:space="preserve"> wee</w:t>
      </w:r>
    </w:p>
    <w:p w14:paraId="616ABEDD" w14:textId="77777777" w:rsidR="00340D6C" w:rsidRDefault="00340D6C" w:rsidP="00340D6C">
      <w:r>
        <w:t xml:space="preserve"> </w:t>
      </w:r>
      <w:proofErr w:type="spellStart"/>
      <w:r>
        <w:t>healtn</w:t>
      </w:r>
      <w:proofErr w:type="spellEnd"/>
      <w:r>
        <w:t xml:space="preserve"> ae</w:t>
      </w:r>
    </w:p>
    <w:p w14:paraId="5728FECC" w14:textId="77777777" w:rsidR="00340D6C" w:rsidRDefault="00340D6C" w:rsidP="00340D6C"/>
    <w:p w14:paraId="5AC3C222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22FB6D04" w14:textId="77777777" w:rsidR="00340D6C" w:rsidRDefault="00340D6C" w:rsidP="00340D6C"/>
    <w:p w14:paraId="2292040D" w14:textId="77777777" w:rsidR="00340D6C" w:rsidRDefault="00340D6C" w:rsidP="00340D6C">
      <w:r>
        <w:t xml:space="preserve">* Death on the table during surgery — If the patient dies during the </w:t>
      </w:r>
      <w:proofErr w:type="gramStart"/>
      <w:r>
        <w:t>surgery</w:t>
      </w:r>
      <w:proofErr w:type="gramEnd"/>
      <w:r>
        <w:t xml:space="preserve"> then 75% of the booked</w:t>
      </w:r>
    </w:p>
    <w:p w14:paraId="56B23925" w14:textId="77777777" w:rsidR="00340D6C" w:rsidRDefault="00340D6C" w:rsidP="00340D6C">
      <w:r>
        <w:t>package rate will be paid. Daily case sheets and OT notes will need to be submitted by the hospital</w:t>
      </w:r>
    </w:p>
    <w:p w14:paraId="0E4712CA" w14:textId="77777777" w:rsidR="00340D6C" w:rsidRDefault="00340D6C" w:rsidP="00340D6C">
      <w:r>
        <w:t>for auditing purposes to qualify for payment.</w:t>
      </w:r>
    </w:p>
    <w:p w14:paraId="57A89AC2" w14:textId="77777777" w:rsidR="00340D6C" w:rsidRDefault="00340D6C" w:rsidP="00340D6C"/>
    <w:p w14:paraId="7A45FA56" w14:textId="77777777" w:rsidR="00340D6C" w:rsidRDefault="00340D6C" w:rsidP="00340D6C">
      <w:r>
        <w:t>* Death after surgery — If the patient dies after the surgery, irrespective of the duration of the post-</w:t>
      </w:r>
    </w:p>
    <w:p w14:paraId="69A1AABA" w14:textId="77777777" w:rsidR="00340D6C" w:rsidRDefault="00340D6C" w:rsidP="00340D6C">
      <w:r>
        <w:t>operative stay, then 100% of package rate will be paid to the hospital after detailed medical audit.</w:t>
      </w:r>
    </w:p>
    <w:p w14:paraId="7A1F9A94" w14:textId="77777777" w:rsidR="00340D6C" w:rsidRDefault="00340D6C" w:rsidP="00340D6C"/>
    <w:p w14:paraId="297A0705" w14:textId="77777777" w:rsidR="00340D6C" w:rsidRDefault="00340D6C" w:rsidP="00340D6C">
      <w:r>
        <w:t>B. Medical Cases — Payment for 100% of the daily package rate for the full number of days for which</w:t>
      </w:r>
    </w:p>
    <w:p w14:paraId="496C09FB" w14:textId="77777777" w:rsidR="00340D6C" w:rsidRDefault="00340D6C" w:rsidP="00340D6C">
      <w:r>
        <w:t>the patient was admitted will be paid as per the category of ward. Required documentation (clinical</w:t>
      </w:r>
    </w:p>
    <w:p w14:paraId="50C7C0BE" w14:textId="77777777" w:rsidR="00340D6C" w:rsidRDefault="00340D6C" w:rsidP="00340D6C">
      <w:r>
        <w:t>notes) for each full day will need to be submitted for payment to be considered.</w:t>
      </w:r>
    </w:p>
    <w:p w14:paraId="1A3A1BB5" w14:textId="77777777" w:rsidR="00340D6C" w:rsidRDefault="00340D6C" w:rsidP="00340D6C"/>
    <w:p w14:paraId="4245AAB2" w14:textId="77777777" w:rsidR="00340D6C" w:rsidRDefault="00340D6C" w:rsidP="00340D6C">
      <w:r>
        <w:t>1.4.3 Patient referred to another EHCP</w:t>
      </w:r>
    </w:p>
    <w:p w14:paraId="05B2547F" w14:textId="77777777" w:rsidR="00340D6C" w:rsidRDefault="00340D6C" w:rsidP="00340D6C">
      <w:r>
        <w:t>It is important to note that an EHCP should refer the patients only to another EHCP and only in</w:t>
      </w:r>
    </w:p>
    <w:p w14:paraId="256039D8" w14:textId="77777777" w:rsidR="00340D6C" w:rsidRDefault="00340D6C" w:rsidP="00340D6C"/>
    <w:p w14:paraId="7797E5A9" w14:textId="77777777" w:rsidR="00340D6C" w:rsidRDefault="00340D6C" w:rsidP="00340D6C">
      <w:r>
        <w:lastRenderedPageBreak/>
        <w:t>exceptional circumstances referral to non-empanelled hospital shall be done. Strong justification will need</w:t>
      </w:r>
    </w:p>
    <w:p w14:paraId="19528E91" w14:textId="77777777" w:rsidR="00340D6C" w:rsidRDefault="00340D6C" w:rsidP="00340D6C">
      <w:r>
        <w:t>to be provided by the hospital for referring the patient to a non-empanelled hospital.</w:t>
      </w:r>
    </w:p>
    <w:p w14:paraId="0F34020F" w14:textId="77777777" w:rsidR="00340D6C" w:rsidRDefault="00340D6C" w:rsidP="00340D6C">
      <w:r>
        <w:t>As per PM-JAY policy, treatment package includes complications arising out of surgery. However, in</w:t>
      </w:r>
    </w:p>
    <w:p w14:paraId="593FA176" w14:textId="77777777" w:rsidR="00340D6C" w:rsidRDefault="00340D6C" w:rsidP="00340D6C">
      <w:r>
        <w:t>exceptional cases and on prior intimation to approver (PPD/ CPD), referral can be made from one EHCP</w:t>
      </w:r>
    </w:p>
    <w:p w14:paraId="7922058E" w14:textId="77777777" w:rsidR="00340D6C" w:rsidRDefault="00340D6C" w:rsidP="00340D6C">
      <w:r>
        <w:t>to another and therein qualify for partial payment. The following scenarios shall be applicable for partial</w:t>
      </w:r>
    </w:p>
    <w:p w14:paraId="293C02B0" w14:textId="77777777" w:rsidR="00340D6C" w:rsidRDefault="00340D6C" w:rsidP="00340D6C">
      <w:r>
        <w:t>payment:</w:t>
      </w:r>
    </w:p>
    <w:p w14:paraId="7E3FD534" w14:textId="77777777" w:rsidR="00340D6C" w:rsidRDefault="00340D6C" w:rsidP="00340D6C">
      <w:proofErr w:type="spellStart"/>
      <w:r>
        <w:t>e</w:t>
      </w:r>
      <w:proofErr w:type="spellEnd"/>
      <w:r>
        <w:t xml:space="preserve"> Referred to an empanelled hospital</w:t>
      </w:r>
    </w:p>
    <w:p w14:paraId="71E31FBA" w14:textId="77777777" w:rsidR="00340D6C" w:rsidRDefault="00340D6C" w:rsidP="00340D6C"/>
    <w:p w14:paraId="31451BE1" w14:textId="77777777" w:rsidR="00340D6C" w:rsidRDefault="00340D6C" w:rsidP="00340D6C">
      <w:r>
        <w:t>e Surgical Cases</w:t>
      </w:r>
    </w:p>
    <w:p w14:paraId="434B6393" w14:textId="77777777" w:rsidR="00340D6C" w:rsidRDefault="00340D6C" w:rsidP="00340D6C"/>
    <w:p w14:paraId="3E37DA44" w14:textId="77777777" w:rsidR="00340D6C" w:rsidRDefault="00340D6C" w:rsidP="00340D6C">
      <w:proofErr w:type="spellStart"/>
      <w:r>
        <w:t>i</w:t>
      </w:r>
      <w:proofErr w:type="spellEnd"/>
      <w:r>
        <w:t>. Referral before PAC and surgery — In case a patient is referred to another empanelled</w:t>
      </w:r>
    </w:p>
    <w:p w14:paraId="7FBD30B3" w14:textId="77777777" w:rsidR="00340D6C" w:rsidRDefault="00340D6C" w:rsidP="00340D6C">
      <w:r>
        <w:t>healthcare provider, the claim amount would be calculated in line with the existing</w:t>
      </w:r>
    </w:p>
    <w:p w14:paraId="1802469B" w14:textId="77777777" w:rsidR="00340D6C" w:rsidRDefault="00340D6C" w:rsidP="00340D6C">
      <w:r>
        <w:t>medical packages according to Length of Stay (</w:t>
      </w:r>
      <w:proofErr w:type="spellStart"/>
      <w:r>
        <w:t>LoS</w:t>
      </w:r>
      <w:proofErr w:type="spellEnd"/>
      <w:r>
        <w:t>) and bed category of the patient to</w:t>
      </w:r>
    </w:p>
    <w:p w14:paraId="2A5B5A4A" w14:textId="77777777" w:rsidR="00340D6C" w:rsidRDefault="00340D6C" w:rsidP="00340D6C">
      <w:r>
        <w:t>the referring hospital. Payment for 100% of the daily package rate for the full number</w:t>
      </w:r>
    </w:p>
    <w:p w14:paraId="0DA38248" w14:textId="77777777" w:rsidR="00340D6C" w:rsidRDefault="00340D6C" w:rsidP="00340D6C">
      <w:r>
        <w:t>of days when patient was admitted will be paid. Required documentation (clinical</w:t>
      </w:r>
    </w:p>
    <w:p w14:paraId="54C9BCE0" w14:textId="77777777" w:rsidR="00340D6C" w:rsidRDefault="00340D6C" w:rsidP="00340D6C">
      <w:r>
        <w:t>notes) for each full day will need to be submitted for payment to be considered. The</w:t>
      </w:r>
    </w:p>
    <w:p w14:paraId="5A5FCA78" w14:textId="77777777" w:rsidR="00340D6C" w:rsidRDefault="00340D6C" w:rsidP="00340D6C">
      <w:r>
        <w:t>hospital (empanelled) that receives the referred patient will be eligible for 100% of the</w:t>
      </w:r>
    </w:p>
    <w:p w14:paraId="27E7496B" w14:textId="77777777" w:rsidR="00340D6C" w:rsidRDefault="00340D6C" w:rsidP="00340D6C">
      <w:r>
        <w:t>package rate of the surgery booked by the hospital.</w:t>
      </w:r>
    </w:p>
    <w:p w14:paraId="6EF84FF5" w14:textId="77777777" w:rsidR="00340D6C" w:rsidRDefault="00340D6C" w:rsidP="00340D6C"/>
    <w:p w14:paraId="47204BC9" w14:textId="77777777" w:rsidR="00340D6C" w:rsidRDefault="00340D6C" w:rsidP="00340D6C">
      <w:r>
        <w:t>ii. Referral after PAC but before surgery in case surgery is abandoned &amp; patient is</w:t>
      </w:r>
    </w:p>
    <w:p w14:paraId="3D083982" w14:textId="77777777" w:rsidR="00340D6C" w:rsidRDefault="00340D6C" w:rsidP="00340D6C">
      <w:r>
        <w:t>transferred — In this case, the hospital that has referred the patient will be paid 15% of</w:t>
      </w:r>
    </w:p>
    <w:p w14:paraId="7F9301BF" w14:textId="77777777" w:rsidR="00340D6C" w:rsidRDefault="00340D6C" w:rsidP="00340D6C">
      <w:r>
        <w:t>the package amount for the surgical package booked by the hospital. The hospital that</w:t>
      </w:r>
    </w:p>
    <w:p w14:paraId="45B6EE34" w14:textId="77777777" w:rsidR="00340D6C" w:rsidRDefault="00340D6C" w:rsidP="00340D6C">
      <w:r>
        <w:t>has received the referred patient will be provided 85% of the package rate of the</w:t>
      </w:r>
    </w:p>
    <w:p w14:paraId="15DD1770" w14:textId="77777777" w:rsidR="00340D6C" w:rsidRDefault="00340D6C" w:rsidP="00340D6C"/>
    <w:p w14:paraId="5DD8CF4B" w14:textId="77777777" w:rsidR="00340D6C" w:rsidRDefault="00340D6C" w:rsidP="00340D6C">
      <w:r>
        <w:t>0 of 64</w:t>
      </w:r>
    </w:p>
    <w:p w14:paraId="61956582" w14:textId="77777777" w:rsidR="00340D6C" w:rsidRDefault="00340D6C" w:rsidP="00340D6C"/>
    <w:p w14:paraId="3B641055" w14:textId="77777777" w:rsidR="00340D6C" w:rsidRDefault="00340D6C" w:rsidP="00340D6C">
      <w:r>
        <w:br w:type="page"/>
      </w:r>
      <w:r>
        <w:lastRenderedPageBreak/>
        <w:t>Pradha,</w:t>
      </w:r>
    </w:p>
    <w:p w14:paraId="08D35A22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2F35883E" w14:textId="77777777" w:rsidR="00340D6C" w:rsidRDefault="00340D6C" w:rsidP="00340D6C"/>
    <w:p w14:paraId="33B88DB6" w14:textId="77777777" w:rsidR="00340D6C" w:rsidRDefault="00340D6C" w:rsidP="00340D6C">
      <w:proofErr w:type="spellStart"/>
      <w:r>
        <w:t>ational</w:t>
      </w:r>
      <w:proofErr w:type="spellEnd"/>
      <w:r>
        <w:t xml:space="preserve"> </w:t>
      </w:r>
      <w:proofErr w:type="spellStart"/>
      <w:r>
        <w:t>iy</w:t>
      </w:r>
      <w:proofErr w:type="spellEnd"/>
    </w:p>
    <w:p w14:paraId="4A215B21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.</w:t>
      </w:r>
      <w:proofErr w:type="gramEnd"/>
      <w:r>
        <w:t xml:space="preserve"> (</w:t>
      </w:r>
      <w:proofErr w:type="gramStart"/>
      <w:r>
        <w:t>we</w:t>
      </w:r>
      <w:proofErr w:type="gramEnd"/>
    </w:p>
    <w:p w14:paraId="7CB1DCEC" w14:textId="77777777" w:rsidR="00340D6C" w:rsidRDefault="00340D6C" w:rsidP="00340D6C">
      <w:proofErr w:type="spellStart"/>
      <w:r>
        <w:t>ubhority</w:t>
      </w:r>
      <w:proofErr w:type="spellEnd"/>
      <w:r>
        <w:t xml:space="preserve"> ae</w:t>
      </w:r>
    </w:p>
    <w:p w14:paraId="4E754511" w14:textId="77777777" w:rsidR="00340D6C" w:rsidRDefault="00340D6C" w:rsidP="00340D6C"/>
    <w:p w14:paraId="03E7766B" w14:textId="77777777" w:rsidR="00340D6C" w:rsidRDefault="00340D6C" w:rsidP="00340D6C">
      <w:r>
        <w:t>surgery selected in the hospital. The receiving hospital will need to take pre-</w:t>
      </w:r>
    </w:p>
    <w:p w14:paraId="61B6A728" w14:textId="77777777" w:rsidR="00340D6C" w:rsidRDefault="00340D6C" w:rsidP="00340D6C">
      <w:r>
        <w:t>authorization before booking the package.</w:t>
      </w:r>
    </w:p>
    <w:p w14:paraId="3737A3E4" w14:textId="77777777" w:rsidR="00340D6C" w:rsidRDefault="00340D6C" w:rsidP="00340D6C"/>
    <w:p w14:paraId="6C972D0E" w14:textId="77777777" w:rsidR="00340D6C" w:rsidRDefault="00340D6C" w:rsidP="00340D6C">
      <w:r>
        <w:t>iii. Referral after the surgery for complication management — If a patient is referred after</w:t>
      </w:r>
    </w:p>
    <w:p w14:paraId="7EA85A02" w14:textId="77777777" w:rsidR="00340D6C" w:rsidRDefault="00340D6C" w:rsidP="00340D6C">
      <w:r>
        <w:t>surgery has been performed, but further complications arise, then the referring hospital</w:t>
      </w:r>
    </w:p>
    <w:p w14:paraId="1B91FC89" w14:textId="77777777" w:rsidR="00340D6C" w:rsidRDefault="00340D6C" w:rsidP="00340D6C">
      <w:r>
        <w:t>would be paid 75% of the total package rate. The hospital that receives the referred</w:t>
      </w:r>
    </w:p>
    <w:p w14:paraId="4A91C659" w14:textId="77777777" w:rsidR="00340D6C" w:rsidRDefault="00340D6C" w:rsidP="00340D6C">
      <w:r>
        <w:t>patient would be eligible for 100% of the package rate of the new surgery selected (if a</w:t>
      </w:r>
    </w:p>
    <w:p w14:paraId="55730F1C" w14:textId="77777777" w:rsidR="00340D6C" w:rsidRDefault="00340D6C" w:rsidP="00340D6C">
      <w:r>
        <w:t>surgical package is booked), or in line with the existing medical packages according to</w:t>
      </w:r>
    </w:p>
    <w:p w14:paraId="3A1789A7" w14:textId="77777777" w:rsidR="00340D6C" w:rsidRDefault="00340D6C" w:rsidP="00340D6C">
      <w:r>
        <w:t>Length of Stay (</w:t>
      </w:r>
      <w:proofErr w:type="spellStart"/>
      <w:r>
        <w:t>LoS</w:t>
      </w:r>
      <w:proofErr w:type="spellEnd"/>
      <w:r>
        <w:t>) and bed category of the patient (if a medical package is booked),</w:t>
      </w:r>
    </w:p>
    <w:p w14:paraId="34089566" w14:textId="77777777" w:rsidR="00340D6C" w:rsidRDefault="00340D6C" w:rsidP="00340D6C">
      <w:r>
        <w:t>depending on the patient. This surgery in the second hospital will need to be</w:t>
      </w:r>
    </w:p>
    <w:p w14:paraId="485839B4" w14:textId="77777777" w:rsidR="00340D6C" w:rsidRDefault="00340D6C" w:rsidP="00340D6C">
      <w:r>
        <w:t>mandatorily pre-authorised.</w:t>
      </w:r>
    </w:p>
    <w:p w14:paraId="7BAA8B73" w14:textId="77777777" w:rsidR="00340D6C" w:rsidRDefault="00340D6C" w:rsidP="00340D6C"/>
    <w:p w14:paraId="58B4AB8B" w14:textId="77777777" w:rsidR="00340D6C" w:rsidRDefault="00340D6C" w:rsidP="00340D6C">
      <w:r>
        <w:t>* Medical Cases — Payment for 100% of the daily package rate for the full number of days for which</w:t>
      </w:r>
    </w:p>
    <w:p w14:paraId="2625DB93" w14:textId="77777777" w:rsidR="00340D6C" w:rsidRDefault="00340D6C" w:rsidP="00340D6C">
      <w:r>
        <w:t>the patient was admitted will be paid to the referring hospital as per the category of ward. Required</w:t>
      </w:r>
    </w:p>
    <w:p w14:paraId="15655558" w14:textId="77777777" w:rsidR="00340D6C" w:rsidRDefault="00340D6C" w:rsidP="00340D6C">
      <w:r>
        <w:t>documentation (clinical notes) for each full day will need to be submitted for payment to be</w:t>
      </w:r>
    </w:p>
    <w:p w14:paraId="6B87DA9F" w14:textId="77777777" w:rsidR="00340D6C" w:rsidRDefault="00340D6C" w:rsidP="00340D6C">
      <w:r>
        <w:t>considered. The hospital that receives the referred patient would be eligible for 100% of the package</w:t>
      </w:r>
    </w:p>
    <w:p w14:paraId="55DAF4CE" w14:textId="77777777" w:rsidR="00340D6C" w:rsidRDefault="00340D6C" w:rsidP="00340D6C">
      <w:r>
        <w:t>rate of the surgery selected (if a surgical package is booked), or in line with the existing medical</w:t>
      </w:r>
    </w:p>
    <w:p w14:paraId="4BEE642B" w14:textId="77777777" w:rsidR="00340D6C" w:rsidRDefault="00340D6C" w:rsidP="00340D6C">
      <w:r>
        <w:lastRenderedPageBreak/>
        <w:t>packages according to Length of Stay (</w:t>
      </w:r>
      <w:proofErr w:type="spellStart"/>
      <w:r>
        <w:t>LoS</w:t>
      </w:r>
      <w:proofErr w:type="spellEnd"/>
      <w:r>
        <w:t>) and bed category of the patient (if a medical package is</w:t>
      </w:r>
    </w:p>
    <w:p w14:paraId="13859D97" w14:textId="77777777" w:rsidR="00340D6C" w:rsidRDefault="00340D6C" w:rsidP="00340D6C">
      <w:r>
        <w:t>booked), depending on the patient.</w:t>
      </w:r>
    </w:p>
    <w:p w14:paraId="07FB66C7" w14:textId="77777777" w:rsidR="00340D6C" w:rsidRDefault="00340D6C" w:rsidP="00340D6C"/>
    <w:p w14:paraId="52A28741" w14:textId="77777777" w:rsidR="00340D6C" w:rsidRDefault="00340D6C" w:rsidP="00340D6C">
      <w:r>
        <w:t>« — Referred to non-empanelled hospital (in exceptional cases)</w:t>
      </w:r>
    </w:p>
    <w:p w14:paraId="402BB3D6" w14:textId="77777777" w:rsidR="00340D6C" w:rsidRDefault="00340D6C" w:rsidP="00340D6C"/>
    <w:p w14:paraId="679EEFCF" w14:textId="77777777" w:rsidR="00340D6C" w:rsidRDefault="00340D6C" w:rsidP="00340D6C">
      <w:r>
        <w:t>« — If any referral is done to a non-empanelled hospital, then no payment will be done to any non-</w:t>
      </w:r>
    </w:p>
    <w:p w14:paraId="5762B496" w14:textId="77777777" w:rsidR="00340D6C" w:rsidRDefault="00340D6C" w:rsidP="00340D6C">
      <w:r>
        <w:t>empanelled hospital.</w:t>
      </w:r>
    </w:p>
    <w:p w14:paraId="00B6B6E9" w14:textId="77777777" w:rsidR="00340D6C" w:rsidRDefault="00340D6C" w:rsidP="00340D6C"/>
    <w:p w14:paraId="7C93C901" w14:textId="77777777" w:rsidR="00340D6C" w:rsidRDefault="00340D6C" w:rsidP="00340D6C">
      <w:r>
        <w:t>Note: In no other cases partial payment will be done to empanelled hospitals.</w:t>
      </w:r>
    </w:p>
    <w:p w14:paraId="4C932CB1" w14:textId="77777777" w:rsidR="00340D6C" w:rsidRDefault="00340D6C" w:rsidP="00340D6C"/>
    <w:p w14:paraId="452654F2" w14:textId="77777777" w:rsidR="00340D6C" w:rsidRDefault="00340D6C" w:rsidP="00340D6C">
      <w:r>
        <w:t>Clause Previous NHA Policy Revised Policy</w:t>
      </w:r>
    </w:p>
    <w:p w14:paraId="6A95AF2A" w14:textId="77777777" w:rsidR="00340D6C" w:rsidRDefault="00340D6C" w:rsidP="00340D6C"/>
    <w:p w14:paraId="0B6DC3A4" w14:textId="77777777" w:rsidR="00340D6C" w:rsidRDefault="00340D6C" w:rsidP="00340D6C">
      <w:r>
        <w:t>Payment as per length of stay and</w:t>
      </w:r>
    </w:p>
    <w:p w14:paraId="0CF714D7" w14:textId="77777777" w:rsidR="00340D6C" w:rsidRDefault="00340D6C" w:rsidP="00340D6C">
      <w:r>
        <w:t>LAMA before surgery No payment ward category</w:t>
      </w:r>
    </w:p>
    <w:p w14:paraId="7DE740A9" w14:textId="77777777" w:rsidR="00340D6C" w:rsidRDefault="00340D6C" w:rsidP="00340D6C"/>
    <w:p w14:paraId="2BA89B51" w14:textId="77777777" w:rsidR="00340D6C" w:rsidRDefault="00340D6C" w:rsidP="00340D6C">
      <w:r>
        <w:t>Payment as per length of stay and</w:t>
      </w:r>
    </w:p>
    <w:p w14:paraId="7E5B3914" w14:textId="77777777" w:rsidR="00340D6C" w:rsidRDefault="00340D6C" w:rsidP="00340D6C"/>
    <w:p w14:paraId="0CA9BF7C" w14:textId="77777777" w:rsidR="00340D6C" w:rsidRDefault="00340D6C" w:rsidP="00340D6C">
      <w:r>
        <w:t>LAMA after investigations No current policy ward category</w:t>
      </w:r>
    </w:p>
    <w:p w14:paraId="6723BE67" w14:textId="77777777" w:rsidR="00340D6C" w:rsidRDefault="00340D6C" w:rsidP="00340D6C">
      <w:r>
        <w:t>9,</w:t>
      </w:r>
    </w:p>
    <w:p w14:paraId="614C64C2" w14:textId="77777777" w:rsidR="00340D6C" w:rsidRDefault="00340D6C" w:rsidP="00340D6C">
      <w:r>
        <w:t>LAMA after surgery 75% of total package amount 75% of total package amount</w:t>
      </w:r>
    </w:p>
    <w:p w14:paraId="4AC26388" w14:textId="77777777" w:rsidR="00340D6C" w:rsidRDefault="00340D6C" w:rsidP="00340D6C">
      <w:r>
        <w:t xml:space="preserve">Death before Surgery No payment </w:t>
      </w:r>
      <w:proofErr w:type="spellStart"/>
      <w:r>
        <w:t>Payment</w:t>
      </w:r>
      <w:proofErr w:type="spellEnd"/>
      <w:r>
        <w:t xml:space="preserve"> as per length of stay and</w:t>
      </w:r>
    </w:p>
    <w:p w14:paraId="1E713851" w14:textId="77777777" w:rsidR="00340D6C" w:rsidRDefault="00340D6C" w:rsidP="00340D6C"/>
    <w:p w14:paraId="788A4214" w14:textId="77777777" w:rsidR="00340D6C" w:rsidRDefault="00340D6C" w:rsidP="00340D6C">
      <w:r>
        <w:t>1 of 64</w:t>
      </w:r>
    </w:p>
    <w:p w14:paraId="6B16047B" w14:textId="77777777" w:rsidR="00340D6C" w:rsidRDefault="00340D6C" w:rsidP="00340D6C"/>
    <w:p w14:paraId="46B6CF68" w14:textId="77777777" w:rsidR="00340D6C" w:rsidRDefault="00340D6C" w:rsidP="00340D6C">
      <w:r>
        <w:t>ae Fr</w:t>
      </w:r>
    </w:p>
    <w:p w14:paraId="6E3F91D5" w14:textId="77777777" w:rsidR="00340D6C" w:rsidRDefault="00340D6C" w:rsidP="00340D6C"/>
    <w:p w14:paraId="17CA9C68" w14:textId="77777777" w:rsidR="00340D6C" w:rsidRDefault="00340D6C" w:rsidP="00340D6C">
      <w:r>
        <w:br w:type="page"/>
      </w:r>
      <w:r>
        <w:lastRenderedPageBreak/>
        <w:t>Pradha,</w:t>
      </w:r>
    </w:p>
    <w:p w14:paraId="52DEF75B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4EC43307" w14:textId="77777777" w:rsidR="00340D6C" w:rsidRDefault="00340D6C" w:rsidP="00340D6C"/>
    <w:p w14:paraId="57E66CA2" w14:textId="77777777" w:rsidR="00340D6C" w:rsidRDefault="00340D6C" w:rsidP="00340D6C">
      <w:proofErr w:type="spellStart"/>
      <w:r>
        <w:t>ealth</w:t>
      </w:r>
      <w:proofErr w:type="spellEnd"/>
    </w:p>
    <w:p w14:paraId="3DE25B91" w14:textId="77777777" w:rsidR="00340D6C" w:rsidRDefault="00340D6C" w:rsidP="00340D6C"/>
    <w:p w14:paraId="2FDFA5EA" w14:textId="77777777" w:rsidR="00340D6C" w:rsidRDefault="00340D6C" w:rsidP="00340D6C">
      <w:proofErr w:type="spellStart"/>
      <w:r>
        <w:t>ational</w:t>
      </w:r>
      <w:proofErr w:type="spellEnd"/>
      <w:r>
        <w:t xml:space="preserve"> las</w:t>
      </w:r>
    </w:p>
    <w:p w14:paraId="31ECCC7D" w14:textId="77777777" w:rsidR="00340D6C" w:rsidRDefault="00340D6C" w:rsidP="00340D6C">
      <w:proofErr w:type="spellStart"/>
      <w:r>
        <w:t>ubhoriby</w:t>
      </w:r>
      <w:proofErr w:type="spellEnd"/>
      <w:r>
        <w:t xml:space="preserve"> a</w:t>
      </w:r>
    </w:p>
    <w:p w14:paraId="646DA004" w14:textId="77777777" w:rsidR="00340D6C" w:rsidRDefault="00340D6C" w:rsidP="00340D6C"/>
    <w:p w14:paraId="5CA093AA" w14:textId="77777777" w:rsidR="00340D6C" w:rsidRDefault="00340D6C" w:rsidP="00340D6C">
      <w:r>
        <w:t>ward category</w:t>
      </w:r>
    </w:p>
    <w:p w14:paraId="174DD546" w14:textId="77777777" w:rsidR="00340D6C" w:rsidRDefault="00340D6C" w:rsidP="00340D6C"/>
    <w:p w14:paraId="1FFBA337" w14:textId="77777777" w:rsidR="00340D6C" w:rsidRDefault="00340D6C" w:rsidP="00340D6C">
      <w:r>
        <w:t>As per LOS prior to incision | 75% of</w:t>
      </w:r>
    </w:p>
    <w:p w14:paraId="13B14515" w14:textId="77777777" w:rsidR="00340D6C" w:rsidRDefault="00340D6C" w:rsidP="00340D6C">
      <w:r>
        <w:t>Death on table 75% of total package amount package price post incision</w:t>
      </w:r>
    </w:p>
    <w:p w14:paraId="12B3F0C7" w14:textId="77777777" w:rsidR="00340D6C" w:rsidRDefault="00340D6C" w:rsidP="00340D6C"/>
    <w:p w14:paraId="1C28B3F9" w14:textId="77777777" w:rsidR="00340D6C" w:rsidRDefault="00340D6C" w:rsidP="00340D6C">
      <w:r>
        <w:t>Death after surgery 100% of package amount No change to existing clause</w:t>
      </w:r>
    </w:p>
    <w:p w14:paraId="608D1B57" w14:textId="77777777" w:rsidR="00340D6C" w:rsidRDefault="00340D6C" w:rsidP="00340D6C"/>
    <w:p w14:paraId="205EC82D" w14:textId="77777777" w:rsidR="00340D6C" w:rsidRDefault="00340D6C" w:rsidP="00340D6C">
      <w:r>
        <w:t>Payment as per length of stay and</w:t>
      </w:r>
    </w:p>
    <w:p w14:paraId="6F322B94" w14:textId="77777777" w:rsidR="00340D6C" w:rsidRDefault="00340D6C" w:rsidP="00340D6C">
      <w:r>
        <w:t>Referral before surgery No payment ward category</w:t>
      </w:r>
    </w:p>
    <w:p w14:paraId="72BEC6AC" w14:textId="77777777" w:rsidR="00340D6C" w:rsidRDefault="00340D6C" w:rsidP="00340D6C"/>
    <w:p w14:paraId="1BD8A2B5" w14:textId="77777777" w:rsidR="00340D6C" w:rsidRDefault="00340D6C" w:rsidP="00340D6C">
      <w:r>
        <w:t>No fixed percentage for referring 45% of package price to referring</w:t>
      </w:r>
    </w:p>
    <w:p w14:paraId="60E6B4B9" w14:textId="77777777" w:rsidR="00340D6C" w:rsidRDefault="00340D6C" w:rsidP="00340D6C">
      <w:r>
        <w:t>Referral after PAC Referred hospital may raise a new EHCP | 85% to referred EHCP</w:t>
      </w:r>
    </w:p>
    <w:p w14:paraId="0DAFF52D" w14:textId="77777777" w:rsidR="00340D6C" w:rsidRDefault="00340D6C" w:rsidP="00340D6C"/>
    <w:p w14:paraId="325D7C44" w14:textId="77777777" w:rsidR="00340D6C" w:rsidRDefault="00340D6C" w:rsidP="00340D6C">
      <w:r>
        <w:t>pre-auth</w:t>
      </w:r>
    </w:p>
    <w:p w14:paraId="47750A07" w14:textId="77777777" w:rsidR="00340D6C" w:rsidRDefault="00340D6C" w:rsidP="00340D6C"/>
    <w:p w14:paraId="700E99C3" w14:textId="77777777" w:rsidR="00340D6C" w:rsidRDefault="00340D6C" w:rsidP="00340D6C">
      <w:r>
        <w:t>0,</w:t>
      </w:r>
    </w:p>
    <w:p w14:paraId="7B2DCB44" w14:textId="77777777" w:rsidR="00340D6C" w:rsidRDefault="00340D6C" w:rsidP="00340D6C">
      <w:r>
        <w:t>75% of total package amount to 75% of total package amount to</w:t>
      </w:r>
    </w:p>
    <w:p w14:paraId="26DBF29B" w14:textId="77777777" w:rsidR="00340D6C" w:rsidRDefault="00340D6C" w:rsidP="00340D6C"/>
    <w:p w14:paraId="5EF6E45F" w14:textId="77777777" w:rsidR="00340D6C" w:rsidRDefault="00340D6C" w:rsidP="00340D6C">
      <w:r>
        <w:t>Referral aft referring hospital referring hospital</w:t>
      </w:r>
    </w:p>
    <w:p w14:paraId="40A3F5F7" w14:textId="77777777" w:rsidR="00340D6C" w:rsidRDefault="00340D6C" w:rsidP="00340D6C">
      <w:proofErr w:type="spellStart"/>
      <w:r>
        <w:t>eferral</w:t>
      </w:r>
      <w:proofErr w:type="spellEnd"/>
      <w:r>
        <w:t xml:space="preserve"> after surge</w:t>
      </w:r>
    </w:p>
    <w:p w14:paraId="6D1FDC52" w14:textId="77777777" w:rsidR="00340D6C" w:rsidRDefault="00340D6C" w:rsidP="00340D6C">
      <w:proofErr w:type="spellStart"/>
      <w:r>
        <w:lastRenderedPageBreak/>
        <w:t>gery</w:t>
      </w:r>
      <w:proofErr w:type="spellEnd"/>
      <w:r>
        <w:t xml:space="preserve"> Referred hospital may raise a new Referred hospital may raise a new</w:t>
      </w:r>
    </w:p>
    <w:p w14:paraId="7A541C96" w14:textId="77777777" w:rsidR="00340D6C" w:rsidRDefault="00340D6C" w:rsidP="00340D6C">
      <w:r>
        <w:t xml:space="preserve">pre-auth </w:t>
      </w:r>
      <w:proofErr w:type="spellStart"/>
      <w:r>
        <w:t>pre-auth</w:t>
      </w:r>
      <w:proofErr w:type="spellEnd"/>
    </w:p>
    <w:p w14:paraId="07D9AECA" w14:textId="77777777" w:rsidR="00340D6C" w:rsidRDefault="00340D6C" w:rsidP="00340D6C">
      <w:r>
        <w:t>Postponed / cancelled surgery Payment as per length of stay and</w:t>
      </w:r>
    </w:p>
    <w:p w14:paraId="45133E72" w14:textId="77777777" w:rsidR="00340D6C" w:rsidRDefault="00340D6C" w:rsidP="00340D6C">
      <w:r>
        <w:t>No payment ward category</w:t>
      </w:r>
    </w:p>
    <w:p w14:paraId="0E4F64B3" w14:textId="77777777" w:rsidR="00340D6C" w:rsidRDefault="00340D6C" w:rsidP="00340D6C"/>
    <w:p w14:paraId="16D6CCDE" w14:textId="77777777" w:rsidR="00340D6C" w:rsidRDefault="00340D6C" w:rsidP="00340D6C">
      <w:r>
        <w:t>cases</w:t>
      </w:r>
    </w:p>
    <w:p w14:paraId="497E3012" w14:textId="77777777" w:rsidR="00340D6C" w:rsidRDefault="00340D6C" w:rsidP="00340D6C"/>
    <w:p w14:paraId="09071110" w14:textId="77777777" w:rsidR="00340D6C" w:rsidRDefault="00340D6C" w:rsidP="00340D6C">
      <w:r>
        <w:t xml:space="preserve">In case of unforeseen </w:t>
      </w:r>
      <w:proofErr w:type="spellStart"/>
      <w:r>
        <w:t>eventsor</w:t>
      </w:r>
      <w:proofErr w:type="spellEnd"/>
      <w:r>
        <w:t xml:space="preserve"> pandemic situations, if scheduled surgeries may be postponed and</w:t>
      </w:r>
    </w:p>
    <w:p w14:paraId="6F264337" w14:textId="77777777" w:rsidR="00340D6C" w:rsidRDefault="00340D6C" w:rsidP="00340D6C">
      <w:r>
        <w:t xml:space="preserve">the patient may be discharged without surgery, in those scenarios, claims may be </w:t>
      </w:r>
      <w:proofErr w:type="spellStart"/>
      <w:r>
        <w:t>processedas</w:t>
      </w:r>
      <w:proofErr w:type="spellEnd"/>
      <w:r>
        <w:t xml:space="preserve"> per</w:t>
      </w:r>
    </w:p>
    <w:p w14:paraId="29ED7BDC" w14:textId="77777777" w:rsidR="00340D6C" w:rsidRDefault="00340D6C" w:rsidP="00340D6C">
      <w:r>
        <w:t>partial payment policy i.e. payment as per length of stay and ward category.</w:t>
      </w:r>
    </w:p>
    <w:p w14:paraId="16B56989" w14:textId="77777777" w:rsidR="00340D6C" w:rsidRDefault="00340D6C" w:rsidP="00340D6C"/>
    <w:p w14:paraId="489E729A" w14:textId="77777777" w:rsidR="00340D6C" w:rsidRDefault="00340D6C" w:rsidP="00340D6C">
      <w:r>
        <w:t>*This is primarily applicable for NHCPs and public hospitals and for private hospitals, concurrence</w:t>
      </w:r>
    </w:p>
    <w:p w14:paraId="019F62E1" w14:textId="77777777" w:rsidR="00340D6C" w:rsidRDefault="00340D6C" w:rsidP="00340D6C">
      <w:r>
        <w:t>may be sought from NAFU.</w:t>
      </w:r>
    </w:p>
    <w:p w14:paraId="5AA0F88D" w14:textId="77777777" w:rsidR="00340D6C" w:rsidRDefault="00340D6C" w:rsidP="00340D6C"/>
    <w:p w14:paraId="6C6C1682" w14:textId="77777777" w:rsidR="00340D6C" w:rsidRDefault="00340D6C" w:rsidP="00340D6C">
      <w:r>
        <w:t>1.5 Unspecified surgical packages</w:t>
      </w:r>
    </w:p>
    <w:p w14:paraId="09A86401" w14:textId="77777777" w:rsidR="00340D6C" w:rsidRDefault="00340D6C" w:rsidP="00340D6C"/>
    <w:p w14:paraId="1C1127B3" w14:textId="77777777" w:rsidR="00340D6C" w:rsidRDefault="00340D6C" w:rsidP="00340D6C">
      <w:r>
        <w:t>To ensure that PM-JAY beneficiaries are not denied care, for treatments/procedures that do not feature</w:t>
      </w:r>
    </w:p>
    <w:p w14:paraId="592CAD61" w14:textId="77777777" w:rsidR="00340D6C" w:rsidRDefault="00340D6C" w:rsidP="00340D6C">
      <w:r>
        <w:t>in the listed interventions, there is an exclusive provision that has been enabled in the TMS (transaction</w:t>
      </w:r>
    </w:p>
    <w:p w14:paraId="22045AA6" w14:textId="77777777" w:rsidR="00340D6C" w:rsidRDefault="00340D6C" w:rsidP="00340D6C">
      <w:r>
        <w:t>management system) for blocking such treatments, subject to satisfying certain defined criteria (as</w:t>
      </w:r>
    </w:p>
    <w:p w14:paraId="1C16682D" w14:textId="77777777" w:rsidR="00340D6C" w:rsidRDefault="00340D6C" w:rsidP="00340D6C"/>
    <w:p w14:paraId="22A73FF8" w14:textId="77777777" w:rsidR="00340D6C" w:rsidRDefault="00340D6C" w:rsidP="00340D6C">
      <w:r>
        <w:t>mentioned)</w:t>
      </w:r>
    </w:p>
    <w:p w14:paraId="054DDAB9" w14:textId="77777777" w:rsidR="00340D6C" w:rsidRDefault="00340D6C" w:rsidP="00340D6C"/>
    <w:p w14:paraId="16CCA594" w14:textId="77777777" w:rsidR="00340D6C" w:rsidRDefault="00340D6C" w:rsidP="00340D6C">
      <w:r>
        <w:t>1.5.1 Using an unspecified package</w:t>
      </w:r>
    </w:p>
    <w:p w14:paraId="43F8E559" w14:textId="77777777" w:rsidR="00340D6C" w:rsidRDefault="00340D6C" w:rsidP="00340D6C">
      <w:r>
        <w:t>Criteria for treatments that can be availed under unspecified</w:t>
      </w:r>
    </w:p>
    <w:p w14:paraId="3E836538" w14:textId="77777777" w:rsidR="00340D6C" w:rsidRDefault="00340D6C" w:rsidP="00340D6C"/>
    <w:p w14:paraId="51CEDFAC" w14:textId="77777777" w:rsidR="00340D6C" w:rsidRDefault="00340D6C" w:rsidP="00340D6C">
      <w:r>
        <w:t>« — Only for surgical treatments</w:t>
      </w:r>
    </w:p>
    <w:p w14:paraId="0867AA85" w14:textId="77777777" w:rsidR="00340D6C" w:rsidRDefault="00340D6C" w:rsidP="00340D6C"/>
    <w:p w14:paraId="0C056C6A" w14:textId="77777777" w:rsidR="00340D6C" w:rsidRDefault="00340D6C" w:rsidP="00340D6C">
      <w:r>
        <w:t>2 of 64</w:t>
      </w:r>
    </w:p>
    <w:p w14:paraId="471CC58C" w14:textId="77777777" w:rsidR="00340D6C" w:rsidRDefault="00340D6C" w:rsidP="00340D6C"/>
    <w:p w14:paraId="35D357B0" w14:textId="77777777" w:rsidR="00340D6C" w:rsidRDefault="00340D6C" w:rsidP="00340D6C">
      <w:r>
        <w:t>ae Fr</w:t>
      </w:r>
    </w:p>
    <w:p w14:paraId="07D7CDE3" w14:textId="77777777" w:rsidR="00340D6C" w:rsidRDefault="00340D6C" w:rsidP="00340D6C"/>
    <w:p w14:paraId="7D0233DC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ty</w:t>
      </w:r>
    </w:p>
    <w:p w14:paraId="588C7A2E" w14:textId="77777777" w:rsidR="00340D6C" w:rsidRDefault="00340D6C" w:rsidP="00340D6C">
      <w:proofErr w:type="spellStart"/>
      <w:r>
        <w:t>ealth</w:t>
      </w:r>
      <w:proofErr w:type="spellEnd"/>
      <w:r>
        <w:t xml:space="preserve"> - ‘Se</w:t>
      </w:r>
    </w:p>
    <w:p w14:paraId="203808E9" w14:textId="77777777" w:rsidR="00340D6C" w:rsidRDefault="00340D6C" w:rsidP="00340D6C">
      <w:proofErr w:type="spellStart"/>
      <w:r>
        <w:t>ubhority</w:t>
      </w:r>
      <w:proofErr w:type="spellEnd"/>
      <w:r>
        <w:t xml:space="preserve"> ae</w:t>
      </w:r>
    </w:p>
    <w:p w14:paraId="20BA9017" w14:textId="77777777" w:rsidR="00340D6C" w:rsidRDefault="00340D6C" w:rsidP="00340D6C"/>
    <w:p w14:paraId="303673BC" w14:textId="77777777" w:rsidR="00340D6C" w:rsidRDefault="00340D6C" w:rsidP="00340D6C">
      <w:proofErr w:type="spellStart"/>
      <w:r>
        <w:t>Pradhe</w:t>
      </w:r>
      <w:proofErr w:type="spellEnd"/>
      <w:r>
        <w:t>,</w:t>
      </w:r>
    </w:p>
    <w:p w14:paraId="3402C1AC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68CCBD2C" w14:textId="77777777" w:rsidR="00340D6C" w:rsidRDefault="00340D6C" w:rsidP="00340D6C"/>
    <w:p w14:paraId="11822B16" w14:textId="77777777" w:rsidR="00340D6C" w:rsidRDefault="00340D6C" w:rsidP="00340D6C">
      <w:r>
        <w:t>* Compulsory pre-authorization is in-built while selecting this code for blocking treatments.</w:t>
      </w:r>
    </w:p>
    <w:p w14:paraId="49BBA643" w14:textId="77777777" w:rsidR="00340D6C" w:rsidRDefault="00340D6C" w:rsidP="00340D6C"/>
    <w:p w14:paraId="3EE625D1" w14:textId="77777777" w:rsidR="00340D6C" w:rsidRDefault="00340D6C" w:rsidP="00340D6C">
      <w:r>
        <w:t>* Cannot be raised under multiple package selection. Not applicable for medical management cases.</w:t>
      </w:r>
    </w:p>
    <w:p w14:paraId="1E4595B9" w14:textId="77777777" w:rsidR="00340D6C" w:rsidRDefault="00340D6C" w:rsidP="00340D6C"/>
    <w:p w14:paraId="6E8DA907" w14:textId="77777777" w:rsidR="00340D6C" w:rsidRDefault="00340D6C" w:rsidP="00340D6C">
      <w:r>
        <w:t>« Government reserved packages cannot be availed by private hospitals under this code. PPD/ CPD</w:t>
      </w:r>
    </w:p>
    <w:p w14:paraId="4B9A750B" w14:textId="77777777" w:rsidR="00340D6C" w:rsidRDefault="00340D6C" w:rsidP="00340D6C">
      <w:r>
        <w:t>may reject such claims on these grounds. In addition, SHA may circulate Government reserved</w:t>
      </w:r>
    </w:p>
    <w:p w14:paraId="7F88F871" w14:textId="77777777" w:rsidR="00340D6C" w:rsidRDefault="00340D6C" w:rsidP="00340D6C">
      <w:r>
        <w:t>packages to all hospitals. Further, States need to establish suitable mechanisms to refer such cases</w:t>
      </w:r>
    </w:p>
    <w:p w14:paraId="44AFF1E6" w14:textId="77777777" w:rsidR="00340D6C" w:rsidRDefault="00340D6C" w:rsidP="00340D6C">
      <w:r>
        <w:t xml:space="preserve">to the public system — </w:t>
      </w:r>
      <w:proofErr w:type="gramStart"/>
      <w:r>
        <w:t>as a means to</w:t>
      </w:r>
      <w:proofErr w:type="gramEnd"/>
      <w:r>
        <w:t xml:space="preserve"> avoid denial of care.</w:t>
      </w:r>
    </w:p>
    <w:p w14:paraId="2CDFDF4B" w14:textId="77777777" w:rsidR="00340D6C" w:rsidRDefault="00340D6C" w:rsidP="00340D6C"/>
    <w:p w14:paraId="238618D0" w14:textId="77777777" w:rsidR="00340D6C" w:rsidRDefault="00340D6C" w:rsidP="00340D6C">
      <w:r>
        <w:t>« Cannot be booked for removal of implants, which were inserted under the same policy. Exceptions</w:t>
      </w:r>
    </w:p>
    <w:p w14:paraId="6A72B1DC" w14:textId="77777777" w:rsidR="00340D6C" w:rsidRDefault="00340D6C" w:rsidP="00340D6C">
      <w:r>
        <w:t>where removal of implants is not covered under any other package, to be approved by State Health</w:t>
      </w:r>
    </w:p>
    <w:p w14:paraId="4D1E3E01" w14:textId="77777777" w:rsidR="00340D6C" w:rsidRDefault="00340D6C" w:rsidP="00340D6C">
      <w:r>
        <w:t>Agencies or National Health Authority.</w:t>
      </w:r>
    </w:p>
    <w:p w14:paraId="1C3D9A96" w14:textId="77777777" w:rsidR="00340D6C" w:rsidRDefault="00340D6C" w:rsidP="00340D6C"/>
    <w:p w14:paraId="02602764" w14:textId="77777777" w:rsidR="00340D6C" w:rsidRDefault="00340D6C" w:rsidP="00340D6C">
      <w:r>
        <w:t xml:space="preserve">« In the event of portability, the home state approval team may either reject if a </w:t>
      </w:r>
      <w:proofErr w:type="gramStart"/>
      <w:r>
        <w:t>Government</w:t>
      </w:r>
      <w:proofErr w:type="gramEnd"/>
      <w:r>
        <w:t xml:space="preserve"> reserved</w:t>
      </w:r>
    </w:p>
    <w:p w14:paraId="3DD3D1F6" w14:textId="77777777" w:rsidR="00340D6C" w:rsidRDefault="00340D6C" w:rsidP="00340D6C">
      <w:r>
        <w:t>package of the home state is selected by a private hospital in the treating state or consider on</w:t>
      </w:r>
    </w:p>
    <w:p w14:paraId="022AB1C6" w14:textId="77777777" w:rsidR="00340D6C" w:rsidRDefault="00340D6C" w:rsidP="00340D6C">
      <w:r>
        <w:lastRenderedPageBreak/>
        <w:t>grounds of ‘emergency’.</w:t>
      </w:r>
    </w:p>
    <w:p w14:paraId="3AF2B685" w14:textId="77777777" w:rsidR="00340D6C" w:rsidRDefault="00340D6C" w:rsidP="00340D6C"/>
    <w:p w14:paraId="0C50F200" w14:textId="77777777" w:rsidR="00340D6C" w:rsidRDefault="00340D6C" w:rsidP="00340D6C">
      <w:r>
        <w:t>* Aesthetic treatments of any nature cannot be availed under this code or as such under any other</w:t>
      </w:r>
    </w:p>
    <w:p w14:paraId="1860A0C6" w14:textId="77777777" w:rsidR="00340D6C" w:rsidRDefault="00340D6C" w:rsidP="00340D6C">
      <w:r>
        <w:t>listed codes under PM-JAY. Only medically necessary with functional purpose/ indications can be</w:t>
      </w:r>
    </w:p>
    <w:p w14:paraId="4E049D4D" w14:textId="77777777" w:rsidR="00340D6C" w:rsidRDefault="00340D6C" w:rsidP="00340D6C">
      <w:r>
        <w:t>covered. The procedure should result in improving/restoring bodily function or to correct significant</w:t>
      </w:r>
    </w:p>
    <w:p w14:paraId="221376DB" w14:textId="77777777" w:rsidR="00340D6C" w:rsidRDefault="00340D6C" w:rsidP="00340D6C">
      <w:r>
        <w:t>deformity resulting from accidental injury, trauma or to address congenital anomalies that have</w:t>
      </w:r>
    </w:p>
    <w:p w14:paraId="5FC367E7" w14:textId="77777777" w:rsidR="00340D6C" w:rsidRDefault="00340D6C" w:rsidP="00340D6C">
      <w:r>
        <w:t>resulted in significant functional impairment.</w:t>
      </w:r>
    </w:p>
    <w:p w14:paraId="6675F988" w14:textId="77777777" w:rsidR="00340D6C" w:rsidRDefault="00340D6C" w:rsidP="00340D6C"/>
    <w:p w14:paraId="56F2D6D5" w14:textId="77777777" w:rsidR="00340D6C" w:rsidRDefault="00340D6C" w:rsidP="00340D6C">
      <w:r>
        <w:t>¢ Individual drugs or diagnostics cannot be availed under this code. Only LISTED drugs and</w:t>
      </w:r>
    </w:p>
    <w:p w14:paraId="3D288FF5" w14:textId="77777777" w:rsidR="00340D6C" w:rsidRDefault="00340D6C" w:rsidP="00340D6C">
      <w:r>
        <w:t>diagnostics with fixed price schedules, listed under the drop down of respective specialties, are</w:t>
      </w:r>
    </w:p>
    <w:p w14:paraId="58277707" w14:textId="77777777" w:rsidR="00340D6C" w:rsidRDefault="00340D6C" w:rsidP="00340D6C">
      <w:r>
        <w:t>included for blocking treatments.</w:t>
      </w:r>
    </w:p>
    <w:p w14:paraId="7D0E3D40" w14:textId="77777777" w:rsidR="00340D6C" w:rsidRDefault="00340D6C" w:rsidP="00340D6C"/>
    <w:p w14:paraId="2650CE2B" w14:textId="77777777" w:rsidR="00340D6C" w:rsidRDefault="00340D6C" w:rsidP="00340D6C">
      <w:r>
        <w:t>* None of the treatments that fall under the exclusion list of PM-JAY can be availed viz. individual</w:t>
      </w:r>
    </w:p>
    <w:p w14:paraId="0501FC4D" w14:textId="77777777" w:rsidR="00340D6C" w:rsidRDefault="00340D6C" w:rsidP="00340D6C">
      <w:r>
        <w:t>diagnostics for evaluation, out-patient care, drug rehabilitation, cosmetic/ aesthetic treatments,</w:t>
      </w:r>
    </w:p>
    <w:p w14:paraId="3838BDAF" w14:textId="77777777" w:rsidR="00340D6C" w:rsidRDefault="00340D6C" w:rsidP="00340D6C">
      <w:r>
        <w:t>vaccination, hormone replacement therapy for sex change or any treatment related to sex change,</w:t>
      </w:r>
    </w:p>
    <w:p w14:paraId="73D1C6C0" w14:textId="77777777" w:rsidR="00340D6C" w:rsidRDefault="00340D6C" w:rsidP="00340D6C">
      <w:r>
        <w:t>any dental treatment or surgery which is corrective, cosmetic or of aesthetic procedure, filling of</w:t>
      </w:r>
    </w:p>
    <w:p w14:paraId="51C2AE55" w14:textId="77777777" w:rsidR="00340D6C" w:rsidRDefault="00340D6C" w:rsidP="00340D6C">
      <w:r>
        <w:t>cavity, root canal including wear and tear etc. unless arising from disease or injury and which</w:t>
      </w:r>
    </w:p>
    <w:p w14:paraId="34A6D303" w14:textId="77777777" w:rsidR="00340D6C" w:rsidRDefault="00340D6C" w:rsidP="00340D6C">
      <w:r>
        <w:t>requires hospitalization for treatment etc.</w:t>
      </w:r>
    </w:p>
    <w:p w14:paraId="7EF9F5A6" w14:textId="77777777" w:rsidR="00340D6C" w:rsidRDefault="00340D6C" w:rsidP="00340D6C"/>
    <w:p w14:paraId="5651E028" w14:textId="77777777" w:rsidR="00340D6C" w:rsidRDefault="00340D6C" w:rsidP="00340D6C">
      <w:r>
        <w:t>* However, for life threatening cases e.g. of suicide attempt or accident due to excess consumption of</w:t>
      </w:r>
    </w:p>
    <w:p w14:paraId="1E114C4E" w14:textId="77777777" w:rsidR="00340D6C" w:rsidRDefault="00340D6C" w:rsidP="00340D6C">
      <w:r>
        <w:lastRenderedPageBreak/>
        <w:t>alcohol, treatment shall be provided by the hospital till the patient’s condition stabilizes.</w:t>
      </w:r>
    </w:p>
    <w:p w14:paraId="18A903C9" w14:textId="77777777" w:rsidR="00340D6C" w:rsidRDefault="00340D6C" w:rsidP="00340D6C"/>
    <w:p w14:paraId="2702F962" w14:textId="77777777" w:rsidR="00340D6C" w:rsidRDefault="00340D6C" w:rsidP="00340D6C">
      <w:r>
        <w:t>« In case the State/UT is getting multiple requests for the same unspecified package from multiple</w:t>
      </w:r>
    </w:p>
    <w:p w14:paraId="3825E364" w14:textId="77777777" w:rsidR="00340D6C" w:rsidRDefault="00340D6C" w:rsidP="00340D6C">
      <w:r>
        <w:t>hospitals or for multiple patients, then the same should be taken up with the Medical Committee for</w:t>
      </w:r>
    </w:p>
    <w:p w14:paraId="20915569" w14:textId="77777777" w:rsidR="00340D6C" w:rsidRDefault="00340D6C" w:rsidP="00340D6C">
      <w:r>
        <w:t>inclusion in the package master for that State/UT within a defined time frame as per the State/UT.</w:t>
      </w:r>
    </w:p>
    <w:p w14:paraId="02866E12" w14:textId="77777777" w:rsidR="00340D6C" w:rsidRDefault="00340D6C" w:rsidP="00340D6C"/>
    <w:p w14:paraId="7A39629B" w14:textId="77777777" w:rsidR="00340D6C" w:rsidRDefault="00340D6C" w:rsidP="00340D6C">
      <w:r>
        <w:t>3 of 64</w:t>
      </w:r>
    </w:p>
    <w:p w14:paraId="0688CBC0" w14:textId="77777777" w:rsidR="00340D6C" w:rsidRDefault="00340D6C" w:rsidP="00340D6C"/>
    <w:p w14:paraId="48FD3D78" w14:textId="77777777" w:rsidR="00340D6C" w:rsidRDefault="00340D6C" w:rsidP="00340D6C">
      <w:r>
        <w:t>ee Fr</w:t>
      </w:r>
    </w:p>
    <w:p w14:paraId="362C11B1" w14:textId="77777777" w:rsidR="00340D6C" w:rsidRDefault="00340D6C" w:rsidP="00340D6C"/>
    <w:p w14:paraId="53AF78C2" w14:textId="77777777" w:rsidR="00340D6C" w:rsidRDefault="00340D6C" w:rsidP="00340D6C">
      <w:r>
        <w:br w:type="page"/>
      </w:r>
      <w:proofErr w:type="spellStart"/>
      <w:r>
        <w:lastRenderedPageBreak/>
        <w:t>arate</w:t>
      </w:r>
      <w:proofErr w:type="spellEnd"/>
      <w:r>
        <w:t xml:space="preserve"> oat</w:t>
      </w:r>
    </w:p>
    <w:p w14:paraId="0DB892EE" w14:textId="77777777" w:rsidR="00340D6C" w:rsidRDefault="00340D6C" w:rsidP="00340D6C"/>
    <w:p w14:paraId="7CE96FE0" w14:textId="77777777" w:rsidR="00340D6C" w:rsidRDefault="00340D6C" w:rsidP="00340D6C">
      <w:proofErr w:type="spellStart"/>
      <w:r>
        <w:t>ational</w:t>
      </w:r>
      <w:proofErr w:type="spellEnd"/>
      <w:r>
        <w:t xml:space="preserve"> ca</w:t>
      </w:r>
    </w:p>
    <w:p w14:paraId="2275E627" w14:textId="77777777" w:rsidR="00340D6C" w:rsidRDefault="00340D6C" w:rsidP="00340D6C">
      <w:proofErr w:type="spellStart"/>
      <w:r>
        <w:t>ubhority</w:t>
      </w:r>
      <w:proofErr w:type="spellEnd"/>
      <w:r>
        <w:t xml:space="preserve"> </w:t>
      </w:r>
      <w:proofErr w:type="spellStart"/>
      <w:r>
        <w:t>wrt</w:t>
      </w:r>
      <w:proofErr w:type="spellEnd"/>
    </w:p>
    <w:p w14:paraId="200B30B9" w14:textId="77777777" w:rsidR="00340D6C" w:rsidRDefault="00340D6C" w:rsidP="00340D6C"/>
    <w:p w14:paraId="6858F8C7" w14:textId="77777777" w:rsidR="00340D6C" w:rsidRDefault="00340D6C" w:rsidP="00340D6C">
      <w:r>
        <w:t>The same should also be shared with NHA for consideration to include such packages in national</w:t>
      </w:r>
    </w:p>
    <w:p w14:paraId="384CE6C0" w14:textId="77777777" w:rsidR="00340D6C" w:rsidRDefault="00340D6C" w:rsidP="00340D6C">
      <w:r>
        <w:t>package master</w:t>
      </w:r>
    </w:p>
    <w:p w14:paraId="793D2246" w14:textId="77777777" w:rsidR="00340D6C" w:rsidRDefault="00340D6C" w:rsidP="00340D6C"/>
    <w:p w14:paraId="3958BF0E" w14:textId="77777777" w:rsidR="00340D6C" w:rsidRDefault="00340D6C" w:rsidP="00340D6C">
      <w:r>
        <w:t>For deciding on the approval amount, the PPD may consider the rate of closest match of the requested</w:t>
      </w:r>
    </w:p>
    <w:p w14:paraId="1CA65E05" w14:textId="77777777" w:rsidR="00340D6C" w:rsidRDefault="00340D6C" w:rsidP="00340D6C"/>
    <w:p w14:paraId="3571A8CE" w14:textId="77777777" w:rsidR="00340D6C" w:rsidRDefault="00340D6C" w:rsidP="00340D6C">
      <w:r>
        <w:t>surgery, in listed PM-JAY packages. It should be noted that the amount approved by the PPD would be</w:t>
      </w:r>
    </w:p>
    <w:p w14:paraId="6465A925" w14:textId="77777777" w:rsidR="00340D6C" w:rsidRDefault="00340D6C" w:rsidP="00340D6C"/>
    <w:p w14:paraId="2B16E721" w14:textId="77777777" w:rsidR="00340D6C" w:rsidRDefault="00340D6C" w:rsidP="00340D6C">
      <w:r>
        <w:t>sacrosanct, to be communicated to the hospital, and the CPD would not be able to deduct any amount or</w:t>
      </w:r>
    </w:p>
    <w:p w14:paraId="28ADAC0A" w14:textId="77777777" w:rsidR="00340D6C" w:rsidRDefault="00340D6C" w:rsidP="00340D6C"/>
    <w:p w14:paraId="29ADC750" w14:textId="77777777" w:rsidR="00340D6C" w:rsidRDefault="00340D6C" w:rsidP="00340D6C">
      <w:r>
        <w:t>approve partial payment for that claim.</w:t>
      </w:r>
    </w:p>
    <w:p w14:paraId="0AC40D13" w14:textId="77777777" w:rsidR="00340D6C" w:rsidRDefault="00340D6C" w:rsidP="00340D6C"/>
    <w:p w14:paraId="1E36508B" w14:textId="77777777" w:rsidR="00340D6C" w:rsidRDefault="00340D6C" w:rsidP="00340D6C">
      <w:r>
        <w:t>1.5.2 Unspecified package above @ 1 Lakh</w:t>
      </w:r>
    </w:p>
    <w:p w14:paraId="24BCB8A4" w14:textId="77777777" w:rsidR="00340D6C" w:rsidRDefault="00340D6C" w:rsidP="00340D6C">
      <w:r>
        <w:t xml:space="preserve">For any SHA to utilize the unspecified package above 21 </w:t>
      </w:r>
      <w:proofErr w:type="gramStart"/>
      <w:r>
        <w:t>lakh</w:t>
      </w:r>
      <w:proofErr w:type="gramEnd"/>
      <w:r>
        <w:t>, it is to be ensured that the same is</w:t>
      </w:r>
    </w:p>
    <w:p w14:paraId="770444BD" w14:textId="77777777" w:rsidR="00340D6C" w:rsidRDefault="00340D6C" w:rsidP="00340D6C"/>
    <w:p w14:paraId="79CE0CB4" w14:textId="77777777" w:rsidR="00340D6C" w:rsidRDefault="00340D6C" w:rsidP="00340D6C">
      <w:r>
        <w:t>approved only in (a) exceptional circumstances and / or (b) for life saving conditions. Process to be</w:t>
      </w:r>
    </w:p>
    <w:p w14:paraId="70CA53F1" w14:textId="77777777" w:rsidR="00340D6C" w:rsidRDefault="00340D6C" w:rsidP="00340D6C"/>
    <w:p w14:paraId="1D033CD0" w14:textId="77777777" w:rsidR="00340D6C" w:rsidRDefault="00340D6C" w:rsidP="00340D6C">
      <w:r>
        <w:t>followed:</w:t>
      </w:r>
    </w:p>
    <w:p w14:paraId="2040BF92" w14:textId="77777777" w:rsidR="00340D6C" w:rsidRDefault="00340D6C" w:rsidP="00340D6C"/>
    <w:p w14:paraId="6F020CDE" w14:textId="77777777" w:rsidR="00340D6C" w:rsidRDefault="00340D6C" w:rsidP="00340D6C">
      <w:r>
        <w:t>=</w:t>
      </w:r>
    </w:p>
    <w:p w14:paraId="3CB48FC5" w14:textId="77777777" w:rsidR="00340D6C" w:rsidRDefault="00340D6C" w:rsidP="00340D6C"/>
    <w:p w14:paraId="75FC3A6D" w14:textId="77777777" w:rsidR="00340D6C" w:rsidRDefault="00340D6C" w:rsidP="00340D6C">
      <w:r>
        <w:t>EHCPs / NHCPs may move the request for approval of unspecified surgical packages beyond Rs.</w:t>
      </w:r>
    </w:p>
    <w:p w14:paraId="685A5AD6" w14:textId="77777777" w:rsidR="00340D6C" w:rsidRDefault="00340D6C" w:rsidP="00340D6C">
      <w:r>
        <w:t>1,00,000/- on the ticketing system.</w:t>
      </w:r>
    </w:p>
    <w:p w14:paraId="6D5BABAA" w14:textId="77777777" w:rsidR="00340D6C" w:rsidRDefault="00340D6C" w:rsidP="00340D6C"/>
    <w:p w14:paraId="70D5967C" w14:textId="77777777" w:rsidR="00340D6C" w:rsidRDefault="00340D6C" w:rsidP="00340D6C">
      <w:r>
        <w:t>The request will be reviewed on the same platform by the respective SHA, record their inputs /</w:t>
      </w:r>
    </w:p>
    <w:p w14:paraId="4CFB0B75" w14:textId="77777777" w:rsidR="00340D6C" w:rsidRDefault="00340D6C" w:rsidP="00340D6C">
      <w:r>
        <w:t>recommendations and forward it to HP &amp; QA division of NHA for consideration.</w:t>
      </w:r>
    </w:p>
    <w:p w14:paraId="55F35D72" w14:textId="77777777" w:rsidR="00340D6C" w:rsidRDefault="00340D6C" w:rsidP="00340D6C"/>
    <w:p w14:paraId="7454C55D" w14:textId="77777777" w:rsidR="00340D6C" w:rsidRDefault="00340D6C" w:rsidP="00340D6C">
      <w:r>
        <w:t>HP &amp; QA division may provide its feedback on the request and forward the ticket to Finance division.</w:t>
      </w:r>
    </w:p>
    <w:p w14:paraId="732470A6" w14:textId="77777777" w:rsidR="00340D6C" w:rsidRDefault="00340D6C" w:rsidP="00340D6C">
      <w:r>
        <w:t>Based on inputs from HP &amp; QA and Finance division, a decision for approval / rejection may be</w:t>
      </w:r>
    </w:p>
    <w:p w14:paraId="580297D9" w14:textId="77777777" w:rsidR="00340D6C" w:rsidRDefault="00340D6C" w:rsidP="00340D6C">
      <w:r>
        <w:t>taken at the level of Dy. CEO, NHA</w:t>
      </w:r>
    </w:p>
    <w:p w14:paraId="7688504C" w14:textId="77777777" w:rsidR="00340D6C" w:rsidRDefault="00340D6C" w:rsidP="00340D6C"/>
    <w:p w14:paraId="667D6619" w14:textId="77777777" w:rsidR="00340D6C" w:rsidRDefault="00340D6C" w:rsidP="00340D6C">
      <w:r>
        <w:t>Once approved / rejected, the ticket is shared with IT team for backend change in TMS.</w:t>
      </w:r>
    </w:p>
    <w:p w14:paraId="73C2BBE6" w14:textId="77777777" w:rsidR="00340D6C" w:rsidRDefault="00340D6C" w:rsidP="00340D6C"/>
    <w:p w14:paraId="10AF5933" w14:textId="77777777" w:rsidR="00340D6C" w:rsidRDefault="00340D6C" w:rsidP="00340D6C">
      <w:r>
        <w:t>Ticketing system is already approved for Unspecified surgical packages. Through this</w:t>
      </w:r>
    </w:p>
    <w:p w14:paraId="31FDA9B5" w14:textId="77777777" w:rsidR="00340D6C" w:rsidRDefault="00340D6C" w:rsidP="00340D6C">
      <w:r>
        <w:t>process, EHCPs /NHCPs will get approval within 48 hours.</w:t>
      </w:r>
    </w:p>
    <w:p w14:paraId="6B6456B9" w14:textId="77777777" w:rsidR="00340D6C" w:rsidRDefault="00340D6C" w:rsidP="00340D6C"/>
    <w:p w14:paraId="035FEC79" w14:textId="77777777" w:rsidR="00340D6C" w:rsidRDefault="00340D6C" w:rsidP="00340D6C">
      <w:r>
        <w:t>Flowchart of approval process:</w:t>
      </w:r>
    </w:p>
    <w:p w14:paraId="11FF9BC7" w14:textId="77777777" w:rsidR="00340D6C" w:rsidRDefault="00340D6C" w:rsidP="00340D6C"/>
    <w:p w14:paraId="1607CF27" w14:textId="77777777" w:rsidR="00340D6C" w:rsidRDefault="00340D6C" w:rsidP="00340D6C">
      <w:r>
        <w:t xml:space="preserve">Request </w:t>
      </w:r>
      <w:proofErr w:type="spellStart"/>
      <w:r>
        <w:t>i</w:t>
      </w:r>
      <w:proofErr w:type="spellEnd"/>
      <w:r>
        <w:t xml:space="preserve"> _ -</w:t>
      </w:r>
    </w:p>
    <w:p w14:paraId="44A2C4F0" w14:textId="77777777" w:rsidR="00340D6C" w:rsidRDefault="00340D6C" w:rsidP="00340D6C">
      <w:r>
        <w:t>from EHCP = — Ss Examination</w:t>
      </w:r>
    </w:p>
    <w:p w14:paraId="336A06C0" w14:textId="77777777" w:rsidR="00340D6C" w:rsidRDefault="00340D6C" w:rsidP="00340D6C"/>
    <w:p w14:paraId="0591CC3F" w14:textId="77777777" w:rsidR="00340D6C" w:rsidRDefault="00340D6C" w:rsidP="00340D6C">
      <w:r>
        <w:t>—=| =</w:t>
      </w:r>
    </w:p>
    <w:p w14:paraId="45552DDB" w14:textId="77777777" w:rsidR="00340D6C" w:rsidRDefault="00340D6C" w:rsidP="00340D6C">
      <w:r>
        <w:t xml:space="preserve">SNAP \ </w:t>
      </w:r>
      <w:proofErr w:type="spellStart"/>
      <w:r>
        <w:t>br</w:t>
      </w:r>
      <w:proofErr w:type="spellEnd"/>
      <w:r>
        <w:t xml:space="preserve"> PED —| </w:t>
      </w:r>
      <w:proofErr w:type="spellStart"/>
      <w:r>
        <w:t>Fiow</w:t>
      </w:r>
      <w:proofErr w:type="spellEnd"/>
      <w:r>
        <w:t xml:space="preserve"> of Rejection |</w:t>
      </w:r>
    </w:p>
    <w:p w14:paraId="6FCD0166" w14:textId="77777777" w:rsidR="00340D6C" w:rsidRDefault="00340D6C" w:rsidP="00340D6C">
      <w:proofErr w:type="gramStart"/>
      <w:r>
        <w:t xml:space="preserve">{ </w:t>
      </w:r>
      <w:proofErr w:type="spellStart"/>
      <w:r>
        <w:t>hMMedicadl</w:t>
      </w:r>
      <w:proofErr w:type="spellEnd"/>
      <w:proofErr w:type="gramEnd"/>
    </w:p>
    <w:p w14:paraId="26BB93E7" w14:textId="77777777" w:rsidR="00340D6C" w:rsidRDefault="00340D6C" w:rsidP="00340D6C">
      <w:r>
        <w:t>es | committee — —</w:t>
      </w:r>
    </w:p>
    <w:p w14:paraId="0525C37D" w14:textId="77777777" w:rsidR="00340D6C" w:rsidRDefault="00340D6C" w:rsidP="00340D6C">
      <w:r>
        <w:lastRenderedPageBreak/>
        <w:t xml:space="preserve">| SHA |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</w:p>
    <w:p w14:paraId="14C9393A" w14:textId="77777777" w:rsidR="00340D6C" w:rsidRDefault="00340D6C" w:rsidP="00340D6C">
      <w:proofErr w:type="gramStart"/>
      <w:r>
        <w:t>= :</w:t>
      </w:r>
      <w:proofErr w:type="gramEnd"/>
      <w:r>
        <w:t xml:space="preserve"> -«| Flow of ticket</w:t>
      </w:r>
    </w:p>
    <w:p w14:paraId="06A51CFF" w14:textId="77777777" w:rsidR="00340D6C" w:rsidRDefault="00340D6C" w:rsidP="00340D6C">
      <w:r>
        <w:t>+ |</w:t>
      </w:r>
    </w:p>
    <w:p w14:paraId="07561B96" w14:textId="77777777" w:rsidR="00340D6C" w:rsidRDefault="00340D6C" w:rsidP="00340D6C">
      <w:r>
        <w:t>|</w:t>
      </w:r>
    </w:p>
    <w:p w14:paraId="0D6CFEC5" w14:textId="77777777" w:rsidR="00340D6C" w:rsidRDefault="00340D6C" w:rsidP="00340D6C">
      <w:proofErr w:type="spellStart"/>
      <w:r>
        <w:t>i</w:t>
      </w:r>
      <w:proofErr w:type="spellEnd"/>
      <w:r>
        <w:t xml:space="preserve"> CEO SHA =</w:t>
      </w:r>
    </w:p>
    <w:p w14:paraId="297684AA" w14:textId="77777777" w:rsidR="00340D6C" w:rsidRDefault="00340D6C" w:rsidP="00340D6C"/>
    <w:p w14:paraId="42CC30F8" w14:textId="77777777" w:rsidR="00340D6C" w:rsidRDefault="00340D6C" w:rsidP="00340D6C">
      <w:r>
        <w:t>—| Flow: of Query |</w:t>
      </w:r>
    </w:p>
    <w:p w14:paraId="2E7F7150" w14:textId="77777777" w:rsidR="00340D6C" w:rsidRDefault="00340D6C" w:rsidP="00340D6C">
      <w:r>
        <w:t>*</w:t>
      </w:r>
    </w:p>
    <w:p w14:paraId="6A2ACE05" w14:textId="77777777" w:rsidR="00340D6C" w:rsidRDefault="00340D6C" w:rsidP="00340D6C"/>
    <w:p w14:paraId="072E8C5B" w14:textId="77777777" w:rsidR="00340D6C" w:rsidRDefault="00340D6C" w:rsidP="00340D6C">
      <w:r>
        <w:t>Coordination -——</w:t>
      </w:r>
    </w:p>
    <w:p w14:paraId="1FCB402C" w14:textId="77777777" w:rsidR="00340D6C" w:rsidRDefault="00340D6C" w:rsidP="00340D6C">
      <w:r>
        <w:t>Division, MHA</w:t>
      </w:r>
    </w:p>
    <w:p w14:paraId="5369ABE7" w14:textId="77777777" w:rsidR="00340D6C" w:rsidRDefault="00340D6C" w:rsidP="00340D6C"/>
    <w:p w14:paraId="17F4A78B" w14:textId="77777777" w:rsidR="00340D6C" w:rsidRDefault="00340D6C" w:rsidP="00340D6C">
      <w:r>
        <w:t>—_*-</w:t>
      </w:r>
    </w:p>
    <w:p w14:paraId="1FCC452F" w14:textId="77777777" w:rsidR="00340D6C" w:rsidRDefault="00340D6C" w:rsidP="00340D6C">
      <w:r>
        <w:t>HP &amp; QA</w:t>
      </w:r>
    </w:p>
    <w:p w14:paraId="7A86CCB3" w14:textId="77777777" w:rsidR="00340D6C" w:rsidRDefault="00340D6C" w:rsidP="00340D6C">
      <w:r>
        <w:t>division, NLA |</w:t>
      </w:r>
    </w:p>
    <w:p w14:paraId="2067EAD0" w14:textId="77777777" w:rsidR="00340D6C" w:rsidRDefault="00340D6C" w:rsidP="00340D6C"/>
    <w:p w14:paraId="4DA7E3BC" w14:textId="77777777" w:rsidR="00340D6C" w:rsidRDefault="00340D6C" w:rsidP="00340D6C">
      <w:r>
        <w:t>— + =</w:t>
      </w:r>
    </w:p>
    <w:p w14:paraId="3CD889A6" w14:textId="77777777" w:rsidR="00340D6C" w:rsidRDefault="00340D6C" w:rsidP="00340D6C">
      <w:proofErr w:type="spellStart"/>
      <w:r>
        <w:t>Infonmation</w:t>
      </w:r>
      <w:proofErr w:type="spellEnd"/>
      <w:r>
        <w:t xml:space="preserve"> ta ——— = </w:t>
      </w:r>
      <w:proofErr w:type="spellStart"/>
      <w:r>
        <w:t>Pinance</w:t>
      </w:r>
      <w:proofErr w:type="spellEnd"/>
      <w:r>
        <w:t xml:space="preserve"> =</w:t>
      </w:r>
    </w:p>
    <w:p w14:paraId="5A2583CA" w14:textId="77777777" w:rsidR="00340D6C" w:rsidRDefault="00340D6C" w:rsidP="00340D6C"/>
    <w:p w14:paraId="6C3DB818" w14:textId="77777777" w:rsidR="00340D6C" w:rsidRDefault="00340D6C" w:rsidP="00340D6C">
      <w:r>
        <w:t>division _ _ =</w:t>
      </w:r>
    </w:p>
    <w:p w14:paraId="16CC5726" w14:textId="77777777" w:rsidR="00340D6C" w:rsidRDefault="00340D6C" w:rsidP="00340D6C">
      <w:r>
        <w:t>| By. GEO -NHA f</w:t>
      </w:r>
    </w:p>
    <w:p w14:paraId="38380BF8" w14:textId="77777777" w:rsidR="00340D6C" w:rsidRDefault="00340D6C" w:rsidP="00340D6C">
      <w:r>
        <w:t>L ~ a</w:t>
      </w:r>
    </w:p>
    <w:p w14:paraId="593007A7" w14:textId="77777777" w:rsidR="00340D6C" w:rsidRDefault="00340D6C" w:rsidP="00340D6C">
      <w:r>
        <w:t>| Information to IT L F “</w:t>
      </w:r>
      <w:proofErr w:type="spellStart"/>
      <w:r>
        <w:t>upprowal</w:t>
      </w:r>
      <w:proofErr w:type="spellEnd"/>
      <w:r>
        <w:t xml:space="preserve"> f</w:t>
      </w:r>
    </w:p>
    <w:p w14:paraId="22A2745A" w14:textId="77777777" w:rsidR="00340D6C" w:rsidRDefault="00340D6C" w:rsidP="00340D6C">
      <w:r>
        <w:t>division Rejection</w:t>
      </w:r>
    </w:p>
    <w:p w14:paraId="4D565CA3" w14:textId="77777777" w:rsidR="00340D6C" w:rsidRDefault="00340D6C" w:rsidP="00340D6C">
      <w:r>
        <w:t>Information</w:t>
      </w:r>
    </w:p>
    <w:p w14:paraId="052CBF0C" w14:textId="77777777" w:rsidR="00340D6C" w:rsidRDefault="00340D6C" w:rsidP="00340D6C">
      <w:r>
        <w:t>to CEO &amp;</w:t>
      </w:r>
    </w:p>
    <w:p w14:paraId="20A9DD11" w14:textId="77777777" w:rsidR="00340D6C" w:rsidRDefault="00340D6C" w:rsidP="00340D6C"/>
    <w:p w14:paraId="2F92A760" w14:textId="77777777" w:rsidR="00340D6C" w:rsidRDefault="00340D6C" w:rsidP="00340D6C">
      <w:r>
        <w:t>GB. MHA</w:t>
      </w:r>
    </w:p>
    <w:p w14:paraId="282BCB51" w14:textId="77777777" w:rsidR="00340D6C" w:rsidRDefault="00340D6C" w:rsidP="00340D6C">
      <w:r>
        <w:br w:type="page"/>
      </w:r>
      <w:proofErr w:type="spellStart"/>
      <w:proofErr w:type="gramStart"/>
      <w:r>
        <w:lastRenderedPageBreak/>
        <w:t>ealth</w:t>
      </w:r>
      <w:proofErr w:type="spellEnd"/>
      <w:r>
        <w:t xml:space="preserve"> .</w:t>
      </w:r>
      <w:proofErr w:type="gramEnd"/>
    </w:p>
    <w:p w14:paraId="3323BA2B" w14:textId="77777777" w:rsidR="00340D6C" w:rsidRDefault="00340D6C" w:rsidP="00340D6C">
      <w:proofErr w:type="spellStart"/>
      <w:r>
        <w:t>ubhority</w:t>
      </w:r>
      <w:proofErr w:type="spellEnd"/>
    </w:p>
    <w:p w14:paraId="7CA9D1FE" w14:textId="77777777" w:rsidR="00340D6C" w:rsidRDefault="00340D6C" w:rsidP="00340D6C"/>
    <w:p w14:paraId="19E9FD54" w14:textId="77777777" w:rsidR="00340D6C" w:rsidRDefault="00340D6C" w:rsidP="00340D6C">
      <w:r>
        <w:br w:type="page"/>
      </w:r>
      <w:r>
        <w:lastRenderedPageBreak/>
        <w:t>Pradha,</w:t>
      </w:r>
    </w:p>
    <w:p w14:paraId="40A84353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122BAFC1" w14:textId="77777777" w:rsidR="00340D6C" w:rsidRDefault="00340D6C" w:rsidP="00340D6C"/>
    <w:p w14:paraId="31024878" w14:textId="77777777" w:rsidR="00340D6C" w:rsidRDefault="00340D6C" w:rsidP="00340D6C">
      <w:r>
        <w:t xml:space="preserve">: </w:t>
      </w:r>
      <w:proofErr w:type="spellStart"/>
      <w:r>
        <w:t>ational</w:t>
      </w:r>
      <w:proofErr w:type="spellEnd"/>
      <w:r>
        <w:t xml:space="preserve"> we</w:t>
      </w:r>
    </w:p>
    <w:p w14:paraId="3FA2F6C4" w14:textId="77777777" w:rsidR="00340D6C" w:rsidRDefault="00340D6C" w:rsidP="00340D6C"/>
    <w:p w14:paraId="69E18881" w14:textId="77777777" w:rsidR="00340D6C" w:rsidRDefault="00340D6C" w:rsidP="00340D6C">
      <w:r>
        <w:t xml:space="preserve">P=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0C3EABC3" w14:textId="77777777" w:rsidR="00340D6C" w:rsidRDefault="00340D6C" w:rsidP="00340D6C"/>
    <w:p w14:paraId="5B5004B8" w14:textId="77777777" w:rsidR="00340D6C" w:rsidRDefault="00340D6C" w:rsidP="00340D6C">
      <w:r>
        <w:t>Section 2. National Health Benefit Package</w:t>
      </w:r>
    </w:p>
    <w:p w14:paraId="27D1FF7B" w14:textId="77777777" w:rsidR="00340D6C" w:rsidRDefault="00340D6C" w:rsidP="00340D6C"/>
    <w:p w14:paraId="3E42D618" w14:textId="77777777" w:rsidR="00340D6C" w:rsidRDefault="00340D6C" w:rsidP="00340D6C">
      <w:r>
        <w:t>2.1 Introduction</w:t>
      </w:r>
    </w:p>
    <w:p w14:paraId="251C2A57" w14:textId="77777777" w:rsidR="00340D6C" w:rsidRDefault="00340D6C" w:rsidP="00340D6C">
      <w:r>
        <w:t xml:space="preserve">Review and rationalization of </w:t>
      </w:r>
      <w:proofErr w:type="spellStart"/>
      <w:r>
        <w:t>nationalHBP</w:t>
      </w:r>
      <w:proofErr w:type="spellEnd"/>
      <w:r>
        <w:t xml:space="preserve"> is an ongoing process. In continuation to this process,</w:t>
      </w:r>
    </w:p>
    <w:p w14:paraId="44911A5B" w14:textId="77777777" w:rsidR="00340D6C" w:rsidRDefault="00340D6C" w:rsidP="00340D6C"/>
    <w:p w14:paraId="0DACEB3B" w14:textId="77777777" w:rsidR="00340D6C" w:rsidRDefault="00340D6C" w:rsidP="00340D6C">
      <w:r>
        <w:t xml:space="preserve">following activities </w:t>
      </w:r>
      <w:proofErr w:type="spellStart"/>
      <w:r>
        <w:t>areundertaken</w:t>
      </w:r>
      <w:proofErr w:type="spellEnd"/>
      <w:r>
        <w:t xml:space="preserve"> regularly:</w:t>
      </w:r>
    </w:p>
    <w:p w14:paraId="3DC8E590" w14:textId="77777777" w:rsidR="00340D6C" w:rsidRDefault="00340D6C" w:rsidP="00340D6C"/>
    <w:p w14:paraId="5F1BA8D1" w14:textId="77777777" w:rsidR="00340D6C" w:rsidRDefault="00340D6C" w:rsidP="00340D6C">
      <w:r>
        <w:t>* Analysis of unspecified surgical packages booked across the country</w:t>
      </w:r>
    </w:p>
    <w:p w14:paraId="43283C28" w14:textId="77777777" w:rsidR="00340D6C" w:rsidRDefault="00340D6C" w:rsidP="00340D6C"/>
    <w:p w14:paraId="7998A963" w14:textId="77777777" w:rsidR="00340D6C" w:rsidRDefault="00340D6C" w:rsidP="00340D6C">
      <w:r>
        <w:t>¢« Gather feedback from medical experts</w:t>
      </w:r>
    </w:p>
    <w:p w14:paraId="70A73984" w14:textId="77777777" w:rsidR="00340D6C" w:rsidRDefault="00340D6C" w:rsidP="00340D6C"/>
    <w:p w14:paraId="5A567536" w14:textId="77777777" w:rsidR="00340D6C" w:rsidRDefault="00340D6C" w:rsidP="00340D6C">
      <w:r>
        <w:t>« — Request from multiple stakeholders for inclusion of various treatments / packages</w:t>
      </w:r>
    </w:p>
    <w:p w14:paraId="41DB86FD" w14:textId="77777777" w:rsidR="00340D6C" w:rsidRDefault="00340D6C" w:rsidP="00340D6C"/>
    <w:p w14:paraId="1DD660BE" w14:textId="77777777" w:rsidR="00340D6C" w:rsidRDefault="00340D6C" w:rsidP="00340D6C">
      <w:r>
        <w:t>2.2 Salient Features</w:t>
      </w:r>
    </w:p>
    <w:p w14:paraId="444A21C7" w14:textId="77777777" w:rsidR="00340D6C" w:rsidRDefault="00340D6C" w:rsidP="00340D6C"/>
    <w:p w14:paraId="6AFEB771" w14:textId="77777777" w:rsidR="00340D6C" w:rsidRDefault="00340D6C" w:rsidP="00340D6C">
      <w:r>
        <w:t>The latest update in the national HBP is termed ‘HBP 2.2’, it introduces some new procedures which are</w:t>
      </w:r>
    </w:p>
    <w:p w14:paraId="48D05652" w14:textId="77777777" w:rsidR="00340D6C" w:rsidRDefault="00340D6C" w:rsidP="00340D6C">
      <w:r>
        <w:t>expected to improve access to care:</w:t>
      </w:r>
    </w:p>
    <w:p w14:paraId="7B8C73C2" w14:textId="77777777" w:rsidR="00340D6C" w:rsidRDefault="00340D6C" w:rsidP="00340D6C"/>
    <w:p w14:paraId="5641CFDD" w14:textId="77777777" w:rsidR="00340D6C" w:rsidRDefault="00340D6C" w:rsidP="00340D6C">
      <w:r>
        <w:t>* Organ &amp; Tissue Transplant consisting of procedures for renal transplant &amp; corneal transplant</w:t>
      </w:r>
    </w:p>
    <w:p w14:paraId="35D02AD3" w14:textId="77777777" w:rsidR="00340D6C" w:rsidRDefault="00340D6C" w:rsidP="00340D6C"/>
    <w:p w14:paraId="0E07BCD1" w14:textId="77777777" w:rsidR="00340D6C" w:rsidRDefault="00340D6C" w:rsidP="00340D6C">
      <w:r>
        <w:t>. Inclusion of procedures like ERCP, PTBD</w:t>
      </w:r>
    </w:p>
    <w:p w14:paraId="59E3616F" w14:textId="77777777" w:rsidR="00340D6C" w:rsidRDefault="00340D6C" w:rsidP="00340D6C"/>
    <w:p w14:paraId="031DD26B" w14:textId="77777777" w:rsidR="00340D6C" w:rsidRDefault="00340D6C" w:rsidP="00340D6C">
      <w:r>
        <w:t>* — Inclusion of conservative management procedures for neurosurgery and spine.</w:t>
      </w:r>
    </w:p>
    <w:p w14:paraId="2A1E0659" w14:textId="77777777" w:rsidR="00340D6C" w:rsidRDefault="00340D6C" w:rsidP="00340D6C"/>
    <w:p w14:paraId="5CE65601" w14:textId="77777777" w:rsidR="00340D6C" w:rsidRDefault="00340D6C" w:rsidP="00340D6C">
      <w:r>
        <w:t>2.2.1 Packages &amp; Procedures</w:t>
      </w:r>
    </w:p>
    <w:p w14:paraId="0B7E54C2" w14:textId="77777777" w:rsidR="00340D6C" w:rsidRDefault="00340D6C" w:rsidP="00340D6C">
      <w:r>
        <w:t xml:space="preserve">Concept </w:t>
      </w:r>
      <w:proofErr w:type="spellStart"/>
      <w:r>
        <w:t>ofintroducing</w:t>
      </w:r>
      <w:proofErr w:type="spellEnd"/>
      <w:r>
        <w:t xml:space="preserve"> packages and procedures as two separate entities, was introduced in HBP 2.0.</w:t>
      </w:r>
    </w:p>
    <w:p w14:paraId="08865BA4" w14:textId="77777777" w:rsidR="00340D6C" w:rsidRDefault="00340D6C" w:rsidP="00340D6C"/>
    <w:p w14:paraId="257648CB" w14:textId="77777777" w:rsidR="00340D6C" w:rsidRDefault="00340D6C" w:rsidP="00340D6C">
      <w:r>
        <w:t xml:space="preserve">Some of the packages are </w:t>
      </w:r>
      <w:proofErr w:type="gramStart"/>
      <w:r>
        <w:t>actually a</w:t>
      </w:r>
      <w:proofErr w:type="gramEnd"/>
      <w:r>
        <w:t xml:space="preserve"> group of procedures. A package is split into procedures that help</w:t>
      </w:r>
    </w:p>
    <w:p w14:paraId="45D35FA6" w14:textId="77777777" w:rsidR="00340D6C" w:rsidRDefault="00340D6C" w:rsidP="00340D6C">
      <w:r>
        <w:t xml:space="preserve">better specify the approach / treatment modality / </w:t>
      </w:r>
      <w:proofErr w:type="spellStart"/>
      <w:r>
        <w:t>etiology</w:t>
      </w:r>
      <w:proofErr w:type="spellEnd"/>
      <w:r>
        <w:t xml:space="preserve"> / complication of the package, among other</w:t>
      </w:r>
    </w:p>
    <w:p w14:paraId="59093D38" w14:textId="77777777" w:rsidR="00340D6C" w:rsidRDefault="00340D6C" w:rsidP="00340D6C">
      <w:r>
        <w:t>criteria. Capturing of procedures in place of packages is expected to improve the granularity of the</w:t>
      </w:r>
    </w:p>
    <w:p w14:paraId="527E65FC" w14:textId="77777777" w:rsidR="00340D6C" w:rsidRDefault="00340D6C" w:rsidP="00340D6C">
      <w:r>
        <w:t>analyses that can be performed on the utilization data of the scheme.</w:t>
      </w:r>
    </w:p>
    <w:p w14:paraId="561B49D0" w14:textId="77777777" w:rsidR="00340D6C" w:rsidRDefault="00340D6C" w:rsidP="00340D6C">
      <w:r>
        <w:t>For example, a package of ‘Lap/Open Cholecystectomy with / without Exploration of CBD’ is split into four</w:t>
      </w:r>
    </w:p>
    <w:p w14:paraId="6FEBA586" w14:textId="77777777" w:rsidR="00340D6C" w:rsidRDefault="00340D6C" w:rsidP="00340D6C">
      <w:r>
        <w:t>independent and specific procedures to be booked for a patient</w:t>
      </w:r>
    </w:p>
    <w:p w14:paraId="3E39F446" w14:textId="77777777" w:rsidR="00340D6C" w:rsidRDefault="00340D6C" w:rsidP="00340D6C"/>
    <w:p w14:paraId="505CFF2A" w14:textId="77777777" w:rsidR="00340D6C" w:rsidRDefault="00340D6C" w:rsidP="00340D6C">
      <w:proofErr w:type="spellStart"/>
      <w:r>
        <w:t>i</w:t>
      </w:r>
      <w:proofErr w:type="spellEnd"/>
      <w:r>
        <w:t>. | Lap cholecystectomy with exploration of CBD</w:t>
      </w:r>
    </w:p>
    <w:p w14:paraId="1AB5D104" w14:textId="77777777" w:rsidR="00340D6C" w:rsidRDefault="00340D6C" w:rsidP="00340D6C"/>
    <w:p w14:paraId="4C20495D" w14:textId="77777777" w:rsidR="00340D6C" w:rsidRDefault="00340D6C" w:rsidP="00340D6C">
      <w:r>
        <w:t>ii. | Lap cholecystectomy without exploration of CBD</w:t>
      </w:r>
    </w:p>
    <w:p w14:paraId="0DAB567F" w14:textId="77777777" w:rsidR="00340D6C" w:rsidRDefault="00340D6C" w:rsidP="00340D6C"/>
    <w:p w14:paraId="0121F439" w14:textId="77777777" w:rsidR="00340D6C" w:rsidRDefault="00340D6C" w:rsidP="00340D6C">
      <w:r>
        <w:t>iii. | Open cholecystectomy with exploration of CBD</w:t>
      </w:r>
    </w:p>
    <w:p w14:paraId="0EA2D706" w14:textId="77777777" w:rsidR="00340D6C" w:rsidRDefault="00340D6C" w:rsidP="00340D6C"/>
    <w:p w14:paraId="181FAA05" w14:textId="77777777" w:rsidR="00340D6C" w:rsidRDefault="00340D6C" w:rsidP="00340D6C">
      <w:r>
        <w:t>iv. Open cholecystectomy without exploration of CBD</w:t>
      </w:r>
    </w:p>
    <w:p w14:paraId="11CA4092" w14:textId="77777777" w:rsidR="00340D6C" w:rsidRDefault="00340D6C" w:rsidP="00340D6C"/>
    <w:p w14:paraId="171BEC75" w14:textId="77777777" w:rsidR="00340D6C" w:rsidRDefault="00340D6C" w:rsidP="00340D6C">
      <w:proofErr w:type="spellStart"/>
      <w:r>
        <w:t>Significancefor</w:t>
      </w:r>
      <w:proofErr w:type="spellEnd"/>
      <w:r>
        <w:t xml:space="preserve"> the user: The list of packages are reference fields for the end user to select a procedure</w:t>
      </w:r>
    </w:p>
    <w:p w14:paraId="254B044F" w14:textId="77777777" w:rsidR="00340D6C" w:rsidRDefault="00340D6C" w:rsidP="00340D6C">
      <w:r>
        <w:lastRenderedPageBreak/>
        <w:t>to be performed. The final selection would be at procedure level only. When searching for a procedure to</w:t>
      </w:r>
    </w:p>
    <w:p w14:paraId="49F10495" w14:textId="77777777" w:rsidR="00340D6C" w:rsidRDefault="00340D6C" w:rsidP="00340D6C">
      <w:r>
        <w:t>be performed, the TMS would sort through both the list of packages, and procedures to present the user</w:t>
      </w:r>
    </w:p>
    <w:p w14:paraId="3E499AF6" w14:textId="77777777" w:rsidR="00340D6C" w:rsidRDefault="00340D6C" w:rsidP="00340D6C">
      <w:r>
        <w:t>with the best match that should facilitate procedure selection and minimize chances of ambiguity.</w:t>
      </w:r>
    </w:p>
    <w:p w14:paraId="28CAB4D2" w14:textId="77777777" w:rsidR="00340D6C" w:rsidRDefault="00340D6C" w:rsidP="00340D6C"/>
    <w:p w14:paraId="0387B3E2" w14:textId="77777777" w:rsidR="00340D6C" w:rsidRDefault="00340D6C" w:rsidP="00340D6C">
      <w:r>
        <w:t>6 of 64</w:t>
      </w:r>
    </w:p>
    <w:p w14:paraId="080CA58B" w14:textId="77777777" w:rsidR="00340D6C" w:rsidRDefault="00340D6C" w:rsidP="00340D6C"/>
    <w:p w14:paraId="68378110" w14:textId="77777777" w:rsidR="00340D6C" w:rsidRDefault="00340D6C" w:rsidP="00340D6C">
      <w:r>
        <w:t>ae Fr</w:t>
      </w:r>
    </w:p>
    <w:p w14:paraId="345F2C2A" w14:textId="77777777" w:rsidR="00340D6C" w:rsidRDefault="00340D6C" w:rsidP="00340D6C"/>
    <w:p w14:paraId="422E0992" w14:textId="77777777" w:rsidR="00340D6C" w:rsidRDefault="00340D6C" w:rsidP="00340D6C">
      <w:r>
        <w:br w:type="page"/>
      </w:r>
      <w:r>
        <w:lastRenderedPageBreak/>
        <w:t>Pradha,</w:t>
      </w:r>
    </w:p>
    <w:p w14:paraId="7B31F65C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46C51CD6" w14:textId="77777777" w:rsidR="00340D6C" w:rsidRDefault="00340D6C" w:rsidP="00340D6C"/>
    <w:p w14:paraId="12F0097F" w14:textId="77777777" w:rsidR="00340D6C" w:rsidRDefault="00340D6C" w:rsidP="00340D6C">
      <w:r>
        <w:t>1 health | me</w:t>
      </w:r>
    </w:p>
    <w:p w14:paraId="1DA9191E" w14:textId="77777777" w:rsidR="00340D6C" w:rsidRDefault="00340D6C" w:rsidP="00340D6C"/>
    <w:p w14:paraId="7B354E6A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470E3364" w14:textId="77777777" w:rsidR="00340D6C" w:rsidRDefault="00340D6C" w:rsidP="00340D6C"/>
    <w:p w14:paraId="06D658FA" w14:textId="77777777" w:rsidR="00340D6C" w:rsidRDefault="00340D6C" w:rsidP="00340D6C">
      <w:r>
        <w:t>2.2.2 Stratification</w:t>
      </w:r>
    </w:p>
    <w:p w14:paraId="68201388" w14:textId="77777777" w:rsidR="00340D6C" w:rsidRDefault="00340D6C" w:rsidP="00340D6C">
      <w:r>
        <w:t>Stratification has been introduced to further drill down into procedures based on criteria such as type of</w:t>
      </w:r>
    </w:p>
    <w:p w14:paraId="319A48C2" w14:textId="77777777" w:rsidR="00340D6C" w:rsidRDefault="00340D6C" w:rsidP="00340D6C"/>
    <w:p w14:paraId="06E61A17" w14:textId="77777777" w:rsidR="00340D6C" w:rsidRDefault="00340D6C" w:rsidP="00340D6C">
      <w:proofErr w:type="spellStart"/>
      <w:r>
        <w:t>anesthesia</w:t>
      </w:r>
      <w:proofErr w:type="spellEnd"/>
      <w:r>
        <w:t>, bed category on admission, surgical technique etc. Stratification enables price differentiation</w:t>
      </w:r>
    </w:p>
    <w:p w14:paraId="44838F24" w14:textId="77777777" w:rsidR="00340D6C" w:rsidRDefault="00340D6C" w:rsidP="00340D6C">
      <w:r>
        <w:t>of the procedure to better accommodate the nuances of the procedure performed and improve the</w:t>
      </w:r>
    </w:p>
    <w:p w14:paraId="0617270E" w14:textId="77777777" w:rsidR="00340D6C" w:rsidRDefault="00340D6C" w:rsidP="00340D6C">
      <w:r>
        <w:t>associated payment.</w:t>
      </w:r>
    </w:p>
    <w:p w14:paraId="414208CC" w14:textId="77777777" w:rsidR="00340D6C" w:rsidRDefault="00340D6C" w:rsidP="00340D6C">
      <w:r>
        <w:t>For example, the procedure of ‘Incision and Drainage of Abscess’ is split into two stratified packages with</w:t>
      </w:r>
    </w:p>
    <w:p w14:paraId="1D58433E" w14:textId="77777777" w:rsidR="00340D6C" w:rsidRDefault="00340D6C" w:rsidP="00340D6C">
      <w:r>
        <w:t>a price differential of = 5,000 between them.</w:t>
      </w:r>
    </w:p>
    <w:p w14:paraId="5E185FCA" w14:textId="77777777" w:rsidR="00340D6C" w:rsidRDefault="00340D6C" w:rsidP="00340D6C"/>
    <w:p w14:paraId="681FA00C" w14:textId="77777777" w:rsidR="00340D6C" w:rsidRDefault="00340D6C" w:rsidP="00340D6C">
      <w:proofErr w:type="spellStart"/>
      <w:r>
        <w:t>i</w:t>
      </w:r>
      <w:proofErr w:type="spellEnd"/>
      <w:r>
        <w:t>. Incision and Drainage of Abscess under Local Anaesthesia</w:t>
      </w:r>
    </w:p>
    <w:p w14:paraId="204BDA22" w14:textId="77777777" w:rsidR="00340D6C" w:rsidRDefault="00340D6C" w:rsidP="00340D6C"/>
    <w:p w14:paraId="18FC01CD" w14:textId="77777777" w:rsidR="00340D6C" w:rsidRDefault="00340D6C" w:rsidP="00340D6C">
      <w:r>
        <w:t>ii. Incision and Drainage of Abscess under General Anaesthesia</w:t>
      </w:r>
    </w:p>
    <w:p w14:paraId="16DDD8D6" w14:textId="77777777" w:rsidR="00340D6C" w:rsidRDefault="00340D6C" w:rsidP="00340D6C">
      <w:r>
        <w:t>Significance for the user: While total price calculation would remain at the back end of the TMS, the</w:t>
      </w:r>
    </w:p>
    <w:p w14:paraId="57D44888" w14:textId="77777777" w:rsidR="00340D6C" w:rsidRDefault="00340D6C" w:rsidP="00340D6C">
      <w:r>
        <w:t>end user may be required to feed in certain details of the procedure that would otherwise have been</w:t>
      </w:r>
    </w:p>
    <w:p w14:paraId="05EF6B7E" w14:textId="77777777" w:rsidR="00340D6C" w:rsidRDefault="00340D6C" w:rsidP="00340D6C">
      <w:r>
        <w:t>assumed. For example, following selection of the procedure to be performed, the TMS may ask for</w:t>
      </w:r>
    </w:p>
    <w:p w14:paraId="4CFB6B55" w14:textId="77777777" w:rsidR="00340D6C" w:rsidRDefault="00340D6C" w:rsidP="00340D6C">
      <w:r>
        <w:lastRenderedPageBreak/>
        <w:t xml:space="preserve">details such as the type of </w:t>
      </w:r>
      <w:proofErr w:type="spellStart"/>
      <w:r>
        <w:t>anesthesia</w:t>
      </w:r>
      <w:proofErr w:type="spellEnd"/>
      <w:r>
        <w:t xml:space="preserve"> anticipated. There may also be certain criteria that the TMS would</w:t>
      </w:r>
    </w:p>
    <w:p w14:paraId="64517C4F" w14:textId="77777777" w:rsidR="00340D6C" w:rsidRDefault="00340D6C" w:rsidP="00340D6C">
      <w:r>
        <w:t xml:space="preserve">pick up automatically from patient details to distinguish between requirement of a </w:t>
      </w:r>
      <w:proofErr w:type="spellStart"/>
      <w:r>
        <w:t>pediatric</w:t>
      </w:r>
      <w:proofErr w:type="spellEnd"/>
      <w:r>
        <w:t xml:space="preserve"> / adult</w:t>
      </w:r>
    </w:p>
    <w:p w14:paraId="251ADA23" w14:textId="77777777" w:rsidR="00340D6C" w:rsidRDefault="00340D6C" w:rsidP="00340D6C">
      <w:r>
        <w:t>procedure, but these back-end assumptions may be further vetoed by the treating physician based on his</w:t>
      </w:r>
    </w:p>
    <w:p w14:paraId="122F38B9" w14:textId="77777777" w:rsidR="00340D6C" w:rsidRDefault="00340D6C" w:rsidP="00340D6C">
      <w:r>
        <w:t>clinical judgment. However, such overridden assumptions may trigger a medical audit, and it is</w:t>
      </w:r>
    </w:p>
    <w:p w14:paraId="389FDA0A" w14:textId="77777777" w:rsidR="00340D6C" w:rsidRDefault="00340D6C" w:rsidP="00340D6C">
      <w:r>
        <w:t>recommended that a strong paper trail be maintained to justify such cases.</w:t>
      </w:r>
    </w:p>
    <w:p w14:paraId="677C7A63" w14:textId="77777777" w:rsidR="00340D6C" w:rsidRDefault="00340D6C" w:rsidP="00340D6C"/>
    <w:p w14:paraId="2D70101E" w14:textId="77777777" w:rsidR="00340D6C" w:rsidRDefault="00340D6C" w:rsidP="00340D6C">
      <w:r>
        <w:t>2.2.3 Stratification in Medical Packages</w:t>
      </w:r>
    </w:p>
    <w:p w14:paraId="3F2714CF" w14:textId="77777777" w:rsidR="00340D6C" w:rsidRDefault="00340D6C" w:rsidP="00340D6C">
      <w:r>
        <w:t>All Medical packages in HBP 2.1 are featured as stratified packages based on the bed category of patient</w:t>
      </w:r>
    </w:p>
    <w:p w14:paraId="59560EBB" w14:textId="77777777" w:rsidR="00340D6C" w:rsidRDefault="00340D6C" w:rsidP="00340D6C"/>
    <w:p w14:paraId="55800B5A" w14:textId="77777777" w:rsidR="00340D6C" w:rsidRDefault="00340D6C" w:rsidP="00340D6C">
      <w:r>
        <w:t>admission. The bed category for admission and will need to be chosen at the time of selecting a</w:t>
      </w:r>
    </w:p>
    <w:p w14:paraId="2C40595B" w14:textId="77777777" w:rsidR="00340D6C" w:rsidRDefault="00340D6C" w:rsidP="00340D6C">
      <w:r>
        <w:t>diagnosis.</w:t>
      </w:r>
    </w:p>
    <w:p w14:paraId="3BB0D3D9" w14:textId="77777777" w:rsidR="00340D6C" w:rsidRDefault="00340D6C" w:rsidP="00340D6C">
      <w:r>
        <w:t xml:space="preserve">The price of medical packages will continue to be calculated </w:t>
      </w:r>
      <w:proofErr w:type="gramStart"/>
      <w:r>
        <w:t>on the basis of</w:t>
      </w:r>
      <w:proofErr w:type="gramEnd"/>
      <w:r>
        <w:t xml:space="preserve"> the bed category, multiplied</w:t>
      </w:r>
    </w:p>
    <w:p w14:paraId="09BBF2DE" w14:textId="77777777" w:rsidR="00340D6C" w:rsidRDefault="00340D6C" w:rsidP="00340D6C">
      <w:r>
        <w:t>by the number of bed days for the patient. The per day price for bed categories will be as follows:</w:t>
      </w:r>
    </w:p>
    <w:p w14:paraId="0A60E99F" w14:textId="77777777" w:rsidR="00340D6C" w:rsidRDefault="00340D6C" w:rsidP="00340D6C"/>
    <w:p w14:paraId="42EF2A5D" w14:textId="77777777" w:rsidR="00340D6C" w:rsidRDefault="00340D6C" w:rsidP="00340D6C">
      <w:proofErr w:type="spellStart"/>
      <w:r>
        <w:t>i</w:t>
      </w:r>
      <w:proofErr w:type="spellEnd"/>
      <w:r>
        <w:t>. % 1,800 for Routine Ward</w:t>
      </w:r>
    </w:p>
    <w:p w14:paraId="6C391510" w14:textId="77777777" w:rsidR="00340D6C" w:rsidRDefault="00340D6C" w:rsidP="00340D6C"/>
    <w:p w14:paraId="64E9FA80" w14:textId="77777777" w:rsidR="00340D6C" w:rsidRDefault="00340D6C" w:rsidP="00340D6C">
      <w:r>
        <w:t>ii. % 2,700 for High Dependency unit</w:t>
      </w:r>
    </w:p>
    <w:p w14:paraId="7F3BEBB8" w14:textId="77777777" w:rsidR="00340D6C" w:rsidRDefault="00340D6C" w:rsidP="00340D6C"/>
    <w:p w14:paraId="38CEEF46" w14:textId="77777777" w:rsidR="00340D6C" w:rsidRDefault="00340D6C" w:rsidP="00340D6C">
      <w:r>
        <w:t>iii. | 3,600 for Intensive care not requiring ventilator support</w:t>
      </w:r>
    </w:p>
    <w:p w14:paraId="75BE2CF7" w14:textId="77777777" w:rsidR="00340D6C" w:rsidRDefault="00340D6C" w:rsidP="00340D6C"/>
    <w:p w14:paraId="1BCFE616" w14:textId="77777777" w:rsidR="00340D6C" w:rsidRDefault="00340D6C" w:rsidP="00340D6C">
      <w:r>
        <w:t>iv. 4,500 for Intensive care requiring ventilator support</w:t>
      </w:r>
    </w:p>
    <w:p w14:paraId="11BA9244" w14:textId="77777777" w:rsidR="00340D6C" w:rsidRDefault="00340D6C" w:rsidP="00340D6C">
      <w:r>
        <w:t>Significance for the user: There is no significant change at the user end on account of this feature of</w:t>
      </w:r>
    </w:p>
    <w:p w14:paraId="3D89FDFD" w14:textId="77777777" w:rsidR="00340D6C" w:rsidRDefault="00340D6C" w:rsidP="00340D6C">
      <w:r>
        <w:lastRenderedPageBreak/>
        <w:t>the HBP 2.0, HBP 2.1 &amp;HBP 2.2. The TMS will continue to calculate the final price of the medical</w:t>
      </w:r>
    </w:p>
    <w:p w14:paraId="71E1B118" w14:textId="77777777" w:rsidR="00340D6C" w:rsidRDefault="00340D6C" w:rsidP="00340D6C">
      <w:r>
        <w:t>package at the back end based on patient bed category and number of days’ stay.</w:t>
      </w:r>
    </w:p>
    <w:p w14:paraId="7A53CBEB" w14:textId="77777777" w:rsidR="00340D6C" w:rsidRDefault="00340D6C" w:rsidP="00340D6C"/>
    <w:p w14:paraId="7BC2ED47" w14:textId="77777777" w:rsidR="00340D6C" w:rsidRDefault="00340D6C" w:rsidP="00340D6C">
      <w:r>
        <w:t>7 of 64</w:t>
      </w:r>
    </w:p>
    <w:p w14:paraId="0015C731" w14:textId="77777777" w:rsidR="00340D6C" w:rsidRDefault="00340D6C" w:rsidP="00340D6C"/>
    <w:p w14:paraId="5E8742CB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</w:t>
      </w:r>
      <w:proofErr w:type="spellStart"/>
      <w:r>
        <w:t>getty</w:t>
      </w:r>
      <w:proofErr w:type="spellEnd"/>
    </w:p>
    <w:p w14:paraId="061A5518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.</w:t>
      </w:r>
      <w:proofErr w:type="gramEnd"/>
      <w:r>
        <w:t xml:space="preserve"> (</w:t>
      </w:r>
      <w:proofErr w:type="gramStart"/>
      <w:r>
        <w:t>we</w:t>
      </w:r>
      <w:proofErr w:type="gramEnd"/>
    </w:p>
    <w:p w14:paraId="3B3F37AF" w14:textId="77777777" w:rsidR="00340D6C" w:rsidRDefault="00340D6C" w:rsidP="00340D6C">
      <w:proofErr w:type="spellStart"/>
      <w:r>
        <w:t>ubhority</w:t>
      </w:r>
      <w:proofErr w:type="spellEnd"/>
      <w:r>
        <w:t xml:space="preserve"> ae</w:t>
      </w:r>
    </w:p>
    <w:p w14:paraId="034816BC" w14:textId="77777777" w:rsidR="00340D6C" w:rsidRDefault="00340D6C" w:rsidP="00340D6C"/>
    <w:p w14:paraId="7F9CDBD2" w14:textId="77777777" w:rsidR="00340D6C" w:rsidRDefault="00340D6C" w:rsidP="00340D6C">
      <w:r>
        <w:t>Pradha,</w:t>
      </w:r>
    </w:p>
    <w:p w14:paraId="3FAA09F7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794D3141" w14:textId="77777777" w:rsidR="00340D6C" w:rsidRDefault="00340D6C" w:rsidP="00340D6C"/>
    <w:p w14:paraId="2167735E" w14:textId="77777777" w:rsidR="00340D6C" w:rsidRDefault="00340D6C" w:rsidP="00340D6C">
      <w:r>
        <w:t>2.2.4 Cross Specialty Packages</w:t>
      </w:r>
    </w:p>
    <w:p w14:paraId="18C18E3B" w14:textId="77777777" w:rsidR="00340D6C" w:rsidRDefault="00340D6C" w:rsidP="00340D6C">
      <w:r>
        <w:t>These are packages that fall under more than one specialty and would now feature under all relevant</w:t>
      </w:r>
    </w:p>
    <w:p w14:paraId="547A1FEF" w14:textId="77777777" w:rsidR="00340D6C" w:rsidRDefault="00340D6C" w:rsidP="00340D6C"/>
    <w:p w14:paraId="6C27FDFF" w14:textId="77777777" w:rsidR="00340D6C" w:rsidRDefault="00340D6C" w:rsidP="00340D6C">
      <w:r>
        <w:t>specialties without duplication of the unique package code and maintaining a uniform price for the same</w:t>
      </w:r>
    </w:p>
    <w:p w14:paraId="5548083C" w14:textId="77777777" w:rsidR="00340D6C" w:rsidRDefault="00340D6C" w:rsidP="00340D6C">
      <w:r>
        <w:t>procedure across all specialties. This classification of packages as cross specialty packages at the same</w:t>
      </w:r>
    </w:p>
    <w:p w14:paraId="4770D584" w14:textId="77777777" w:rsidR="00340D6C" w:rsidRDefault="00340D6C" w:rsidP="00340D6C">
      <w:r>
        <w:t>price is expected to minimize upcoding of the same package by billing it in a different specialty.</w:t>
      </w:r>
    </w:p>
    <w:p w14:paraId="4EBBFC1F" w14:textId="77777777" w:rsidR="00340D6C" w:rsidRDefault="00340D6C" w:rsidP="00340D6C"/>
    <w:p w14:paraId="1CC422EE" w14:textId="77777777" w:rsidR="00340D6C" w:rsidRDefault="00340D6C" w:rsidP="00340D6C">
      <w:r>
        <w:t xml:space="preserve">For example, the package of ‘Temporary pacemaker implantation’ is a </w:t>
      </w:r>
      <w:proofErr w:type="gramStart"/>
      <w:r>
        <w:t>cross specialty</w:t>
      </w:r>
      <w:proofErr w:type="gramEnd"/>
      <w:r>
        <w:t xml:space="preserve"> package between</w:t>
      </w:r>
    </w:p>
    <w:p w14:paraId="2B7CCCFE" w14:textId="77777777" w:rsidR="00340D6C" w:rsidRDefault="00340D6C" w:rsidP="00340D6C">
      <w:r>
        <w:t xml:space="preserve">Cardiology and CTVS and will feature in both their package </w:t>
      </w:r>
      <w:proofErr w:type="gramStart"/>
      <w:r>
        <w:t>lists</w:t>
      </w:r>
      <w:proofErr w:type="gramEnd"/>
      <w:r>
        <w:t>.</w:t>
      </w:r>
    </w:p>
    <w:p w14:paraId="6DD0FF84" w14:textId="77777777" w:rsidR="00340D6C" w:rsidRDefault="00340D6C" w:rsidP="00340D6C"/>
    <w:p w14:paraId="05E76397" w14:textId="77777777" w:rsidR="00340D6C" w:rsidRDefault="00340D6C" w:rsidP="00340D6C">
      <w:r>
        <w:t>Significance for the user: It is hoped that aberrations such as duplication of packages across</w:t>
      </w:r>
    </w:p>
    <w:p w14:paraId="18E45C6B" w14:textId="77777777" w:rsidR="00340D6C" w:rsidRDefault="00340D6C" w:rsidP="00340D6C">
      <w:r>
        <w:t>specialties, price differential in the same package across specialties, and repetitions or ambiguities in</w:t>
      </w:r>
    </w:p>
    <w:p w14:paraId="0BBA3011" w14:textId="77777777" w:rsidR="00340D6C" w:rsidRDefault="00340D6C" w:rsidP="00340D6C">
      <w:r>
        <w:t>package names have been removed. While number of packages have been reduced in HBP 2.0, the</w:t>
      </w:r>
    </w:p>
    <w:p w14:paraId="00D2C2B0" w14:textId="77777777" w:rsidR="00340D6C" w:rsidRDefault="00340D6C" w:rsidP="00340D6C">
      <w:r>
        <w:t>number of treatment areas have been increased. The user would now have to go through a shorter list of</w:t>
      </w:r>
    </w:p>
    <w:p w14:paraId="30838A7E" w14:textId="77777777" w:rsidR="00340D6C" w:rsidRDefault="00340D6C" w:rsidP="00340D6C">
      <w:r>
        <w:lastRenderedPageBreak/>
        <w:t>packages to seek out the desired procedure. The cross-specialty feature will also permit certain</w:t>
      </w:r>
    </w:p>
    <w:p w14:paraId="4164D23A" w14:textId="77777777" w:rsidR="00340D6C" w:rsidRDefault="00340D6C" w:rsidP="00340D6C">
      <w:r>
        <w:t>packages to be available across specialties without unnecessarily adding on to the number of packages.</w:t>
      </w:r>
    </w:p>
    <w:p w14:paraId="53E1C0DD" w14:textId="77777777" w:rsidR="00340D6C" w:rsidRDefault="00340D6C" w:rsidP="00340D6C">
      <w:r>
        <w:t>For example, the procedure of ‘Tracheostomy / Tracheotomy’ will now be available to all specialties at a</w:t>
      </w:r>
    </w:p>
    <w:p w14:paraId="16B0D2E0" w14:textId="77777777" w:rsidR="00340D6C" w:rsidRDefault="00340D6C" w:rsidP="00340D6C">
      <w:r>
        <w:t xml:space="preserve">fixed rate of = 6,000 irrespective of the specialty for which the hospital has been </w:t>
      </w:r>
      <w:proofErr w:type="spellStart"/>
      <w:r>
        <w:t>empaneled</w:t>
      </w:r>
      <w:proofErr w:type="spellEnd"/>
      <w:r>
        <w:t>, and</w:t>
      </w:r>
    </w:p>
    <w:p w14:paraId="1896A721" w14:textId="77777777" w:rsidR="00340D6C" w:rsidRDefault="00340D6C" w:rsidP="00340D6C">
      <w:r>
        <w:t>independent of the specialist performing the procedure. However, it is reiterated here for the benefit of all</w:t>
      </w:r>
    </w:p>
    <w:p w14:paraId="669668F7" w14:textId="77777777" w:rsidR="00340D6C" w:rsidRDefault="00340D6C" w:rsidP="00340D6C">
      <w:r>
        <w:t>hospitals and care providers that ability of booking a procedure does not automatically privilege the</w:t>
      </w:r>
    </w:p>
    <w:p w14:paraId="3345AC9D" w14:textId="77777777" w:rsidR="00340D6C" w:rsidRDefault="00340D6C" w:rsidP="00340D6C">
      <w:r>
        <w:t>hospital to perform a procedure that it is not otherwise able, equipped, or authorized to perform.</w:t>
      </w:r>
    </w:p>
    <w:p w14:paraId="12FBD78F" w14:textId="77777777" w:rsidR="00340D6C" w:rsidRDefault="00340D6C" w:rsidP="00340D6C"/>
    <w:p w14:paraId="6289383A" w14:textId="77777777" w:rsidR="00340D6C" w:rsidRDefault="00340D6C" w:rsidP="00340D6C">
      <w:r>
        <w:t>2.2.5 Add-on Packages</w:t>
      </w:r>
    </w:p>
    <w:p w14:paraId="453EFA83" w14:textId="77777777" w:rsidR="00340D6C" w:rsidRDefault="00340D6C" w:rsidP="00340D6C">
      <w:r>
        <w:t>Certain packages / procedures have been defined as add-on procedures riding on another procedure.</w:t>
      </w:r>
    </w:p>
    <w:p w14:paraId="1C1D4D95" w14:textId="77777777" w:rsidR="00340D6C" w:rsidRDefault="00340D6C" w:rsidP="00340D6C"/>
    <w:p w14:paraId="2B360660" w14:textId="77777777" w:rsidR="00340D6C" w:rsidRDefault="00340D6C" w:rsidP="00340D6C">
      <w:r>
        <w:t>These add-on procedures may be booked in conjunction with another procedure without losing the</w:t>
      </w:r>
    </w:p>
    <w:p w14:paraId="529F6206" w14:textId="77777777" w:rsidR="00340D6C" w:rsidRDefault="00340D6C" w:rsidP="00340D6C">
      <w:r>
        <w:t>sanctity / price of the procedure. These procedures, although booked as enhancements in the TMS, will</w:t>
      </w:r>
    </w:p>
    <w:p w14:paraId="47804F27" w14:textId="77777777" w:rsidR="00340D6C" w:rsidRDefault="00340D6C" w:rsidP="00340D6C">
      <w:r>
        <w:t>not be charged at 75% of their original value.</w:t>
      </w:r>
    </w:p>
    <w:p w14:paraId="2069763E" w14:textId="77777777" w:rsidR="00340D6C" w:rsidRDefault="00340D6C" w:rsidP="00340D6C"/>
    <w:p w14:paraId="08E9F1A8" w14:textId="77777777" w:rsidR="00340D6C" w:rsidRDefault="00340D6C" w:rsidP="00340D6C">
      <w:r>
        <w:t>For example, the package of ‘NPWT (Negative Pressure Wound Therapy)’ in Plastic Surgery is an add-</w:t>
      </w:r>
    </w:p>
    <w:p w14:paraId="11E8784D" w14:textId="77777777" w:rsidR="00340D6C" w:rsidRDefault="00340D6C" w:rsidP="00340D6C">
      <w:r>
        <w:t>on package for = 2,000. Booking of this package as enhancement of another plastic surgery procedure</w:t>
      </w:r>
    </w:p>
    <w:p w14:paraId="1E5BD347" w14:textId="77777777" w:rsidR="00340D6C" w:rsidRDefault="00340D6C" w:rsidP="00340D6C">
      <w:r>
        <w:t>would not reduce the cost of the procedure to 75%. Similarly, ‘High end histopathology (Biopsies) and</w:t>
      </w:r>
    </w:p>
    <w:p w14:paraId="43C51233" w14:textId="77777777" w:rsidR="00340D6C" w:rsidRDefault="00340D6C" w:rsidP="00340D6C">
      <w:r>
        <w:lastRenderedPageBreak/>
        <w:t xml:space="preserve">advanced serology investigations’ is an add-on package for </w:t>
      </w:r>
      <w:proofErr w:type="gramStart"/>
      <w:r>
        <w:t>Medical</w:t>
      </w:r>
      <w:proofErr w:type="gramEnd"/>
      <w:r>
        <w:t xml:space="preserve"> management that can be added to</w:t>
      </w:r>
    </w:p>
    <w:p w14:paraId="7A580C56" w14:textId="77777777" w:rsidR="00340D6C" w:rsidRDefault="00340D6C" w:rsidP="00340D6C">
      <w:r>
        <w:t>any current medical package.</w:t>
      </w:r>
    </w:p>
    <w:p w14:paraId="1EDE28F8" w14:textId="77777777" w:rsidR="00340D6C" w:rsidRDefault="00340D6C" w:rsidP="00340D6C"/>
    <w:p w14:paraId="4BD670F5" w14:textId="77777777" w:rsidR="00340D6C" w:rsidRDefault="00340D6C" w:rsidP="00340D6C">
      <w:r>
        <w:t>Significance for the user: There is no significant change at the user end on account of this feature of</w:t>
      </w:r>
    </w:p>
    <w:p w14:paraId="7CB8500D" w14:textId="77777777" w:rsidR="00340D6C" w:rsidRDefault="00340D6C" w:rsidP="00340D6C">
      <w:r>
        <w:t>the HBP 2.0. The TMS will continue to calculate the final price of the package / packages at the back end</w:t>
      </w:r>
    </w:p>
    <w:p w14:paraId="45E3F5E3" w14:textId="77777777" w:rsidR="00340D6C" w:rsidRDefault="00340D6C" w:rsidP="00340D6C">
      <w:r>
        <w:t>with additional considerations based on this new criterion.</w:t>
      </w:r>
    </w:p>
    <w:p w14:paraId="555CE659" w14:textId="77777777" w:rsidR="00340D6C" w:rsidRDefault="00340D6C" w:rsidP="00340D6C"/>
    <w:p w14:paraId="67FDB8D9" w14:textId="77777777" w:rsidR="00340D6C" w:rsidRDefault="00340D6C" w:rsidP="00340D6C">
      <w:r>
        <w:t>8 of 64</w:t>
      </w:r>
    </w:p>
    <w:p w14:paraId="0BA958D8" w14:textId="77777777" w:rsidR="00340D6C" w:rsidRDefault="00340D6C" w:rsidP="00340D6C"/>
    <w:p w14:paraId="7AC1FB2E" w14:textId="77777777" w:rsidR="00340D6C" w:rsidRDefault="00340D6C" w:rsidP="00340D6C">
      <w:r>
        <w:br w:type="page"/>
      </w:r>
      <w:r>
        <w:lastRenderedPageBreak/>
        <w:t>Pradha,</w:t>
      </w:r>
    </w:p>
    <w:p w14:paraId="7ECE140F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42E4897F" w14:textId="77777777" w:rsidR="00340D6C" w:rsidRDefault="00340D6C" w:rsidP="00340D6C"/>
    <w:p w14:paraId="547BA554" w14:textId="77777777" w:rsidR="00340D6C" w:rsidRDefault="00340D6C" w:rsidP="00340D6C">
      <w:r>
        <w:t>1 health | me</w:t>
      </w:r>
    </w:p>
    <w:p w14:paraId="26825957" w14:textId="77777777" w:rsidR="00340D6C" w:rsidRDefault="00340D6C" w:rsidP="00340D6C"/>
    <w:p w14:paraId="71AA1F91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2689EA06" w14:textId="77777777" w:rsidR="00340D6C" w:rsidRDefault="00340D6C" w:rsidP="00340D6C"/>
    <w:p w14:paraId="13E3B4D6" w14:textId="77777777" w:rsidR="00340D6C" w:rsidRDefault="00340D6C" w:rsidP="00340D6C">
      <w:r>
        <w:t>2.2.6 Stand Alone packages</w:t>
      </w:r>
    </w:p>
    <w:p w14:paraId="219D2240" w14:textId="77777777" w:rsidR="00340D6C" w:rsidRDefault="00340D6C" w:rsidP="00340D6C">
      <w:r>
        <w:t>Certain procedures have been included in the HBP 2.0 which were consciously left out in the previous</w:t>
      </w:r>
    </w:p>
    <w:p w14:paraId="2437C70B" w14:textId="77777777" w:rsidR="00340D6C" w:rsidRDefault="00340D6C" w:rsidP="00340D6C"/>
    <w:p w14:paraId="0ADBCA04" w14:textId="77777777" w:rsidR="00340D6C" w:rsidRDefault="00340D6C" w:rsidP="00340D6C">
      <w:r>
        <w:t>version due to their potential of abuse. Similarly, a few procedures were noticed to be abused through the</w:t>
      </w:r>
    </w:p>
    <w:p w14:paraId="2CE1A6D7" w14:textId="77777777" w:rsidR="00340D6C" w:rsidRDefault="00340D6C" w:rsidP="00340D6C">
      <w:r>
        <w:t>last year of implementation of the scheme. Such procedures were re-introduced in HBP 2.0 with caution.</w:t>
      </w:r>
    </w:p>
    <w:p w14:paraId="67CA4019" w14:textId="77777777" w:rsidR="00340D6C" w:rsidRDefault="00340D6C" w:rsidP="00340D6C">
      <w:r>
        <w:t>One of the many steps taken by the NHA in this direction, is introduction of clearly defined Stand-alone</w:t>
      </w:r>
    </w:p>
    <w:p w14:paraId="5509EF8C" w14:textId="77777777" w:rsidR="00340D6C" w:rsidRDefault="00340D6C" w:rsidP="00340D6C">
      <w:r>
        <w:t>packages which may not be claimed as enhancements to other existing / unspecified surgical packages.</w:t>
      </w:r>
    </w:p>
    <w:p w14:paraId="7937C059" w14:textId="77777777" w:rsidR="00340D6C" w:rsidRDefault="00340D6C" w:rsidP="00340D6C">
      <w:r>
        <w:t>This has been done primarily to reduce the incidence of abuse of the packages yet keeping them</w:t>
      </w:r>
    </w:p>
    <w:p w14:paraId="6ADB0526" w14:textId="77777777" w:rsidR="00340D6C" w:rsidRDefault="00340D6C" w:rsidP="00340D6C">
      <w:r>
        <w:t>available for use.</w:t>
      </w:r>
    </w:p>
    <w:p w14:paraId="6F617584" w14:textId="77777777" w:rsidR="00340D6C" w:rsidRDefault="00340D6C" w:rsidP="00340D6C"/>
    <w:p w14:paraId="08E64CC1" w14:textId="77777777" w:rsidR="00340D6C" w:rsidRDefault="00340D6C" w:rsidP="00340D6C">
      <w:r>
        <w:t xml:space="preserve">For example, the package of ‘Laparoscopic </w:t>
      </w:r>
      <w:proofErr w:type="spellStart"/>
      <w:r>
        <w:t>adhesiolysis</w:t>
      </w:r>
      <w:proofErr w:type="spellEnd"/>
      <w:r>
        <w:t>’ in OBG is now a standalone package and may</w:t>
      </w:r>
    </w:p>
    <w:p w14:paraId="061B4F13" w14:textId="77777777" w:rsidR="00340D6C" w:rsidRDefault="00340D6C" w:rsidP="00340D6C">
      <w:r>
        <w:t>not be booked in combination with other packages.</w:t>
      </w:r>
    </w:p>
    <w:p w14:paraId="60B53FE7" w14:textId="77777777" w:rsidR="00340D6C" w:rsidRDefault="00340D6C" w:rsidP="00340D6C"/>
    <w:p w14:paraId="24615D02" w14:textId="77777777" w:rsidR="00340D6C" w:rsidRDefault="00340D6C" w:rsidP="00340D6C">
      <w:r>
        <w:t>Significance for the user: Packages that have been earmarked as stand-alone packages will not be</w:t>
      </w:r>
    </w:p>
    <w:p w14:paraId="4639D245" w14:textId="77777777" w:rsidR="00340D6C" w:rsidRDefault="00340D6C" w:rsidP="00340D6C">
      <w:r>
        <w:t>available to the user as enhancements to an existing / unspecified package. Such packages would be</w:t>
      </w:r>
    </w:p>
    <w:p w14:paraId="334471EA" w14:textId="77777777" w:rsidR="00340D6C" w:rsidRDefault="00340D6C" w:rsidP="00340D6C">
      <w:r>
        <w:lastRenderedPageBreak/>
        <w:t>clearly marked in the TMS as ‘stand-alone package’.</w:t>
      </w:r>
    </w:p>
    <w:p w14:paraId="63D2F778" w14:textId="77777777" w:rsidR="00340D6C" w:rsidRDefault="00340D6C" w:rsidP="00340D6C"/>
    <w:p w14:paraId="2F6CB227" w14:textId="77777777" w:rsidR="00340D6C" w:rsidRDefault="00340D6C" w:rsidP="00340D6C">
      <w:r>
        <w:t>2.2.7 Splitting of cost of Implants / High End Consumables</w:t>
      </w:r>
    </w:p>
    <w:p w14:paraId="77FB49CC" w14:textId="77777777" w:rsidR="00340D6C" w:rsidRDefault="00340D6C" w:rsidP="00340D6C">
      <w:r>
        <w:t>The cost of implants and high-end consumables has been independently considered for calculation of the</w:t>
      </w:r>
    </w:p>
    <w:p w14:paraId="7E4B09D2" w14:textId="77777777" w:rsidR="00340D6C" w:rsidRDefault="00340D6C" w:rsidP="00340D6C"/>
    <w:p w14:paraId="1FC4C117" w14:textId="77777777" w:rsidR="00340D6C" w:rsidRDefault="00340D6C" w:rsidP="00340D6C">
      <w:r>
        <w:t>package rate at the back end. This enables the system to vary the price of the procedure based on the</w:t>
      </w:r>
    </w:p>
    <w:p w14:paraId="5A305650" w14:textId="77777777" w:rsidR="00340D6C" w:rsidRDefault="00340D6C" w:rsidP="00340D6C">
      <w:r>
        <w:t>quality / number / type of implant required in the performance of the procedure.</w:t>
      </w:r>
    </w:p>
    <w:p w14:paraId="0B6C156E" w14:textId="77777777" w:rsidR="00340D6C" w:rsidRDefault="00340D6C" w:rsidP="00340D6C"/>
    <w:p w14:paraId="4C7ED2AF" w14:textId="77777777" w:rsidR="00340D6C" w:rsidRDefault="00340D6C" w:rsidP="00340D6C">
      <w:r>
        <w:t>For example, package price of a ‘Balloon Pulmonary Valvotomy’ in Cardiology would vary depending on</w:t>
      </w:r>
    </w:p>
    <w:p w14:paraId="3865667B" w14:textId="77777777" w:rsidR="00340D6C" w:rsidRDefault="00340D6C" w:rsidP="00340D6C">
      <w:r>
        <w:t xml:space="preserve">the use of a </w:t>
      </w:r>
      <w:proofErr w:type="spellStart"/>
      <w:r>
        <w:t>pediatric</w:t>
      </w:r>
      <w:proofErr w:type="spellEnd"/>
      <w:r>
        <w:t xml:space="preserve"> / adult cardiac balloon. Price of plates / screws in </w:t>
      </w:r>
      <w:proofErr w:type="spellStart"/>
      <w:r>
        <w:t>orthopedics</w:t>
      </w:r>
      <w:proofErr w:type="spellEnd"/>
      <w:r>
        <w:t xml:space="preserve"> would also be</w:t>
      </w:r>
    </w:p>
    <w:p w14:paraId="25194D88" w14:textId="77777777" w:rsidR="00340D6C" w:rsidRDefault="00340D6C" w:rsidP="00340D6C">
      <w:r>
        <w:t>calculated at the back end based on the number of implants used.</w:t>
      </w:r>
    </w:p>
    <w:p w14:paraId="56C033DF" w14:textId="77777777" w:rsidR="00340D6C" w:rsidRDefault="00340D6C" w:rsidP="00340D6C"/>
    <w:p w14:paraId="2692C735" w14:textId="77777777" w:rsidR="00340D6C" w:rsidRDefault="00340D6C" w:rsidP="00340D6C">
      <w:r>
        <w:t>Significance for the user: There is no significant change at the user end on account of this feature of</w:t>
      </w:r>
    </w:p>
    <w:p w14:paraId="67F103E2" w14:textId="77777777" w:rsidR="00340D6C" w:rsidRDefault="00340D6C" w:rsidP="00340D6C">
      <w:r>
        <w:t>the HBP 2.1. However, there are significant advantages of such a splitting in the long run. Variance in the</w:t>
      </w:r>
    </w:p>
    <w:p w14:paraId="242EE7D2" w14:textId="77777777" w:rsidR="00340D6C" w:rsidRDefault="00340D6C" w:rsidP="00340D6C">
      <w:r>
        <w:t>cost of implant will now be easily incorporated in the final calculation of the package price. Pricing will</w:t>
      </w:r>
    </w:p>
    <w:p w14:paraId="36801A4A" w14:textId="77777777" w:rsidR="00340D6C" w:rsidRDefault="00340D6C" w:rsidP="00340D6C">
      <w:r>
        <w:t>also become variable based on the number of screws / plates used in the surgery. It also adds flexibility</w:t>
      </w:r>
    </w:p>
    <w:p w14:paraId="6B7D48CB" w14:textId="77777777" w:rsidR="00340D6C" w:rsidRDefault="00340D6C" w:rsidP="00340D6C">
      <w:r>
        <w:t>for addition of different types of implants as the scheme matures. However, all the above would not</w:t>
      </w:r>
    </w:p>
    <w:p w14:paraId="405E91A0" w14:textId="77777777" w:rsidR="00340D6C" w:rsidRDefault="00340D6C" w:rsidP="00340D6C">
      <w:r>
        <w:t>feature in the TMS yet. The TMS will continue to calculate the final price of the package / packages at the</w:t>
      </w:r>
    </w:p>
    <w:p w14:paraId="070586F6" w14:textId="77777777" w:rsidR="00340D6C" w:rsidRDefault="00340D6C" w:rsidP="00340D6C">
      <w:r>
        <w:t>back end with additional considerations based on this new criterion.</w:t>
      </w:r>
    </w:p>
    <w:p w14:paraId="7A174B0E" w14:textId="77777777" w:rsidR="00340D6C" w:rsidRDefault="00340D6C" w:rsidP="00340D6C"/>
    <w:p w14:paraId="6AA7410F" w14:textId="77777777" w:rsidR="00340D6C" w:rsidRDefault="00340D6C" w:rsidP="00340D6C">
      <w:r>
        <w:t>2.2.8 Step payment of staged procedures</w:t>
      </w:r>
    </w:p>
    <w:p w14:paraId="2D77C8B9" w14:textId="77777777" w:rsidR="00340D6C" w:rsidRDefault="00340D6C" w:rsidP="00340D6C">
      <w:r>
        <w:lastRenderedPageBreak/>
        <w:t>Packages that require multiple stages for complete administration of therapy, with long gaps in</w:t>
      </w:r>
    </w:p>
    <w:p w14:paraId="675C26BD" w14:textId="77777777" w:rsidR="00340D6C" w:rsidRDefault="00340D6C" w:rsidP="00340D6C"/>
    <w:p w14:paraId="55471014" w14:textId="77777777" w:rsidR="00340D6C" w:rsidRDefault="00340D6C" w:rsidP="00340D6C">
      <w:proofErr w:type="spellStart"/>
      <w:r>
        <w:t>betweenhave</w:t>
      </w:r>
      <w:proofErr w:type="spellEnd"/>
      <w:r>
        <w:t xml:space="preserve"> been split into stages with independent payment of each stage. This is expected to</w:t>
      </w:r>
    </w:p>
    <w:p w14:paraId="2240ACEE" w14:textId="77777777" w:rsidR="00340D6C" w:rsidRDefault="00340D6C" w:rsidP="00340D6C"/>
    <w:p w14:paraId="2636DBE3" w14:textId="77777777" w:rsidR="00340D6C" w:rsidRDefault="00340D6C" w:rsidP="00340D6C">
      <w:r>
        <w:t>9 of 64</w:t>
      </w:r>
    </w:p>
    <w:p w14:paraId="219E5A80" w14:textId="77777777" w:rsidR="00340D6C" w:rsidRDefault="00340D6C" w:rsidP="00340D6C"/>
    <w:p w14:paraId="53029B78" w14:textId="77777777" w:rsidR="00340D6C" w:rsidRDefault="00340D6C" w:rsidP="00340D6C">
      <w:r>
        <w:br w:type="page"/>
      </w:r>
      <w:r>
        <w:lastRenderedPageBreak/>
        <w:t>Pradha,</w:t>
      </w:r>
    </w:p>
    <w:p w14:paraId="26132290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4721AB3B" w14:textId="77777777" w:rsidR="00340D6C" w:rsidRDefault="00340D6C" w:rsidP="00340D6C"/>
    <w:p w14:paraId="71B2C3C2" w14:textId="77777777" w:rsidR="00340D6C" w:rsidRDefault="00340D6C" w:rsidP="00340D6C">
      <w:r>
        <w:t>1 health | me</w:t>
      </w:r>
    </w:p>
    <w:p w14:paraId="720CD4B2" w14:textId="77777777" w:rsidR="00340D6C" w:rsidRDefault="00340D6C" w:rsidP="00340D6C"/>
    <w:p w14:paraId="7148AE2B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0C4E8B0E" w14:textId="77777777" w:rsidR="00340D6C" w:rsidRDefault="00340D6C" w:rsidP="00340D6C"/>
    <w:p w14:paraId="3C394D10" w14:textId="77777777" w:rsidR="00340D6C" w:rsidRDefault="00340D6C" w:rsidP="00340D6C">
      <w:r>
        <w:t>facilitate payment to a treating hospital, if the patient decides to continue / follow up on his / her treatment</w:t>
      </w:r>
    </w:p>
    <w:p w14:paraId="7D4E2265" w14:textId="77777777" w:rsidR="00340D6C" w:rsidRDefault="00340D6C" w:rsidP="00340D6C">
      <w:r>
        <w:t>at a different facility.</w:t>
      </w:r>
    </w:p>
    <w:p w14:paraId="398A76C0" w14:textId="77777777" w:rsidR="00340D6C" w:rsidRDefault="00340D6C" w:rsidP="00340D6C">
      <w:r>
        <w:t>For example, ‘Hypospadias repair - Two or more stages’ in Urology will now be paid on each, or either of</w:t>
      </w:r>
    </w:p>
    <w:p w14:paraId="0FFA798C" w14:textId="77777777" w:rsidR="00340D6C" w:rsidRDefault="00340D6C" w:rsidP="00340D6C">
      <w:r>
        <w:t>the following stages:</w:t>
      </w:r>
    </w:p>
    <w:p w14:paraId="1715A284" w14:textId="77777777" w:rsidR="00340D6C" w:rsidRDefault="00340D6C" w:rsidP="00340D6C"/>
    <w:p w14:paraId="34084D56" w14:textId="77777777" w:rsidR="00340D6C" w:rsidRDefault="00340D6C" w:rsidP="00340D6C">
      <w:proofErr w:type="spellStart"/>
      <w:r>
        <w:t>i</w:t>
      </w:r>
      <w:proofErr w:type="spellEnd"/>
      <w:r>
        <w:t>. First stage</w:t>
      </w:r>
    </w:p>
    <w:p w14:paraId="3D8BBC9A" w14:textId="77777777" w:rsidR="00340D6C" w:rsidRDefault="00340D6C" w:rsidP="00340D6C"/>
    <w:p w14:paraId="34CF2A0D" w14:textId="77777777" w:rsidR="00340D6C" w:rsidRDefault="00340D6C" w:rsidP="00340D6C">
      <w:r>
        <w:t>ii. Intermediate stage</w:t>
      </w:r>
    </w:p>
    <w:p w14:paraId="0A8D00DA" w14:textId="77777777" w:rsidR="00340D6C" w:rsidRDefault="00340D6C" w:rsidP="00340D6C"/>
    <w:p w14:paraId="5E6673A6" w14:textId="77777777" w:rsidR="00340D6C" w:rsidRDefault="00340D6C" w:rsidP="00340D6C">
      <w:r>
        <w:t>iii. | Final stage</w:t>
      </w:r>
    </w:p>
    <w:p w14:paraId="1B6F99F3" w14:textId="77777777" w:rsidR="00340D6C" w:rsidRDefault="00340D6C" w:rsidP="00340D6C">
      <w:r>
        <w:t>Significance for the user: For all staged procedures, the TMS may require the treating physician to</w:t>
      </w:r>
    </w:p>
    <w:p w14:paraId="2371AF4F" w14:textId="77777777" w:rsidR="00340D6C" w:rsidRDefault="00340D6C" w:rsidP="00340D6C">
      <w:r>
        <w:t>specify the stage of surgery he / she is anticipating performing at the time of booking of the package.</w:t>
      </w:r>
    </w:p>
    <w:p w14:paraId="5B5F2DBC" w14:textId="77777777" w:rsidR="00340D6C" w:rsidRDefault="00340D6C" w:rsidP="00340D6C"/>
    <w:p w14:paraId="6D6A5C70" w14:textId="77777777" w:rsidR="00340D6C" w:rsidRDefault="00340D6C" w:rsidP="00340D6C">
      <w:r>
        <w:t>2.2.9 Follow up procedures</w:t>
      </w:r>
    </w:p>
    <w:p w14:paraId="2469180B" w14:textId="77777777" w:rsidR="00340D6C" w:rsidRDefault="00340D6C" w:rsidP="00340D6C">
      <w:r>
        <w:t>Packages for follow up have been included in HBP 2.0 for a few select procedures. This enables the</w:t>
      </w:r>
    </w:p>
    <w:p w14:paraId="6ECC3270" w14:textId="77777777" w:rsidR="00340D6C" w:rsidRDefault="00340D6C" w:rsidP="00340D6C"/>
    <w:p w14:paraId="2AB7E7BA" w14:textId="77777777" w:rsidR="00340D6C" w:rsidRDefault="00340D6C" w:rsidP="00340D6C">
      <w:r>
        <w:t>hospital / caregiver to maintain a continuum of care to the patient for a period extending beyond the 15</w:t>
      </w:r>
    </w:p>
    <w:p w14:paraId="6C4199EB" w14:textId="77777777" w:rsidR="00340D6C" w:rsidRDefault="00340D6C" w:rsidP="00340D6C">
      <w:r>
        <w:lastRenderedPageBreak/>
        <w:t>days that he / she is entitled to through the original AB PM-JAY package. This would also enable the</w:t>
      </w:r>
    </w:p>
    <w:p w14:paraId="2BBAB3EC" w14:textId="77777777" w:rsidR="00340D6C" w:rsidRDefault="00340D6C" w:rsidP="00340D6C">
      <w:r>
        <w:t xml:space="preserve">patient to seek follow up care for a procedure out of the </w:t>
      </w:r>
      <w:proofErr w:type="spellStart"/>
      <w:r>
        <w:t>center</w:t>
      </w:r>
      <w:proofErr w:type="spellEnd"/>
      <w:r>
        <w:t xml:space="preserve"> that performed the original procedure.</w:t>
      </w:r>
    </w:p>
    <w:p w14:paraId="34953FC6" w14:textId="77777777" w:rsidR="00340D6C" w:rsidRDefault="00340D6C" w:rsidP="00340D6C"/>
    <w:p w14:paraId="5CBC5D01" w14:textId="77777777" w:rsidR="00340D6C" w:rsidRDefault="00340D6C" w:rsidP="00340D6C">
      <w:r>
        <w:t>For example, a follow up procedure for ‘Stoma Management, follow up of Colostomy’ has been</w:t>
      </w:r>
    </w:p>
    <w:p w14:paraId="4148D38B" w14:textId="77777777" w:rsidR="00340D6C" w:rsidRDefault="00340D6C" w:rsidP="00340D6C">
      <w:r>
        <w:t>introduced in the HBP 2.0 for all patients who need such care.</w:t>
      </w:r>
    </w:p>
    <w:p w14:paraId="21E84FB8" w14:textId="77777777" w:rsidR="00340D6C" w:rsidRDefault="00340D6C" w:rsidP="00340D6C"/>
    <w:p w14:paraId="6846FF9D" w14:textId="77777777" w:rsidR="00340D6C" w:rsidRDefault="00340D6C" w:rsidP="00340D6C">
      <w:r>
        <w:t>Significance for the user: A follow up procedure may be booked by the treating hospital / caregiver with</w:t>
      </w:r>
    </w:p>
    <w:p w14:paraId="06C9059A" w14:textId="77777777" w:rsidR="00340D6C" w:rsidRDefault="00340D6C" w:rsidP="00340D6C">
      <w:r>
        <w:t>clear documentation supporting the need for the package. The documentation would include proof of the</w:t>
      </w:r>
    </w:p>
    <w:p w14:paraId="68E89712" w14:textId="77777777" w:rsidR="00340D6C" w:rsidRDefault="00340D6C" w:rsidP="00340D6C">
      <w:r>
        <w:t>original procedure performed, and activities undertaken as part of the follow up care of the patient. While</w:t>
      </w:r>
    </w:p>
    <w:p w14:paraId="3DF87B3C" w14:textId="77777777" w:rsidR="00340D6C" w:rsidRDefault="00340D6C" w:rsidP="00340D6C">
      <w:r>
        <w:t>the NHA remains cautious of the abuse prone nature of such a package, utilization of such a package</w:t>
      </w:r>
    </w:p>
    <w:p w14:paraId="009C83A5" w14:textId="77777777" w:rsidR="00340D6C" w:rsidRDefault="00340D6C" w:rsidP="00340D6C">
      <w:r>
        <w:t>would be closely monitored to justify keeping it in the subsequent modifications of the HBP</w:t>
      </w:r>
    </w:p>
    <w:p w14:paraId="0F72F210" w14:textId="77777777" w:rsidR="00340D6C" w:rsidRDefault="00340D6C" w:rsidP="00340D6C"/>
    <w:p w14:paraId="47BD0E3B" w14:textId="77777777" w:rsidR="00340D6C" w:rsidRDefault="00340D6C" w:rsidP="00340D6C">
      <w:r>
        <w:t>2.2.10 Abuse Prone Packages</w:t>
      </w:r>
    </w:p>
    <w:p w14:paraId="3AD7B82D" w14:textId="77777777" w:rsidR="00340D6C" w:rsidRDefault="00340D6C" w:rsidP="00340D6C">
      <w:r>
        <w:t>With the experience of implementing AB PM-JAY through the past year, the NHA has been able to</w:t>
      </w:r>
    </w:p>
    <w:p w14:paraId="00C16421" w14:textId="77777777" w:rsidR="00340D6C" w:rsidRDefault="00340D6C" w:rsidP="00340D6C"/>
    <w:p w14:paraId="162AE7EF" w14:textId="77777777" w:rsidR="00340D6C" w:rsidRDefault="00340D6C" w:rsidP="00340D6C">
      <w:r>
        <w:t>identify certain packages that are prone to abuse and require closer monitoring. Such a list of packages</w:t>
      </w:r>
    </w:p>
    <w:p w14:paraId="07107A2B" w14:textId="77777777" w:rsidR="00340D6C" w:rsidRDefault="00340D6C" w:rsidP="00340D6C">
      <w:r>
        <w:t>has been identified in the TMS and a conscious attempt has been made to keep the price of abuse prone</w:t>
      </w:r>
    </w:p>
    <w:p w14:paraId="1E2B8765" w14:textId="77777777" w:rsidR="00340D6C" w:rsidRDefault="00340D6C" w:rsidP="00340D6C">
      <w:r>
        <w:t>packages at the minimum level to minimize incentives for abuse. Booking of these packages also creates</w:t>
      </w:r>
    </w:p>
    <w:p w14:paraId="06F5FFA1" w14:textId="77777777" w:rsidR="00340D6C" w:rsidRDefault="00340D6C" w:rsidP="00340D6C">
      <w:r>
        <w:t xml:space="preserve">an alert </w:t>
      </w:r>
      <w:proofErr w:type="spellStart"/>
      <w:r>
        <w:t>atthe</w:t>
      </w:r>
      <w:proofErr w:type="spellEnd"/>
      <w:r>
        <w:t xml:space="preserve"> National Anti-Fraud Unit (NAFU) at the NHA and may trigger an investigation. The list of</w:t>
      </w:r>
    </w:p>
    <w:p w14:paraId="265C7BB9" w14:textId="77777777" w:rsidR="00340D6C" w:rsidRDefault="00340D6C" w:rsidP="00340D6C">
      <w:r>
        <w:lastRenderedPageBreak/>
        <w:t xml:space="preserve">these abuse prone packages </w:t>
      </w:r>
      <w:proofErr w:type="gramStart"/>
      <w:r>
        <w:t>is</w:t>
      </w:r>
      <w:proofErr w:type="gramEnd"/>
      <w:r>
        <w:t xml:space="preserve"> held as confidential at the time of publishing of this manual.</w:t>
      </w:r>
    </w:p>
    <w:p w14:paraId="45033B31" w14:textId="77777777" w:rsidR="00340D6C" w:rsidRDefault="00340D6C" w:rsidP="00340D6C"/>
    <w:p w14:paraId="280293DE" w14:textId="77777777" w:rsidR="00340D6C" w:rsidRDefault="00340D6C" w:rsidP="00340D6C">
      <w:r>
        <w:t>2.2.11 Standardized nomenclature of procedures</w:t>
      </w:r>
    </w:p>
    <w:p w14:paraId="05EF6B57" w14:textId="77777777" w:rsidR="00340D6C" w:rsidRDefault="00340D6C" w:rsidP="00340D6C">
      <w:r>
        <w:t>A conscious attempt has been made to standardize the nomenclature and definitions of packages. NHA</w:t>
      </w:r>
    </w:p>
    <w:p w14:paraId="4CF5AB37" w14:textId="77777777" w:rsidR="00340D6C" w:rsidRDefault="00340D6C" w:rsidP="00340D6C"/>
    <w:p w14:paraId="07B6492E" w14:textId="77777777" w:rsidR="00340D6C" w:rsidRDefault="00340D6C" w:rsidP="00340D6C">
      <w:r>
        <w:t>in collaboration with World Health Organization (WHO), has initiated the process of aligning HBP 2.0 with</w:t>
      </w:r>
    </w:p>
    <w:p w14:paraId="77222846" w14:textId="77777777" w:rsidR="00340D6C" w:rsidRDefault="00340D6C" w:rsidP="00340D6C">
      <w:r>
        <w:t>0 of 64</w:t>
      </w:r>
    </w:p>
    <w:p w14:paraId="746FF8F7" w14:textId="77777777" w:rsidR="00340D6C" w:rsidRDefault="00340D6C" w:rsidP="00340D6C"/>
    <w:p w14:paraId="06AF1F88" w14:textId="77777777" w:rsidR="00340D6C" w:rsidRDefault="00340D6C" w:rsidP="00340D6C">
      <w:r>
        <w:br w:type="page"/>
      </w:r>
      <w:r>
        <w:lastRenderedPageBreak/>
        <w:t>list.</w:t>
      </w:r>
    </w:p>
    <w:p w14:paraId="07596B5E" w14:textId="77777777" w:rsidR="00340D6C" w:rsidRDefault="00340D6C" w:rsidP="00340D6C"/>
    <w:p w14:paraId="0C78A927" w14:textId="77777777" w:rsidR="00340D6C" w:rsidRDefault="00340D6C" w:rsidP="00340D6C">
      <w:r>
        <w:t>Refer to (https://mitel.dimi.uniud.it/ichi/) for the search engine.</w:t>
      </w:r>
    </w:p>
    <w:p w14:paraId="0BFDF2E5" w14:textId="77777777" w:rsidR="00340D6C" w:rsidRDefault="00340D6C" w:rsidP="00340D6C"/>
    <w:p w14:paraId="285BF7BC" w14:textId="77777777" w:rsidR="00340D6C" w:rsidRDefault="00340D6C" w:rsidP="00340D6C">
      <w:r>
        <w:t xml:space="preserve">2.3 Key highlights — HBP </w:t>
      </w:r>
      <w:proofErr w:type="gramStart"/>
      <w:r>
        <w:t>2.0,HBP</w:t>
      </w:r>
      <w:proofErr w:type="gramEnd"/>
      <w:r>
        <w:t xml:space="preserve"> 2.1 &amp; HBP 2.2</w:t>
      </w:r>
    </w:p>
    <w:p w14:paraId="6B3BB824" w14:textId="77777777" w:rsidR="00340D6C" w:rsidRDefault="00340D6C" w:rsidP="00340D6C"/>
    <w:p w14:paraId="6D143CE7" w14:textId="77777777" w:rsidR="00340D6C" w:rsidRDefault="00340D6C" w:rsidP="00340D6C">
      <w:r>
        <w:t>on Jan Atay</w:t>
      </w:r>
    </w:p>
    <w:p w14:paraId="3C7165A0" w14:textId="77777777" w:rsidR="00340D6C" w:rsidRDefault="00340D6C" w:rsidP="00340D6C"/>
    <w:p w14:paraId="655480C4" w14:textId="77777777" w:rsidR="00340D6C" w:rsidRDefault="00340D6C" w:rsidP="00340D6C">
      <w:r>
        <w:t>Pradha,</w:t>
      </w:r>
    </w:p>
    <w:p w14:paraId="75DCD0A4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333D23EE" w14:textId="77777777" w:rsidR="00340D6C" w:rsidRDefault="00340D6C" w:rsidP="00340D6C"/>
    <w:p w14:paraId="4B984125" w14:textId="77777777" w:rsidR="00340D6C" w:rsidRDefault="00340D6C" w:rsidP="00340D6C">
      <w:r>
        <w:t>Ayushman Bharat</w:t>
      </w:r>
    </w:p>
    <w:p w14:paraId="2B08008F" w14:textId="77777777" w:rsidR="00340D6C" w:rsidRDefault="00340D6C" w:rsidP="00340D6C"/>
    <w:p w14:paraId="6D0A38CD" w14:textId="77777777" w:rsidR="00340D6C" w:rsidRDefault="00340D6C" w:rsidP="00340D6C">
      <w:r>
        <w:t>Pu-se\</w:t>
      </w:r>
    </w:p>
    <w:p w14:paraId="3C31FBEC" w14:textId="77777777" w:rsidR="00340D6C" w:rsidRDefault="00340D6C" w:rsidP="00340D6C"/>
    <w:p w14:paraId="649A527E" w14:textId="77777777" w:rsidR="00340D6C" w:rsidRDefault="00340D6C" w:rsidP="00340D6C">
      <w:r>
        <w:t>International Classification of Health Interventions (ICHI) and International Classification of Diseases</w:t>
      </w:r>
    </w:p>
    <w:p w14:paraId="0F5B89BD" w14:textId="77777777" w:rsidR="00340D6C" w:rsidRDefault="00340D6C" w:rsidP="00340D6C">
      <w:r>
        <w:t>(ICD) coding of the WHO. When completed, India may become the first country to use ICHI in its HBP</w:t>
      </w:r>
    </w:p>
    <w:p w14:paraId="45BFC298" w14:textId="77777777" w:rsidR="00340D6C" w:rsidRDefault="00340D6C" w:rsidP="00340D6C"/>
    <w:p w14:paraId="68991E21" w14:textId="77777777" w:rsidR="00340D6C" w:rsidRDefault="00340D6C" w:rsidP="00340D6C">
      <w:r>
        <w:t xml:space="preserve">The ICHI is being developed to provide a common tool for reporting and </w:t>
      </w:r>
      <w:proofErr w:type="spellStart"/>
      <w:r>
        <w:t>analyzing</w:t>
      </w:r>
      <w:proofErr w:type="spellEnd"/>
      <w:r>
        <w:t xml:space="preserve"> health interventions</w:t>
      </w:r>
    </w:p>
    <w:p w14:paraId="5525BAD1" w14:textId="77777777" w:rsidR="00340D6C" w:rsidRDefault="00340D6C" w:rsidP="00340D6C">
      <w:r>
        <w:t>for statistical purposes. ICHI covers interventions carried out by a broad range of providers across the full</w:t>
      </w:r>
    </w:p>
    <w:p w14:paraId="237CD42C" w14:textId="77777777" w:rsidR="00340D6C" w:rsidRDefault="00340D6C" w:rsidP="00340D6C">
      <w:r>
        <w:t xml:space="preserve">scope of health systems and includes interventions </w:t>
      </w:r>
      <w:proofErr w:type="gramStart"/>
      <w:r>
        <w:t>on:</w:t>
      </w:r>
      <w:proofErr w:type="gramEnd"/>
      <w:r>
        <w:t xml:space="preserve"> diagnostic, medical, surgical, mental health,</w:t>
      </w:r>
    </w:p>
    <w:p w14:paraId="06E45336" w14:textId="77777777" w:rsidR="00340D6C" w:rsidRDefault="00340D6C" w:rsidP="00340D6C">
      <w:r>
        <w:t>primary care, allied health, functioning support, rehabilitation, traditional medicine and public health.</w:t>
      </w:r>
    </w:p>
    <w:p w14:paraId="0058ED14" w14:textId="77777777" w:rsidR="00340D6C" w:rsidRDefault="00340D6C" w:rsidP="00340D6C"/>
    <w:p w14:paraId="6E8BBD0E" w14:textId="77777777" w:rsidR="00340D6C" w:rsidRDefault="00340D6C" w:rsidP="00340D6C">
      <w:r>
        <w:t>Criteria HBP 2.0 HBP 2.1 HBP 2.2</w:t>
      </w:r>
    </w:p>
    <w:p w14:paraId="01E0A30C" w14:textId="77777777" w:rsidR="00340D6C" w:rsidRDefault="00340D6C" w:rsidP="00340D6C">
      <w:r>
        <w:lastRenderedPageBreak/>
        <w:t>Number of packages 874 920 920</w:t>
      </w:r>
    </w:p>
    <w:p w14:paraId="21DBC6DF" w14:textId="77777777" w:rsidR="00340D6C" w:rsidRDefault="00340D6C" w:rsidP="00340D6C">
      <w:r>
        <w:t>Number of procedures 1,592 1,669 1,670</w:t>
      </w:r>
    </w:p>
    <w:p w14:paraId="076925BF" w14:textId="77777777" w:rsidR="00340D6C" w:rsidRDefault="00340D6C" w:rsidP="00340D6C">
      <w:r>
        <w:t>Specialty 25 26 26</w:t>
      </w:r>
    </w:p>
    <w:p w14:paraId="67D9B480" w14:textId="77777777" w:rsidR="00340D6C" w:rsidRDefault="00340D6C" w:rsidP="00340D6C">
      <w:r>
        <w:t>Additional procedures NA 77 76</w:t>
      </w:r>
    </w:p>
    <w:p w14:paraId="25EE8179" w14:textId="77777777" w:rsidR="00340D6C" w:rsidRDefault="00340D6C" w:rsidP="00340D6C">
      <w:r>
        <w:t>21 of 64</w:t>
      </w:r>
    </w:p>
    <w:p w14:paraId="49E9B2CF" w14:textId="77777777" w:rsidR="00340D6C" w:rsidRDefault="00340D6C" w:rsidP="00340D6C"/>
    <w:p w14:paraId="257D7D5A" w14:textId="77777777" w:rsidR="00340D6C" w:rsidRDefault="00340D6C" w:rsidP="00340D6C">
      <w:r>
        <w:br w:type="page"/>
      </w:r>
      <w:r>
        <w:lastRenderedPageBreak/>
        <w:t>on Jan Atay</w:t>
      </w:r>
    </w:p>
    <w:p w14:paraId="5A3EAA7A" w14:textId="77777777" w:rsidR="00340D6C" w:rsidRDefault="00340D6C" w:rsidP="00340D6C"/>
    <w:p w14:paraId="311F00C8" w14:textId="77777777" w:rsidR="00340D6C" w:rsidRDefault="00340D6C" w:rsidP="00340D6C">
      <w:r>
        <w:t>Pradha,</w:t>
      </w:r>
    </w:p>
    <w:p w14:paraId="0D6DD92B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4A30F84C" w14:textId="77777777" w:rsidR="00340D6C" w:rsidRDefault="00340D6C" w:rsidP="00340D6C"/>
    <w:p w14:paraId="53B265DB" w14:textId="77777777" w:rsidR="00340D6C" w:rsidRDefault="00340D6C" w:rsidP="00340D6C">
      <w:r>
        <w:t>Ayushman Bharat</w:t>
      </w:r>
    </w:p>
    <w:p w14:paraId="7DFA7220" w14:textId="77777777" w:rsidR="00340D6C" w:rsidRDefault="00340D6C" w:rsidP="00340D6C"/>
    <w:p w14:paraId="0BF9213A" w14:textId="77777777" w:rsidR="00340D6C" w:rsidRDefault="00340D6C" w:rsidP="00340D6C">
      <w:r>
        <w:t>Pua</w:t>
      </w:r>
    </w:p>
    <w:p w14:paraId="6F7C5B40" w14:textId="77777777" w:rsidR="00340D6C" w:rsidRDefault="00340D6C" w:rsidP="00340D6C">
      <w:r>
        <w:t>Section 3. Key features by Specialty</w:t>
      </w:r>
    </w:p>
    <w:p w14:paraId="10C59466" w14:textId="77777777" w:rsidR="00340D6C" w:rsidRDefault="00340D6C" w:rsidP="00340D6C">
      <w:r>
        <w:t>The final picture of HBP 2.2is as follows:</w:t>
      </w:r>
    </w:p>
    <w:p w14:paraId="06DAC122" w14:textId="77777777" w:rsidR="00340D6C" w:rsidRDefault="00340D6C" w:rsidP="00340D6C">
      <w:r>
        <w:t>; HBP 2.2</w:t>
      </w:r>
    </w:p>
    <w:p w14:paraId="112FF20C" w14:textId="77777777" w:rsidR="00340D6C" w:rsidRDefault="00340D6C" w:rsidP="00340D6C">
      <w:r>
        <w:t>S. No. Specialty Code Packages Procedures</w:t>
      </w:r>
    </w:p>
    <w:p w14:paraId="77656EC7" w14:textId="77777777" w:rsidR="00340D6C" w:rsidRDefault="00340D6C" w:rsidP="00340D6C"/>
    <w:p w14:paraId="0957BFE2" w14:textId="77777777" w:rsidR="00340D6C" w:rsidRDefault="00340D6C" w:rsidP="00340D6C">
      <w:r>
        <w:t>1 Burns Management BM 6 20</w:t>
      </w:r>
    </w:p>
    <w:p w14:paraId="0668F0AF" w14:textId="77777777" w:rsidR="00340D6C" w:rsidRDefault="00340D6C" w:rsidP="00340D6C">
      <w:r>
        <w:t>2 Cardiology MC 21 27</w:t>
      </w:r>
    </w:p>
    <w:p w14:paraId="02E62A2B" w14:textId="77777777" w:rsidR="00340D6C" w:rsidRDefault="00340D6C" w:rsidP="00340D6C">
      <w:r>
        <w:t>3 Cardio-thoracic &amp; Vascular surgery SV 35 129</w:t>
      </w:r>
    </w:p>
    <w:p w14:paraId="52EC56C3" w14:textId="77777777" w:rsidR="00340D6C" w:rsidRDefault="00340D6C" w:rsidP="00340D6C">
      <w:r>
        <w:t>4 Emergency Room Packages ER 3 4</w:t>
      </w:r>
    </w:p>
    <w:p w14:paraId="4FC957F3" w14:textId="77777777" w:rsidR="00340D6C" w:rsidRDefault="00340D6C" w:rsidP="00340D6C">
      <w:r>
        <w:t>5 General Medicine MG 81 106</w:t>
      </w:r>
    </w:p>
    <w:p w14:paraId="7A3FDF57" w14:textId="77777777" w:rsidR="00340D6C" w:rsidRDefault="00340D6C" w:rsidP="00340D6C">
      <w:r>
        <w:t>6 General Surgery SG 105 159</w:t>
      </w:r>
    </w:p>
    <w:p w14:paraId="7F67F32E" w14:textId="77777777" w:rsidR="00340D6C" w:rsidRDefault="00340D6C" w:rsidP="00340D6C">
      <w:r>
        <w:t>7 Infectious Diseases ID 3 4</w:t>
      </w:r>
    </w:p>
    <w:p w14:paraId="51E91F2D" w14:textId="77777777" w:rsidR="00340D6C" w:rsidRDefault="00340D6C" w:rsidP="00340D6C">
      <w:r>
        <w:t>8 Interventional Neuroradiology IN 10 15</w:t>
      </w:r>
    </w:p>
    <w:p w14:paraId="775DD7BD" w14:textId="77777777" w:rsidR="00340D6C" w:rsidRDefault="00340D6C" w:rsidP="00340D6C">
      <w:r>
        <w:t>9 Medical Oncology MO 72 264</w:t>
      </w:r>
    </w:p>
    <w:p w14:paraId="662A580E" w14:textId="77777777" w:rsidR="00340D6C" w:rsidRDefault="00340D6C" w:rsidP="00340D6C">
      <w:r>
        <w:t>10 Mental Disorders Packages MM 10 10</w:t>
      </w:r>
    </w:p>
    <w:p w14:paraId="01810E98" w14:textId="77777777" w:rsidR="00340D6C" w:rsidRDefault="00340D6C" w:rsidP="00340D6C">
      <w:r>
        <w:t>11 Neo-natal care Packages MN 10 10</w:t>
      </w:r>
    </w:p>
    <w:p w14:paraId="4F199A36" w14:textId="77777777" w:rsidR="00340D6C" w:rsidRDefault="00340D6C" w:rsidP="00340D6C">
      <w:r>
        <w:t>12 Neurosurgery SN 63 96</w:t>
      </w:r>
    </w:p>
    <w:p w14:paraId="243DDDEA" w14:textId="77777777" w:rsidR="00340D6C" w:rsidRDefault="00340D6C" w:rsidP="00340D6C">
      <w:r>
        <w:t xml:space="preserve">13 Obstetrics &amp; </w:t>
      </w:r>
      <w:proofErr w:type="spellStart"/>
      <w:r>
        <w:t>Gynecology</w:t>
      </w:r>
      <w:proofErr w:type="spellEnd"/>
      <w:r>
        <w:t xml:space="preserve"> SO 60 79</w:t>
      </w:r>
    </w:p>
    <w:p w14:paraId="74772635" w14:textId="77777777" w:rsidR="00340D6C" w:rsidRDefault="00340D6C" w:rsidP="00340D6C">
      <w:r>
        <w:t>14 Ophthalmology SE A1 55</w:t>
      </w:r>
    </w:p>
    <w:p w14:paraId="1A01B50B" w14:textId="77777777" w:rsidR="00340D6C" w:rsidRDefault="00340D6C" w:rsidP="00340D6C">
      <w:r>
        <w:t>15 Oral and Maxillofacial Surgery SM 14 19</w:t>
      </w:r>
    </w:p>
    <w:p w14:paraId="4E8B2F27" w14:textId="77777777" w:rsidR="00340D6C" w:rsidRDefault="00340D6C" w:rsidP="00340D6C">
      <w:r>
        <w:lastRenderedPageBreak/>
        <w:t xml:space="preserve">16 </w:t>
      </w:r>
      <w:proofErr w:type="spellStart"/>
      <w:r>
        <w:t>Orthopedics</w:t>
      </w:r>
      <w:proofErr w:type="spellEnd"/>
      <w:r>
        <w:t xml:space="preserve"> SB 73 134</w:t>
      </w:r>
    </w:p>
    <w:p w14:paraId="4C9CC1EF" w14:textId="77777777" w:rsidR="00340D6C" w:rsidRDefault="00340D6C" w:rsidP="00340D6C">
      <w:r>
        <w:t>17 Organ &amp; Tissue Transplant OT 1 6</w:t>
      </w:r>
    </w:p>
    <w:p w14:paraId="34C8D4B4" w14:textId="77777777" w:rsidR="00340D6C" w:rsidRDefault="00340D6C" w:rsidP="00340D6C">
      <w:r>
        <w:t>18 Otorhinolaryngology SL 35 79</w:t>
      </w:r>
    </w:p>
    <w:p w14:paraId="1794BFEE" w14:textId="77777777" w:rsidR="00340D6C" w:rsidRDefault="00340D6C" w:rsidP="00340D6C">
      <w:r>
        <w:t xml:space="preserve">19 </w:t>
      </w:r>
      <w:proofErr w:type="spellStart"/>
      <w:r>
        <w:t>Pediatric</w:t>
      </w:r>
      <w:proofErr w:type="spellEnd"/>
      <w:r>
        <w:t xml:space="preserve"> Medical management MP 48 67</w:t>
      </w:r>
    </w:p>
    <w:p w14:paraId="4093CC53" w14:textId="77777777" w:rsidR="00340D6C" w:rsidRDefault="00340D6C" w:rsidP="00340D6C">
      <w:r>
        <w:t xml:space="preserve">20 </w:t>
      </w:r>
      <w:proofErr w:type="spellStart"/>
      <w:r>
        <w:t>Pediatric</w:t>
      </w:r>
      <w:proofErr w:type="spellEnd"/>
      <w:r>
        <w:t xml:space="preserve"> surgery Ss 19 35</w:t>
      </w:r>
    </w:p>
    <w:p w14:paraId="01127535" w14:textId="77777777" w:rsidR="00340D6C" w:rsidRDefault="00340D6C" w:rsidP="00340D6C">
      <w:r>
        <w:t>21 Plastic &amp; reconstructive Surgery SP 8 12</w:t>
      </w:r>
    </w:p>
    <w:p w14:paraId="3C2718B1" w14:textId="77777777" w:rsidR="00340D6C" w:rsidRDefault="00340D6C" w:rsidP="00340D6C">
      <w:r>
        <w:t>22 Polytrauma ST 10 23</w:t>
      </w:r>
    </w:p>
    <w:p w14:paraId="42EB1F1C" w14:textId="77777777" w:rsidR="00340D6C" w:rsidRDefault="00340D6C" w:rsidP="00340D6C">
      <w:r>
        <w:t>23 Radiation Oncology MR 14 46</w:t>
      </w:r>
    </w:p>
    <w:p w14:paraId="51154E30" w14:textId="77777777" w:rsidR="00340D6C" w:rsidRDefault="00340D6C" w:rsidP="00340D6C">
      <w:r>
        <w:t>24 Surgical Oncology Sc 81 125</w:t>
      </w:r>
    </w:p>
    <w:p w14:paraId="3965592F" w14:textId="77777777" w:rsidR="00340D6C" w:rsidRDefault="00340D6C" w:rsidP="00340D6C">
      <w:r>
        <w:t>25 Urology SU 97 148</w:t>
      </w:r>
    </w:p>
    <w:p w14:paraId="001B4070" w14:textId="77777777" w:rsidR="00340D6C" w:rsidRDefault="00340D6C" w:rsidP="00340D6C">
      <w:r>
        <w:t>26 Unspecified Surgical US 1 1</w:t>
      </w:r>
    </w:p>
    <w:p w14:paraId="3083AC6E" w14:textId="77777777" w:rsidR="00340D6C" w:rsidRDefault="00340D6C" w:rsidP="00340D6C"/>
    <w:p w14:paraId="467AC417" w14:textId="77777777" w:rsidR="00340D6C" w:rsidRDefault="00340D6C" w:rsidP="00340D6C">
      <w:r>
        <w:t>Total 919 1670</w:t>
      </w:r>
    </w:p>
    <w:p w14:paraId="6EC17D32" w14:textId="77777777" w:rsidR="00340D6C" w:rsidRDefault="00340D6C" w:rsidP="00340D6C"/>
    <w:p w14:paraId="0FECD503" w14:textId="77777777" w:rsidR="00340D6C" w:rsidRDefault="00340D6C" w:rsidP="00340D6C">
      <w:r>
        <w:t>3.1 Burns Management</w:t>
      </w:r>
    </w:p>
    <w:p w14:paraId="0BB492A9" w14:textId="77777777" w:rsidR="00340D6C" w:rsidRDefault="00340D6C" w:rsidP="00340D6C">
      <w:r>
        <w:t>¢ Total number of packages: 6</w:t>
      </w:r>
    </w:p>
    <w:p w14:paraId="296B0436" w14:textId="77777777" w:rsidR="00340D6C" w:rsidRDefault="00340D6C" w:rsidP="00340D6C"/>
    <w:p w14:paraId="098D428B" w14:textId="77777777" w:rsidR="00340D6C" w:rsidRDefault="00340D6C" w:rsidP="00340D6C">
      <w:r>
        <w:t>¢ Total number of procedures: 20</w:t>
      </w:r>
    </w:p>
    <w:p w14:paraId="0B3E8772" w14:textId="77777777" w:rsidR="00340D6C" w:rsidRDefault="00340D6C" w:rsidP="00340D6C">
      <w:r>
        <w:t>¢ Pre-authorization: Mandatory for all packages</w:t>
      </w:r>
    </w:p>
    <w:p w14:paraId="78DED5AF" w14:textId="77777777" w:rsidR="00340D6C" w:rsidRDefault="00340D6C" w:rsidP="00340D6C"/>
    <w:p w14:paraId="17B8A066" w14:textId="77777777" w:rsidR="00340D6C" w:rsidRDefault="00340D6C" w:rsidP="00340D6C">
      <w:r>
        <w:t>_</w:t>
      </w:r>
    </w:p>
    <w:p w14:paraId="20EE2C6B" w14:textId="77777777" w:rsidR="00340D6C" w:rsidRDefault="00340D6C" w:rsidP="00340D6C"/>
    <w:p w14:paraId="6C2AC3A9" w14:textId="77777777" w:rsidR="00340D6C" w:rsidRDefault="00340D6C" w:rsidP="00340D6C">
      <w:r>
        <w:t>preauthorization would need to be submitted during claims.</w:t>
      </w:r>
    </w:p>
    <w:p w14:paraId="3FA10C7A" w14:textId="77777777" w:rsidR="00340D6C" w:rsidRDefault="00340D6C" w:rsidP="00340D6C"/>
    <w:p w14:paraId="20687552" w14:textId="77777777" w:rsidR="00340D6C" w:rsidRDefault="00340D6C" w:rsidP="00340D6C">
      <w:r>
        <w:t>¢ Admission Criteria to be followed for selecting packages for burn injured patients</w:t>
      </w:r>
    </w:p>
    <w:p w14:paraId="62698BD3" w14:textId="77777777" w:rsidR="00340D6C" w:rsidRDefault="00340D6C" w:rsidP="00340D6C"/>
    <w:p w14:paraId="062610F9" w14:textId="77777777" w:rsidR="00340D6C" w:rsidRDefault="00340D6C" w:rsidP="00340D6C">
      <w:r>
        <w:t xml:space="preserve">« Pre-authorization remarks: Specific </w:t>
      </w:r>
      <w:proofErr w:type="gramStart"/>
      <w:r>
        <w:t>Pre</w:t>
      </w:r>
      <w:proofErr w:type="gramEnd"/>
      <w:r>
        <w:t xml:space="preserve"> and Post-op Investigations such as clinical photograph</w:t>
      </w:r>
    </w:p>
    <w:p w14:paraId="7D65C279" w14:textId="77777777" w:rsidR="00340D6C" w:rsidRDefault="00340D6C" w:rsidP="00340D6C">
      <w:r>
        <w:lastRenderedPageBreak/>
        <w:t>and diagram with Rule of 9 / L &amp; B Chart for extent of burns at the time of admission and follow</w:t>
      </w:r>
    </w:p>
    <w:p w14:paraId="43E287A1" w14:textId="77777777" w:rsidR="00340D6C" w:rsidRDefault="00340D6C" w:rsidP="00340D6C">
      <w:r>
        <w:t xml:space="preserve">up clinical photographs on days 5, 10, 15, 20 as per requirements </w:t>
      </w:r>
      <w:proofErr w:type="gramStart"/>
      <w:r>
        <w:t>on the basis of</w:t>
      </w:r>
      <w:proofErr w:type="gramEnd"/>
    </w:p>
    <w:p w14:paraId="647A0613" w14:textId="77777777" w:rsidR="00340D6C" w:rsidRDefault="00340D6C" w:rsidP="00340D6C"/>
    <w:p w14:paraId="3847F7E5" w14:textId="77777777" w:rsidR="00340D6C" w:rsidRDefault="00340D6C" w:rsidP="00340D6C">
      <w:r>
        <w:t>22 of 64</w:t>
      </w:r>
    </w:p>
    <w:p w14:paraId="3BFDE2BC" w14:textId="77777777" w:rsidR="00340D6C" w:rsidRDefault="00340D6C" w:rsidP="00340D6C"/>
    <w:p w14:paraId="15F01845" w14:textId="77777777" w:rsidR="00340D6C" w:rsidRDefault="00340D6C" w:rsidP="00340D6C">
      <w:r>
        <w:br w:type="page"/>
      </w:r>
      <w:proofErr w:type="spellStart"/>
      <w:r>
        <w:lastRenderedPageBreak/>
        <w:t>Pradhe</w:t>
      </w:r>
      <w:proofErr w:type="spellEnd"/>
      <w:r>
        <w:t>,</w:t>
      </w:r>
    </w:p>
    <w:p w14:paraId="36DFDDF7" w14:textId="77777777" w:rsidR="00340D6C" w:rsidRDefault="00340D6C" w:rsidP="00340D6C"/>
    <w:p w14:paraId="455330D6" w14:textId="77777777" w:rsidR="00340D6C" w:rsidRDefault="00340D6C" w:rsidP="00340D6C">
      <w:proofErr w:type="gramStart"/>
      <w:r>
        <w:t>‘ 1</w:t>
      </w:r>
      <w:proofErr w:type="gramEnd"/>
      <w:r>
        <w:t xml:space="preserve"> oy</w:t>
      </w:r>
    </w:p>
    <w:p w14:paraId="23854EFF" w14:textId="77777777" w:rsidR="00340D6C" w:rsidRDefault="00340D6C" w:rsidP="00340D6C">
      <w:proofErr w:type="gramStart"/>
      <w:r>
        <w:t>a</w:t>
      </w:r>
      <w:proofErr w:type="gramEnd"/>
      <w:r>
        <w:t xml:space="preserve"> </w:t>
      </w:r>
      <w:proofErr w:type="spellStart"/>
      <w:r>
        <w:t>ational</w:t>
      </w:r>
      <w:proofErr w:type="spellEnd"/>
      <w:r>
        <w:t xml:space="preserve"> we</w:t>
      </w:r>
    </w:p>
    <w:p w14:paraId="4C344A87" w14:textId="77777777" w:rsidR="00340D6C" w:rsidRDefault="00340D6C" w:rsidP="00340D6C"/>
    <w:p w14:paraId="0D1BF83C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050ECB73" w14:textId="77777777" w:rsidR="00340D6C" w:rsidRDefault="00340D6C" w:rsidP="00340D6C"/>
    <w:p w14:paraId="239FB05A" w14:textId="77777777" w:rsidR="00340D6C" w:rsidRDefault="00340D6C" w:rsidP="00340D6C">
      <w:r>
        <w:t>Ss</w:t>
      </w:r>
    </w:p>
    <w:p w14:paraId="403D41AA" w14:textId="77777777" w:rsidR="00340D6C" w:rsidRDefault="00340D6C" w:rsidP="00340D6C">
      <w:proofErr w:type="spellStart"/>
      <w:r>
        <w:t>eu</w:t>
      </w:r>
      <w:proofErr w:type="spellEnd"/>
      <w:r>
        <w:t xml:space="preserve"> </w:t>
      </w:r>
      <w:proofErr w:type="spellStart"/>
      <w:r>
        <w:t>elon</w:t>
      </w:r>
      <w:proofErr w:type="spellEnd"/>
      <w:r>
        <w:t>”</w:t>
      </w:r>
    </w:p>
    <w:p w14:paraId="090CEFDA" w14:textId="77777777" w:rsidR="00340D6C" w:rsidRDefault="00340D6C" w:rsidP="00340D6C"/>
    <w:p w14:paraId="505A308C" w14:textId="77777777" w:rsidR="00340D6C" w:rsidRDefault="00340D6C" w:rsidP="00340D6C">
      <w:r>
        <w:t xml:space="preserve">a. </w:t>
      </w:r>
      <w:proofErr w:type="spellStart"/>
      <w:r>
        <w:t>Secondand</w:t>
      </w:r>
      <w:proofErr w:type="spellEnd"/>
      <w:r>
        <w:t xml:space="preserve"> third-degree burns greater than 10% of the total body surface area in patients</w:t>
      </w:r>
    </w:p>
    <w:p w14:paraId="2F054719" w14:textId="77777777" w:rsidR="00340D6C" w:rsidRDefault="00340D6C" w:rsidP="00340D6C">
      <w:r>
        <w:t>under 10 or over 60 years of age</w:t>
      </w:r>
    </w:p>
    <w:p w14:paraId="7885548F" w14:textId="77777777" w:rsidR="00340D6C" w:rsidRDefault="00340D6C" w:rsidP="00340D6C"/>
    <w:p w14:paraId="2E09E0EB" w14:textId="77777777" w:rsidR="00340D6C" w:rsidRDefault="00340D6C" w:rsidP="00340D6C">
      <w:r>
        <w:t xml:space="preserve">b. </w:t>
      </w:r>
      <w:proofErr w:type="spellStart"/>
      <w:r>
        <w:t>Secondand</w:t>
      </w:r>
      <w:proofErr w:type="spellEnd"/>
      <w:r>
        <w:t xml:space="preserve"> third-degree burns greater than 20% of the total body surface area in other age</w:t>
      </w:r>
    </w:p>
    <w:p w14:paraId="4C0671A9" w14:textId="77777777" w:rsidR="00340D6C" w:rsidRDefault="00340D6C" w:rsidP="00340D6C">
      <w:r>
        <w:t>groups</w:t>
      </w:r>
    </w:p>
    <w:p w14:paraId="2E433584" w14:textId="77777777" w:rsidR="00340D6C" w:rsidRDefault="00340D6C" w:rsidP="00340D6C"/>
    <w:p w14:paraId="6368C99D" w14:textId="77777777" w:rsidR="00340D6C" w:rsidRDefault="00340D6C" w:rsidP="00340D6C">
      <w:r>
        <w:t>c. Significant burns of face, hands, feet, genitalia, or perineum and those that involve skin</w:t>
      </w:r>
    </w:p>
    <w:p w14:paraId="460B82DF" w14:textId="77777777" w:rsidR="00340D6C" w:rsidRDefault="00340D6C" w:rsidP="00340D6C"/>
    <w:p w14:paraId="42A881FF" w14:textId="77777777" w:rsidR="00340D6C" w:rsidRDefault="00340D6C" w:rsidP="00340D6C">
      <w:r>
        <w:t>overlying major joints</w:t>
      </w:r>
    </w:p>
    <w:p w14:paraId="558FFD6F" w14:textId="77777777" w:rsidR="00340D6C" w:rsidRDefault="00340D6C" w:rsidP="00340D6C"/>
    <w:p w14:paraId="0FFA7773" w14:textId="77777777" w:rsidR="00340D6C" w:rsidRDefault="00340D6C" w:rsidP="00340D6C">
      <w:r>
        <w:t>Third-degree burns greater than 5% of the total body surface area in any age group</w:t>
      </w:r>
    </w:p>
    <w:p w14:paraId="16C52E61" w14:textId="77777777" w:rsidR="00340D6C" w:rsidRDefault="00340D6C" w:rsidP="00340D6C"/>
    <w:p w14:paraId="2590EA2D" w14:textId="77777777" w:rsidR="00340D6C" w:rsidRDefault="00340D6C" w:rsidP="00340D6C">
      <w:r>
        <w:t>Inhalation injury</w:t>
      </w:r>
    </w:p>
    <w:p w14:paraId="437476E5" w14:textId="77777777" w:rsidR="00340D6C" w:rsidRDefault="00340D6C" w:rsidP="00340D6C"/>
    <w:p w14:paraId="66021205" w14:textId="77777777" w:rsidR="00340D6C" w:rsidRDefault="00340D6C" w:rsidP="00340D6C">
      <w:r>
        <w:t>Significant electric injury including lightning injury</w:t>
      </w:r>
    </w:p>
    <w:p w14:paraId="787A3A0E" w14:textId="77777777" w:rsidR="00340D6C" w:rsidRDefault="00340D6C" w:rsidP="00340D6C"/>
    <w:p w14:paraId="04122F0A" w14:textId="77777777" w:rsidR="00340D6C" w:rsidRDefault="00340D6C" w:rsidP="00340D6C">
      <w:r>
        <w:lastRenderedPageBreak/>
        <w:t>Significant chemical injury</w:t>
      </w:r>
    </w:p>
    <w:p w14:paraId="48A3412A" w14:textId="77777777" w:rsidR="00340D6C" w:rsidRDefault="00340D6C" w:rsidP="00340D6C"/>
    <w:p w14:paraId="3A07BA61" w14:textId="77777777" w:rsidR="00340D6C" w:rsidRDefault="00340D6C" w:rsidP="00340D6C">
      <w:r>
        <w:t xml:space="preserve">zs </w:t>
      </w:r>
      <w:proofErr w:type="spellStart"/>
      <w:r>
        <w:t>ao</w:t>
      </w:r>
      <w:proofErr w:type="spellEnd"/>
      <w:r>
        <w:t xml:space="preserve"> * @ Oo</w:t>
      </w:r>
    </w:p>
    <w:p w14:paraId="5585F813" w14:textId="77777777" w:rsidR="00340D6C" w:rsidRDefault="00340D6C" w:rsidP="00340D6C"/>
    <w:p w14:paraId="0F8ACCC5" w14:textId="77777777" w:rsidR="00340D6C" w:rsidRDefault="00340D6C" w:rsidP="00340D6C">
      <w:r>
        <w:t>Burns with significant pre-existing medical disorders that could complicate management,</w:t>
      </w:r>
    </w:p>
    <w:p w14:paraId="5ADE4934" w14:textId="77777777" w:rsidR="00340D6C" w:rsidRDefault="00340D6C" w:rsidP="00340D6C">
      <w:r>
        <w:t>prolong recovery, or affect mortality (e.g. diabetes mellitus, cardiopulmonary disease)</w:t>
      </w:r>
    </w:p>
    <w:p w14:paraId="1CAB2D1B" w14:textId="77777777" w:rsidR="00340D6C" w:rsidRDefault="00340D6C" w:rsidP="00340D6C"/>
    <w:p w14:paraId="6DEE16C9" w14:textId="77777777" w:rsidR="00340D6C" w:rsidRDefault="00340D6C" w:rsidP="00340D6C">
      <w:proofErr w:type="spellStart"/>
      <w:r>
        <w:t>i</w:t>
      </w:r>
      <w:proofErr w:type="spellEnd"/>
      <w:r>
        <w:t>. Burns with significant concomitant trauma</w:t>
      </w:r>
    </w:p>
    <w:p w14:paraId="61ECFCC7" w14:textId="77777777" w:rsidR="00340D6C" w:rsidRDefault="00340D6C" w:rsidP="00340D6C"/>
    <w:p w14:paraId="5BAA3D87" w14:textId="77777777" w:rsidR="00340D6C" w:rsidRDefault="00340D6C" w:rsidP="00340D6C">
      <w:r>
        <w:t>j- Burn injury in patients who will require special social and emotional or long-term rehabilitative</w:t>
      </w:r>
    </w:p>
    <w:p w14:paraId="2D0738B7" w14:textId="77777777" w:rsidR="00340D6C" w:rsidRDefault="00340D6C" w:rsidP="00340D6C">
      <w:r>
        <w:t>support, including cases of suspected child abuse and neglect.</w:t>
      </w:r>
    </w:p>
    <w:p w14:paraId="091781B3" w14:textId="77777777" w:rsidR="00340D6C" w:rsidRDefault="00340D6C" w:rsidP="00340D6C"/>
    <w:p w14:paraId="65D772DD" w14:textId="77777777" w:rsidR="00340D6C" w:rsidRDefault="00340D6C" w:rsidP="00340D6C">
      <w:r>
        <w:t>3.2 Cardiology</w:t>
      </w:r>
    </w:p>
    <w:p w14:paraId="155E6307" w14:textId="77777777" w:rsidR="00340D6C" w:rsidRDefault="00340D6C" w:rsidP="00340D6C"/>
    <w:p w14:paraId="6109B5BE" w14:textId="77777777" w:rsidR="00340D6C" w:rsidRDefault="00340D6C" w:rsidP="00340D6C">
      <w:r>
        <w:t>¢ Total number of packages: 21</w:t>
      </w:r>
    </w:p>
    <w:p w14:paraId="4C8E2EB0" w14:textId="77777777" w:rsidR="00340D6C" w:rsidRDefault="00340D6C" w:rsidP="00340D6C"/>
    <w:p w14:paraId="05A1E8AA" w14:textId="77777777" w:rsidR="00340D6C" w:rsidRDefault="00340D6C" w:rsidP="00340D6C">
      <w:r>
        <w:t>* Total number of procedures: 27</w:t>
      </w:r>
    </w:p>
    <w:p w14:paraId="2F676341" w14:textId="77777777" w:rsidR="00340D6C" w:rsidRDefault="00340D6C" w:rsidP="00340D6C"/>
    <w:p w14:paraId="2C576F82" w14:textId="77777777" w:rsidR="00340D6C" w:rsidRDefault="00340D6C" w:rsidP="00340D6C">
      <w:r>
        <w:t>¢ Pre-authorization: Mandatory for all packages</w:t>
      </w:r>
    </w:p>
    <w:p w14:paraId="315D9F3A" w14:textId="77777777" w:rsidR="00340D6C" w:rsidRDefault="00340D6C" w:rsidP="00340D6C"/>
    <w:p w14:paraId="6FB2351B" w14:textId="77777777" w:rsidR="00340D6C" w:rsidRDefault="00340D6C" w:rsidP="00340D6C">
      <w:r>
        <w:t xml:space="preserve">« Pre-authorization remarks: Specific </w:t>
      </w:r>
      <w:proofErr w:type="gramStart"/>
      <w:r>
        <w:t>Pre</w:t>
      </w:r>
      <w:proofErr w:type="gramEnd"/>
      <w:r>
        <w:t xml:space="preserve"> and Post-op Investigations such as ECHO, ECG, pre /</w:t>
      </w:r>
    </w:p>
    <w:p w14:paraId="22AC4020" w14:textId="77777777" w:rsidR="00340D6C" w:rsidRDefault="00340D6C" w:rsidP="00340D6C">
      <w:r>
        <w:t xml:space="preserve">post-op X-ray, label / carton of stents used, </w:t>
      </w:r>
      <w:proofErr w:type="gramStart"/>
      <w:r>
        <w:t>pre</w:t>
      </w:r>
      <w:proofErr w:type="gramEnd"/>
      <w:r>
        <w:t xml:space="preserve"> and post-op blood tests (USG, clotting time,</w:t>
      </w:r>
    </w:p>
    <w:p w14:paraId="4524D415" w14:textId="77777777" w:rsidR="00340D6C" w:rsidRDefault="00340D6C" w:rsidP="00340D6C">
      <w:r>
        <w:t>prothrombin time, international normalized ratio, Hb, Serum Creatinine), angioplasty stills</w:t>
      </w:r>
    </w:p>
    <w:p w14:paraId="30E8F5E8" w14:textId="77777777" w:rsidR="00340D6C" w:rsidRDefault="00340D6C" w:rsidP="00340D6C">
      <w:r>
        <w:t>showing stents &amp; post stent flow, CAG report showing blocks (pre) and balloon and stills showing</w:t>
      </w:r>
    </w:p>
    <w:p w14:paraId="742E9BAC" w14:textId="77777777" w:rsidR="00340D6C" w:rsidRDefault="00340D6C" w:rsidP="00340D6C">
      <w:r>
        <w:lastRenderedPageBreak/>
        <w:t>flow (post) etc. will need to be submitted/ uploaded for pre-authorization/ claims settlement</w:t>
      </w:r>
    </w:p>
    <w:p w14:paraId="3B16FFE2" w14:textId="77777777" w:rsidR="00340D6C" w:rsidRDefault="00340D6C" w:rsidP="00340D6C">
      <w:r>
        <w:t>purposes. The costs for such investigations will form part of the approved package cost.</w:t>
      </w:r>
    </w:p>
    <w:p w14:paraId="7C63583D" w14:textId="77777777" w:rsidR="00340D6C" w:rsidRDefault="00340D6C" w:rsidP="00340D6C"/>
    <w:p w14:paraId="0A3D25E2" w14:textId="77777777" w:rsidR="00340D6C" w:rsidRDefault="00340D6C" w:rsidP="00340D6C">
      <w:r>
        <w:t>¢ It is prescribed as standard practice to use medicated stents (approved by FDA/DCGI) where</w:t>
      </w:r>
    </w:p>
    <w:p w14:paraId="66E2FD2E" w14:textId="77777777" w:rsidR="00340D6C" w:rsidRDefault="00340D6C" w:rsidP="00340D6C">
      <w:r>
        <w:t>necessary</w:t>
      </w:r>
    </w:p>
    <w:p w14:paraId="2D17C2C0" w14:textId="77777777" w:rsidR="00340D6C" w:rsidRDefault="00340D6C" w:rsidP="00340D6C"/>
    <w:p w14:paraId="03970EF4" w14:textId="77777777" w:rsidR="00340D6C" w:rsidRDefault="00340D6C" w:rsidP="00340D6C">
      <w:r>
        <w:t>* The carton / sticker detailing the stent particulars needs to be submitted as part of claims filing by</w:t>
      </w:r>
    </w:p>
    <w:p w14:paraId="552559E4" w14:textId="77777777" w:rsidR="00340D6C" w:rsidRDefault="00340D6C" w:rsidP="00340D6C">
      <w:r>
        <w:t>providers</w:t>
      </w:r>
    </w:p>
    <w:p w14:paraId="14F662F6" w14:textId="77777777" w:rsidR="00340D6C" w:rsidRDefault="00340D6C" w:rsidP="00340D6C"/>
    <w:p w14:paraId="4B3F36C2" w14:textId="77777777" w:rsidR="00340D6C" w:rsidRDefault="00340D6C" w:rsidP="00340D6C">
      <w:r>
        <w:t>3 of 64</w:t>
      </w:r>
    </w:p>
    <w:p w14:paraId="53247D94" w14:textId="77777777" w:rsidR="00340D6C" w:rsidRDefault="00340D6C" w:rsidP="00340D6C"/>
    <w:p w14:paraId="39F26D15" w14:textId="77777777" w:rsidR="00340D6C" w:rsidRDefault="00340D6C" w:rsidP="00340D6C">
      <w:r>
        <w:t>ae Fr</w:t>
      </w:r>
    </w:p>
    <w:p w14:paraId="244FA210" w14:textId="77777777" w:rsidR="00340D6C" w:rsidRDefault="00340D6C" w:rsidP="00340D6C"/>
    <w:p w14:paraId="1E08F4B7" w14:textId="77777777" w:rsidR="00340D6C" w:rsidRDefault="00340D6C" w:rsidP="00340D6C">
      <w:r>
        <w:br w:type="page"/>
      </w:r>
      <w:r>
        <w:lastRenderedPageBreak/>
        <w:t>Pradha,</w:t>
      </w:r>
    </w:p>
    <w:p w14:paraId="58A0CD19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2BE90FE6" w14:textId="77777777" w:rsidR="00340D6C" w:rsidRDefault="00340D6C" w:rsidP="00340D6C"/>
    <w:p w14:paraId="2713BFE6" w14:textId="77777777" w:rsidR="00340D6C" w:rsidRDefault="00340D6C" w:rsidP="00340D6C">
      <w:proofErr w:type="gramStart"/>
      <w:r>
        <w:t>‘ 1</w:t>
      </w:r>
      <w:proofErr w:type="gramEnd"/>
      <w:r>
        <w:t xml:space="preserve"> oy</w:t>
      </w:r>
    </w:p>
    <w:p w14:paraId="3BB5B020" w14:textId="77777777" w:rsidR="00340D6C" w:rsidRDefault="00340D6C" w:rsidP="00340D6C">
      <w:proofErr w:type="gramStart"/>
      <w:r>
        <w:t>a</w:t>
      </w:r>
      <w:proofErr w:type="gramEnd"/>
      <w:r>
        <w:t xml:space="preserve"> </w:t>
      </w:r>
      <w:proofErr w:type="spellStart"/>
      <w:r>
        <w:t>ational</w:t>
      </w:r>
      <w:proofErr w:type="spellEnd"/>
      <w:r>
        <w:t xml:space="preserve"> we</w:t>
      </w:r>
    </w:p>
    <w:p w14:paraId="44327FBC" w14:textId="77777777" w:rsidR="00340D6C" w:rsidRDefault="00340D6C" w:rsidP="00340D6C"/>
    <w:p w14:paraId="605B2D68" w14:textId="77777777" w:rsidR="00340D6C" w:rsidRDefault="00340D6C" w:rsidP="00340D6C">
      <w:r>
        <w:t xml:space="preserve">P=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24E9CE04" w14:textId="77777777" w:rsidR="00340D6C" w:rsidRDefault="00340D6C" w:rsidP="00340D6C"/>
    <w:p w14:paraId="3891441F" w14:textId="77777777" w:rsidR="00340D6C" w:rsidRDefault="00340D6C" w:rsidP="00340D6C">
      <w:r>
        <w:t>¢ It is advised to perform cardiac catheterization as part of the treatment package for congenital</w:t>
      </w:r>
    </w:p>
    <w:p w14:paraId="37EF3CD8" w14:textId="77777777" w:rsidR="00340D6C" w:rsidRDefault="00340D6C" w:rsidP="00340D6C">
      <w:r>
        <w:t>heart defects</w:t>
      </w:r>
    </w:p>
    <w:p w14:paraId="6FFDED4D" w14:textId="77777777" w:rsidR="00340D6C" w:rsidRDefault="00340D6C" w:rsidP="00340D6C"/>
    <w:p w14:paraId="7B85A412" w14:textId="77777777" w:rsidR="00340D6C" w:rsidRDefault="00340D6C" w:rsidP="00340D6C">
      <w:r>
        <w:t>3.3 Cardio-thoracic &amp; Vascular Surgery</w:t>
      </w:r>
    </w:p>
    <w:p w14:paraId="50F4458B" w14:textId="77777777" w:rsidR="00340D6C" w:rsidRDefault="00340D6C" w:rsidP="00340D6C"/>
    <w:p w14:paraId="461CBAD7" w14:textId="77777777" w:rsidR="00340D6C" w:rsidRDefault="00340D6C" w:rsidP="00340D6C">
      <w:r>
        <w:t>¢ Total number of packages: 35</w:t>
      </w:r>
    </w:p>
    <w:p w14:paraId="57389FAC" w14:textId="77777777" w:rsidR="00340D6C" w:rsidRDefault="00340D6C" w:rsidP="00340D6C"/>
    <w:p w14:paraId="325273F5" w14:textId="77777777" w:rsidR="00340D6C" w:rsidRDefault="00340D6C" w:rsidP="00340D6C">
      <w:r>
        <w:t>* Total number of procedures: 129</w:t>
      </w:r>
    </w:p>
    <w:p w14:paraId="20375C1E" w14:textId="77777777" w:rsidR="00340D6C" w:rsidRDefault="00340D6C" w:rsidP="00340D6C"/>
    <w:p w14:paraId="06D5A3C6" w14:textId="77777777" w:rsidR="00340D6C" w:rsidRDefault="00340D6C" w:rsidP="00340D6C">
      <w:r>
        <w:t>¢ Pre-authorization: Mandatory for all packages</w:t>
      </w:r>
    </w:p>
    <w:p w14:paraId="4CF8913C" w14:textId="77777777" w:rsidR="00340D6C" w:rsidRDefault="00340D6C" w:rsidP="00340D6C"/>
    <w:p w14:paraId="76E88E60" w14:textId="77777777" w:rsidR="00340D6C" w:rsidRDefault="00340D6C" w:rsidP="00340D6C">
      <w:r>
        <w:t xml:space="preserve">« Pre-authorization remarks: Specific </w:t>
      </w:r>
      <w:proofErr w:type="gramStart"/>
      <w:r>
        <w:t>Pre</w:t>
      </w:r>
      <w:proofErr w:type="gramEnd"/>
      <w:r>
        <w:t xml:space="preserve"> and Post-op Investigations such as ECHO, ECG, post-</w:t>
      </w:r>
    </w:p>
    <w:p w14:paraId="52AAE213" w14:textId="77777777" w:rsidR="00340D6C" w:rsidRDefault="00340D6C" w:rsidP="00340D6C">
      <w:r>
        <w:t>op scar photo, clinical photos of graft / filter / balloon &amp; post flow, Angiography / CT / MRI /</w:t>
      </w:r>
    </w:p>
    <w:p w14:paraId="00AFCDA5" w14:textId="77777777" w:rsidR="00340D6C" w:rsidRDefault="00340D6C" w:rsidP="00340D6C">
      <w:r>
        <w:t>Doppler / CT angiogram reports etc. will need to be submitted / uploaded for pre-authorization /</w:t>
      </w:r>
    </w:p>
    <w:p w14:paraId="7370E524" w14:textId="77777777" w:rsidR="00340D6C" w:rsidRDefault="00340D6C" w:rsidP="00340D6C">
      <w:r>
        <w:t>claims settlement purposes</w:t>
      </w:r>
    </w:p>
    <w:p w14:paraId="4D138ABE" w14:textId="77777777" w:rsidR="00340D6C" w:rsidRDefault="00340D6C" w:rsidP="00340D6C"/>
    <w:p w14:paraId="01BE795D" w14:textId="77777777" w:rsidR="00340D6C" w:rsidRDefault="00340D6C" w:rsidP="00340D6C">
      <w:r>
        <w:lastRenderedPageBreak/>
        <w:t>¢ It is advised to perform cardiac catheterization as part of the treatment package for congenital</w:t>
      </w:r>
    </w:p>
    <w:p w14:paraId="03428C34" w14:textId="77777777" w:rsidR="00340D6C" w:rsidRDefault="00340D6C" w:rsidP="00340D6C">
      <w:r>
        <w:t>heart defects</w:t>
      </w:r>
    </w:p>
    <w:p w14:paraId="2B0948D6" w14:textId="77777777" w:rsidR="00340D6C" w:rsidRDefault="00340D6C" w:rsidP="00340D6C"/>
    <w:p w14:paraId="1E3C0F15" w14:textId="77777777" w:rsidR="00340D6C" w:rsidRDefault="00340D6C" w:rsidP="00340D6C">
      <w:r>
        <w:t>3.4 Emergency Room Packages</w:t>
      </w:r>
    </w:p>
    <w:p w14:paraId="011B668F" w14:textId="77777777" w:rsidR="00340D6C" w:rsidRDefault="00340D6C" w:rsidP="00340D6C"/>
    <w:p w14:paraId="133A2BD5" w14:textId="77777777" w:rsidR="00340D6C" w:rsidRDefault="00340D6C" w:rsidP="00340D6C">
      <w:r>
        <w:t>¢ Total number of packages: 3</w:t>
      </w:r>
    </w:p>
    <w:p w14:paraId="39B0407B" w14:textId="77777777" w:rsidR="00340D6C" w:rsidRDefault="00340D6C" w:rsidP="00340D6C"/>
    <w:p w14:paraId="39A67335" w14:textId="77777777" w:rsidR="00340D6C" w:rsidRDefault="00340D6C" w:rsidP="00340D6C">
      <w:r>
        <w:t>¢ Total number of procedures: 4</w:t>
      </w:r>
    </w:p>
    <w:p w14:paraId="419E832F" w14:textId="77777777" w:rsidR="00340D6C" w:rsidRDefault="00340D6C" w:rsidP="00340D6C"/>
    <w:p w14:paraId="791B6E20" w14:textId="77777777" w:rsidR="00340D6C" w:rsidRDefault="00340D6C" w:rsidP="00340D6C">
      <w:r>
        <w:t>« Pre-authorization: Mandatory for all packages</w:t>
      </w:r>
    </w:p>
    <w:p w14:paraId="2C5CA97A" w14:textId="77777777" w:rsidR="00340D6C" w:rsidRDefault="00340D6C" w:rsidP="00340D6C"/>
    <w:p w14:paraId="79DE7DDD" w14:textId="77777777" w:rsidR="00340D6C" w:rsidRDefault="00340D6C" w:rsidP="00340D6C">
      <w:r>
        <w:t>* Pre-authorization remarks: Nil</w:t>
      </w:r>
    </w:p>
    <w:p w14:paraId="678F919A" w14:textId="77777777" w:rsidR="00340D6C" w:rsidRDefault="00340D6C" w:rsidP="00340D6C"/>
    <w:p w14:paraId="09D1A6C7" w14:textId="77777777" w:rsidR="00340D6C" w:rsidRDefault="00340D6C" w:rsidP="00340D6C">
      <w:r>
        <w:t>¢ Paper trail is to be maintained by the hospital treating the patient to be submitted during closure</w:t>
      </w:r>
    </w:p>
    <w:p w14:paraId="4AF7CE00" w14:textId="77777777" w:rsidR="00340D6C" w:rsidRDefault="00340D6C" w:rsidP="00340D6C">
      <w:r>
        <w:t>of claim</w:t>
      </w:r>
    </w:p>
    <w:p w14:paraId="1FA6A833" w14:textId="77777777" w:rsidR="00340D6C" w:rsidRDefault="00340D6C" w:rsidP="00340D6C"/>
    <w:p w14:paraId="578F69F8" w14:textId="77777777" w:rsidR="00340D6C" w:rsidRDefault="00340D6C" w:rsidP="00340D6C">
      <w:r>
        <w:t xml:space="preserve">* </w:t>
      </w:r>
      <w:proofErr w:type="spellStart"/>
      <w:r>
        <w:t>Incase</w:t>
      </w:r>
      <w:proofErr w:type="spellEnd"/>
      <w:r>
        <w:t xml:space="preserve"> hospitalization of more than 12 hours is </w:t>
      </w:r>
      <w:proofErr w:type="gramStart"/>
      <w:r>
        <w:t>required,</w:t>
      </w:r>
      <w:proofErr w:type="gramEnd"/>
      <w:r>
        <w:t xml:space="preserve"> the patient will be admitted and treated</w:t>
      </w:r>
    </w:p>
    <w:p w14:paraId="33E126D6" w14:textId="77777777" w:rsidR="00340D6C" w:rsidRDefault="00340D6C" w:rsidP="00340D6C">
      <w:r>
        <w:t>accordingly in the related specialty</w:t>
      </w:r>
    </w:p>
    <w:p w14:paraId="5F9BAE1E" w14:textId="77777777" w:rsidR="00340D6C" w:rsidRDefault="00340D6C" w:rsidP="00340D6C"/>
    <w:p w14:paraId="72738E96" w14:textId="77777777" w:rsidR="00340D6C" w:rsidRDefault="00340D6C" w:rsidP="00340D6C">
      <w:r>
        <w:t>« For the package Animal bites (Excluding Snake Bite) (EROO3A), payment to be made after the</w:t>
      </w:r>
    </w:p>
    <w:p w14:paraId="5631FA97" w14:textId="77777777" w:rsidR="00340D6C" w:rsidRDefault="00340D6C" w:rsidP="00340D6C">
      <w:r>
        <w:t>completion of 5th dose</w:t>
      </w:r>
    </w:p>
    <w:p w14:paraId="5667547C" w14:textId="77777777" w:rsidR="00340D6C" w:rsidRDefault="00340D6C" w:rsidP="00340D6C"/>
    <w:p w14:paraId="55210CE3" w14:textId="77777777" w:rsidR="00340D6C" w:rsidRDefault="00340D6C" w:rsidP="00340D6C">
      <w:r>
        <w:t>3.5 General Medicine</w:t>
      </w:r>
    </w:p>
    <w:p w14:paraId="6FF83342" w14:textId="77777777" w:rsidR="00340D6C" w:rsidRDefault="00340D6C" w:rsidP="00340D6C"/>
    <w:p w14:paraId="1FD3602B" w14:textId="77777777" w:rsidR="00340D6C" w:rsidRDefault="00340D6C" w:rsidP="00340D6C">
      <w:r>
        <w:t>¢ Total number of packages: 81</w:t>
      </w:r>
    </w:p>
    <w:p w14:paraId="0B1D0866" w14:textId="77777777" w:rsidR="00340D6C" w:rsidRDefault="00340D6C" w:rsidP="00340D6C"/>
    <w:p w14:paraId="73D7DC10" w14:textId="77777777" w:rsidR="00340D6C" w:rsidRDefault="00340D6C" w:rsidP="00340D6C">
      <w:r>
        <w:t>¢ Total number of procedures: 106</w:t>
      </w:r>
    </w:p>
    <w:p w14:paraId="3B2235B1" w14:textId="77777777" w:rsidR="00340D6C" w:rsidRDefault="00340D6C" w:rsidP="00340D6C"/>
    <w:p w14:paraId="2A72A616" w14:textId="77777777" w:rsidR="00340D6C" w:rsidRDefault="00340D6C" w:rsidP="00340D6C">
      <w:r>
        <w:t>« Pre-authorization: Mandatory for all packages for progressive extension of treatment/ hospital</w:t>
      </w:r>
    </w:p>
    <w:p w14:paraId="0B5A6B38" w14:textId="77777777" w:rsidR="00340D6C" w:rsidRDefault="00340D6C" w:rsidP="00340D6C">
      <w:r>
        <w:t>stay</w:t>
      </w:r>
    </w:p>
    <w:p w14:paraId="26CFF2ED" w14:textId="77777777" w:rsidR="00340D6C" w:rsidRDefault="00340D6C" w:rsidP="00340D6C"/>
    <w:p w14:paraId="12A72EB0" w14:textId="77777777" w:rsidR="00340D6C" w:rsidRDefault="00340D6C" w:rsidP="00340D6C">
      <w:r>
        <w:t>4 of 64</w:t>
      </w:r>
    </w:p>
    <w:p w14:paraId="32B6DF71" w14:textId="77777777" w:rsidR="00340D6C" w:rsidRDefault="00340D6C" w:rsidP="00340D6C"/>
    <w:p w14:paraId="2CA6D329" w14:textId="77777777" w:rsidR="00340D6C" w:rsidRDefault="00340D6C" w:rsidP="00340D6C">
      <w:r>
        <w:t>ae ————_,</w:t>
      </w:r>
    </w:p>
    <w:p w14:paraId="16FF8EF5" w14:textId="77777777" w:rsidR="00340D6C" w:rsidRDefault="00340D6C" w:rsidP="00340D6C"/>
    <w:p w14:paraId="651C1648" w14:textId="77777777" w:rsidR="00340D6C" w:rsidRDefault="00340D6C" w:rsidP="00340D6C">
      <w:r>
        <w:br w:type="page"/>
      </w:r>
      <w:r>
        <w:lastRenderedPageBreak/>
        <w:t>Pradha,</w:t>
      </w:r>
    </w:p>
    <w:p w14:paraId="018FBABA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01FB1AA3" w14:textId="77777777" w:rsidR="00340D6C" w:rsidRDefault="00340D6C" w:rsidP="00340D6C"/>
    <w:p w14:paraId="19398103" w14:textId="77777777" w:rsidR="00340D6C" w:rsidRDefault="00340D6C" w:rsidP="00340D6C">
      <w:proofErr w:type="gramStart"/>
      <w:r>
        <w:t>‘ 1</w:t>
      </w:r>
      <w:proofErr w:type="gramEnd"/>
      <w:r>
        <w:t xml:space="preserve"> oy</w:t>
      </w:r>
    </w:p>
    <w:p w14:paraId="4E170BFE" w14:textId="77777777" w:rsidR="00340D6C" w:rsidRDefault="00340D6C" w:rsidP="00340D6C">
      <w:proofErr w:type="gramStart"/>
      <w:r>
        <w:t>a</w:t>
      </w:r>
      <w:proofErr w:type="gramEnd"/>
      <w:r>
        <w:t xml:space="preserve"> </w:t>
      </w:r>
      <w:proofErr w:type="spellStart"/>
      <w:r>
        <w:t>ational</w:t>
      </w:r>
      <w:proofErr w:type="spellEnd"/>
      <w:r>
        <w:t xml:space="preserve"> we</w:t>
      </w:r>
    </w:p>
    <w:p w14:paraId="6533EDCB" w14:textId="77777777" w:rsidR="00340D6C" w:rsidRDefault="00340D6C" w:rsidP="00340D6C"/>
    <w:p w14:paraId="14367717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088367E1" w14:textId="77777777" w:rsidR="00340D6C" w:rsidRDefault="00340D6C" w:rsidP="00340D6C"/>
    <w:p w14:paraId="3434D0E5" w14:textId="77777777" w:rsidR="00340D6C" w:rsidRDefault="00340D6C" w:rsidP="00340D6C">
      <w:r>
        <w:t>¢ Pre-authorization remarks: Prior approval must be taken for all medical conditions/ packages</w:t>
      </w:r>
    </w:p>
    <w:p w14:paraId="693EB6D5" w14:textId="77777777" w:rsidR="00340D6C" w:rsidRDefault="00340D6C" w:rsidP="00340D6C">
      <w:r>
        <w:t>under this domain for progressive extension of therapeutic treatments (i.e. for extending stay at</w:t>
      </w:r>
    </w:p>
    <w:p w14:paraId="25F8FAD2" w14:textId="77777777" w:rsidR="00340D6C" w:rsidRDefault="00340D6C" w:rsidP="00340D6C">
      <w:r>
        <w:t>1,5,10 days stay and beyond)</w:t>
      </w:r>
    </w:p>
    <w:p w14:paraId="5BBB2447" w14:textId="77777777" w:rsidR="00340D6C" w:rsidRDefault="00340D6C" w:rsidP="00340D6C"/>
    <w:p w14:paraId="356B9767" w14:textId="77777777" w:rsidR="00340D6C" w:rsidRDefault="00340D6C" w:rsidP="00340D6C">
      <w:r>
        <w:t>« Separate package for high end radiologic diagnostic (CT, MRI, Imaging including nuclear</w:t>
      </w:r>
    </w:p>
    <w:p w14:paraId="7B9C1B90" w14:textId="77777777" w:rsidR="00340D6C" w:rsidRDefault="00340D6C" w:rsidP="00340D6C">
      <w:r>
        <w:t>imaging,) relevant to the illness only (no standalone diagnostics allowed) - subject to pre-</w:t>
      </w:r>
    </w:p>
    <w:p w14:paraId="2EDA58A7" w14:textId="77777777" w:rsidR="00340D6C" w:rsidRDefault="00340D6C" w:rsidP="00340D6C">
      <w:r>
        <w:t>authorization with a cap of Rs 5000 per family per annum within overall sum insured</w:t>
      </w:r>
    </w:p>
    <w:p w14:paraId="0987C388" w14:textId="77777777" w:rsidR="00340D6C" w:rsidRDefault="00340D6C" w:rsidP="00340D6C"/>
    <w:p w14:paraId="3864E91C" w14:textId="77777777" w:rsidR="00340D6C" w:rsidRDefault="00340D6C" w:rsidP="00340D6C">
      <w:r>
        <w:t>* Separate package for high end histopathology (Biopsies) and advanced serology investigations</w:t>
      </w:r>
    </w:p>
    <w:p w14:paraId="124FB390" w14:textId="77777777" w:rsidR="00340D6C" w:rsidRDefault="00340D6C" w:rsidP="00340D6C">
      <w:r>
        <w:t>relevant to the illness only (no standalone diagnostics allowed) - after pre-authorization with a</w:t>
      </w:r>
    </w:p>
    <w:p w14:paraId="16A84D5E" w14:textId="77777777" w:rsidR="00340D6C" w:rsidRDefault="00340D6C" w:rsidP="00340D6C">
      <w:r>
        <w:t>cap of Rs 5000 per family per annum within overall sum insured</w:t>
      </w:r>
    </w:p>
    <w:p w14:paraId="51ACCF83" w14:textId="77777777" w:rsidR="00340D6C" w:rsidRDefault="00340D6C" w:rsidP="00340D6C"/>
    <w:p w14:paraId="6DA1AF8D" w14:textId="77777777" w:rsidR="00340D6C" w:rsidRDefault="00340D6C" w:rsidP="00340D6C">
      <w:r>
        <w:t>*« Blood or Blood components transfusion if required, payable separately subject to pre-</w:t>
      </w:r>
    </w:p>
    <w:p w14:paraId="6ED8A1B1" w14:textId="77777777" w:rsidR="00340D6C" w:rsidRDefault="00340D6C" w:rsidP="00340D6C">
      <w:r>
        <w:t>authorization. Blood can be procured only through licensed blood banks as per National Blood</w:t>
      </w:r>
    </w:p>
    <w:p w14:paraId="07BFEBAE" w14:textId="77777777" w:rsidR="00340D6C" w:rsidRDefault="00340D6C" w:rsidP="00340D6C">
      <w:r>
        <w:lastRenderedPageBreak/>
        <w:t>Transfusion Council Guidelines</w:t>
      </w:r>
    </w:p>
    <w:p w14:paraId="68C126BC" w14:textId="77777777" w:rsidR="00340D6C" w:rsidRDefault="00340D6C" w:rsidP="00340D6C"/>
    <w:p w14:paraId="54F7E0CC" w14:textId="77777777" w:rsidR="00340D6C" w:rsidRDefault="00340D6C" w:rsidP="00340D6C">
      <w:r>
        <w:t>¢ All clinical test reports, diagnosis, TPR charting, case sheet / clinical notes and discharge</w:t>
      </w:r>
    </w:p>
    <w:p w14:paraId="4477DE88" w14:textId="77777777" w:rsidR="00340D6C" w:rsidRDefault="00340D6C" w:rsidP="00340D6C">
      <w:proofErr w:type="gramStart"/>
      <w:r>
        <w:t>summary</w:t>
      </w:r>
      <w:proofErr w:type="gramEnd"/>
      <w:r>
        <w:t xml:space="preserve"> need to be submitted for extension of packages and during claims submission</w:t>
      </w:r>
    </w:p>
    <w:p w14:paraId="45A0DAE0" w14:textId="77777777" w:rsidR="00340D6C" w:rsidRDefault="00340D6C" w:rsidP="00340D6C"/>
    <w:p w14:paraId="46F9AA8D" w14:textId="77777777" w:rsidR="00340D6C" w:rsidRDefault="00340D6C" w:rsidP="00340D6C">
      <w:r>
        <w:t>3.6 General Surgery</w:t>
      </w:r>
    </w:p>
    <w:p w14:paraId="7310C1A1" w14:textId="77777777" w:rsidR="00340D6C" w:rsidRDefault="00340D6C" w:rsidP="00340D6C"/>
    <w:p w14:paraId="64E13898" w14:textId="77777777" w:rsidR="00340D6C" w:rsidRDefault="00340D6C" w:rsidP="00340D6C">
      <w:r>
        <w:t>* Total number of packages: 105</w:t>
      </w:r>
    </w:p>
    <w:p w14:paraId="2F4509D8" w14:textId="77777777" w:rsidR="00340D6C" w:rsidRDefault="00340D6C" w:rsidP="00340D6C"/>
    <w:p w14:paraId="06976928" w14:textId="77777777" w:rsidR="00340D6C" w:rsidRDefault="00340D6C" w:rsidP="00340D6C">
      <w:r>
        <w:t>¢ Total number of procedures: 159</w:t>
      </w:r>
    </w:p>
    <w:p w14:paraId="79A9D428" w14:textId="77777777" w:rsidR="00340D6C" w:rsidRDefault="00340D6C" w:rsidP="00340D6C"/>
    <w:p w14:paraId="033CFE51" w14:textId="77777777" w:rsidR="00340D6C" w:rsidRDefault="00340D6C" w:rsidP="00340D6C">
      <w:r>
        <w:t>¢ Pre-authorization: Mandatory for all packages</w:t>
      </w:r>
    </w:p>
    <w:p w14:paraId="55F51F99" w14:textId="77777777" w:rsidR="00340D6C" w:rsidRDefault="00340D6C" w:rsidP="00340D6C"/>
    <w:p w14:paraId="37CA16F0" w14:textId="77777777" w:rsidR="00340D6C" w:rsidRDefault="00340D6C" w:rsidP="00340D6C">
      <w:r>
        <w:t>« Pre-authorization remarks: Nil</w:t>
      </w:r>
    </w:p>
    <w:p w14:paraId="5EDEC44F" w14:textId="77777777" w:rsidR="00340D6C" w:rsidRDefault="00340D6C" w:rsidP="00340D6C"/>
    <w:p w14:paraId="231E03B6" w14:textId="77777777" w:rsidR="00340D6C" w:rsidRDefault="00340D6C" w:rsidP="00340D6C">
      <w:r>
        <w:t xml:space="preserve">« Spinal / other regional </w:t>
      </w:r>
      <w:proofErr w:type="spellStart"/>
      <w:r>
        <w:t>anesthesiaare</w:t>
      </w:r>
      <w:proofErr w:type="spellEnd"/>
      <w:r>
        <w:t xml:space="preserve"> included under General </w:t>
      </w:r>
      <w:proofErr w:type="spellStart"/>
      <w:r>
        <w:t>Anesthesia</w:t>
      </w:r>
      <w:proofErr w:type="spellEnd"/>
      <w:r>
        <w:t xml:space="preserve"> and need to be claimed</w:t>
      </w:r>
    </w:p>
    <w:p w14:paraId="51811E01" w14:textId="77777777" w:rsidR="00340D6C" w:rsidRDefault="00340D6C" w:rsidP="00340D6C">
      <w:r>
        <w:t>accordingly</w:t>
      </w:r>
    </w:p>
    <w:p w14:paraId="6168F1BD" w14:textId="77777777" w:rsidR="00340D6C" w:rsidRDefault="00340D6C" w:rsidP="00340D6C"/>
    <w:p w14:paraId="120ED6A6" w14:textId="77777777" w:rsidR="00340D6C" w:rsidRDefault="00340D6C" w:rsidP="00340D6C">
      <w:r>
        <w:t>3.7 Infectious Diseases</w:t>
      </w:r>
    </w:p>
    <w:p w14:paraId="5E4D62DD" w14:textId="77777777" w:rsidR="00340D6C" w:rsidRDefault="00340D6C" w:rsidP="00340D6C"/>
    <w:p w14:paraId="59D699D7" w14:textId="77777777" w:rsidR="00340D6C" w:rsidRDefault="00340D6C" w:rsidP="00340D6C">
      <w:r>
        <w:t>* Total number of packages: 3</w:t>
      </w:r>
    </w:p>
    <w:p w14:paraId="18D8B9FB" w14:textId="77777777" w:rsidR="00340D6C" w:rsidRDefault="00340D6C" w:rsidP="00340D6C">
      <w:r>
        <w:t>* Total number of procedures: 4</w:t>
      </w:r>
    </w:p>
    <w:p w14:paraId="4D6382BD" w14:textId="77777777" w:rsidR="00340D6C" w:rsidRDefault="00340D6C" w:rsidP="00340D6C"/>
    <w:p w14:paraId="7D9B5B1B" w14:textId="77777777" w:rsidR="00340D6C" w:rsidRDefault="00340D6C" w:rsidP="00340D6C">
      <w:r>
        <w:t>Treatment and testing to be conducted as per the latest protocol from ICMR or State government&amp;</w:t>
      </w:r>
    </w:p>
    <w:p w14:paraId="4C0321D4" w14:textId="77777777" w:rsidR="00340D6C" w:rsidRDefault="00340D6C" w:rsidP="00340D6C">
      <w:r>
        <w:t>Recently added MIS-C packages under HBP 2.2</w:t>
      </w:r>
    </w:p>
    <w:p w14:paraId="2F35A825" w14:textId="77777777" w:rsidR="00340D6C" w:rsidRDefault="00340D6C" w:rsidP="00340D6C"/>
    <w:p w14:paraId="38805D06" w14:textId="77777777" w:rsidR="00340D6C" w:rsidRDefault="00340D6C" w:rsidP="00340D6C">
      <w:r>
        <w:t>3.8 Interventional Neuroradiology</w:t>
      </w:r>
    </w:p>
    <w:p w14:paraId="2F7D70E5" w14:textId="77777777" w:rsidR="00340D6C" w:rsidRDefault="00340D6C" w:rsidP="00340D6C"/>
    <w:p w14:paraId="7A60C021" w14:textId="77777777" w:rsidR="00340D6C" w:rsidRDefault="00340D6C" w:rsidP="00340D6C">
      <w:r>
        <w:t>* Total number of packages: 10</w:t>
      </w:r>
    </w:p>
    <w:p w14:paraId="6CB7A201" w14:textId="77777777" w:rsidR="00340D6C" w:rsidRDefault="00340D6C" w:rsidP="00340D6C"/>
    <w:p w14:paraId="5BCEEF7B" w14:textId="77777777" w:rsidR="00340D6C" w:rsidRDefault="00340D6C" w:rsidP="00340D6C">
      <w:r>
        <w:t>5 of 64</w:t>
      </w:r>
    </w:p>
    <w:p w14:paraId="2CC629E9" w14:textId="77777777" w:rsidR="00340D6C" w:rsidRDefault="00340D6C" w:rsidP="00340D6C"/>
    <w:p w14:paraId="49429C85" w14:textId="77777777" w:rsidR="00340D6C" w:rsidRDefault="00340D6C" w:rsidP="00340D6C">
      <w:r>
        <w:t>ae ————_,</w:t>
      </w:r>
    </w:p>
    <w:p w14:paraId="1B7B8218" w14:textId="77777777" w:rsidR="00340D6C" w:rsidRDefault="00340D6C" w:rsidP="00340D6C"/>
    <w:p w14:paraId="6C3A9C25" w14:textId="77777777" w:rsidR="00340D6C" w:rsidRDefault="00340D6C" w:rsidP="00340D6C">
      <w:r>
        <w:br w:type="page"/>
      </w:r>
      <w:proofErr w:type="spellStart"/>
      <w:r>
        <w:lastRenderedPageBreak/>
        <w:t>Pradhe</w:t>
      </w:r>
      <w:proofErr w:type="spellEnd"/>
      <w:r>
        <w:t>,</w:t>
      </w:r>
    </w:p>
    <w:p w14:paraId="1F8537F2" w14:textId="77777777" w:rsidR="00340D6C" w:rsidRDefault="00340D6C" w:rsidP="00340D6C"/>
    <w:p w14:paraId="54C0062C" w14:textId="77777777" w:rsidR="00340D6C" w:rsidRDefault="00340D6C" w:rsidP="00340D6C">
      <w:proofErr w:type="gramStart"/>
      <w:r>
        <w:t>‘ bi</w:t>
      </w:r>
      <w:proofErr w:type="gramEnd"/>
      <w:r>
        <w:t xml:space="preserve"> n | oy</w:t>
      </w:r>
    </w:p>
    <w:p w14:paraId="65B995DB" w14:textId="77777777" w:rsidR="00340D6C" w:rsidRDefault="00340D6C" w:rsidP="00340D6C">
      <w:r>
        <w:t xml:space="preserve">ii = </w:t>
      </w:r>
      <w:proofErr w:type="spellStart"/>
      <w:r>
        <w:t>che</w:t>
      </w:r>
      <w:proofErr w:type="spellEnd"/>
      <w:r>
        <w:t xml:space="preserve"> (we</w:t>
      </w:r>
    </w:p>
    <w:p w14:paraId="1BB6E487" w14:textId="77777777" w:rsidR="00340D6C" w:rsidRDefault="00340D6C" w:rsidP="00340D6C"/>
    <w:p w14:paraId="5269CD15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3FED87C1" w14:textId="77777777" w:rsidR="00340D6C" w:rsidRDefault="00340D6C" w:rsidP="00340D6C"/>
    <w:p w14:paraId="167DCAE3" w14:textId="77777777" w:rsidR="00340D6C" w:rsidRDefault="00340D6C" w:rsidP="00340D6C">
      <w:r>
        <w:t>Ss</w:t>
      </w:r>
    </w:p>
    <w:p w14:paraId="72DD1CC9" w14:textId="77777777" w:rsidR="00340D6C" w:rsidRDefault="00340D6C" w:rsidP="00340D6C">
      <w:proofErr w:type="spellStart"/>
      <w:r>
        <w:t>eu</w:t>
      </w:r>
      <w:proofErr w:type="spellEnd"/>
      <w:r>
        <w:t xml:space="preserve"> </w:t>
      </w:r>
      <w:proofErr w:type="spellStart"/>
      <w:r>
        <w:t>elon</w:t>
      </w:r>
      <w:proofErr w:type="spellEnd"/>
      <w:r>
        <w:t>”</w:t>
      </w:r>
    </w:p>
    <w:p w14:paraId="27A63F4F" w14:textId="77777777" w:rsidR="00340D6C" w:rsidRDefault="00340D6C" w:rsidP="00340D6C"/>
    <w:p w14:paraId="2FD78FF1" w14:textId="77777777" w:rsidR="00340D6C" w:rsidRDefault="00340D6C" w:rsidP="00340D6C">
      <w:r>
        <w:t>¢ Total number of procedures: 15</w:t>
      </w:r>
    </w:p>
    <w:p w14:paraId="7BB9ED02" w14:textId="77777777" w:rsidR="00340D6C" w:rsidRDefault="00340D6C" w:rsidP="00340D6C"/>
    <w:p w14:paraId="26C66B7A" w14:textId="77777777" w:rsidR="00340D6C" w:rsidRDefault="00340D6C" w:rsidP="00340D6C">
      <w:r>
        <w:t>¢ Pre-authorization: Mandatory for all packages</w:t>
      </w:r>
    </w:p>
    <w:p w14:paraId="2515E3A4" w14:textId="77777777" w:rsidR="00340D6C" w:rsidRDefault="00340D6C" w:rsidP="00340D6C"/>
    <w:p w14:paraId="53CAC685" w14:textId="77777777" w:rsidR="00340D6C" w:rsidRDefault="00340D6C" w:rsidP="00340D6C">
      <w:r>
        <w:t xml:space="preserve">¢ Pre-authorization remarks: Specific </w:t>
      </w:r>
      <w:proofErr w:type="gramStart"/>
      <w:r>
        <w:t>Pre</w:t>
      </w:r>
      <w:proofErr w:type="gramEnd"/>
      <w:r>
        <w:t xml:space="preserve"> and Post-op Investigations such as pre/ post-op X-ray,</w:t>
      </w:r>
    </w:p>
    <w:p w14:paraId="252EC225" w14:textId="77777777" w:rsidR="00340D6C" w:rsidRDefault="00340D6C" w:rsidP="00340D6C">
      <w:r>
        <w:t xml:space="preserve">CT/ ultrasound report, </w:t>
      </w:r>
      <w:proofErr w:type="gramStart"/>
      <w:r>
        <w:t>pre</w:t>
      </w:r>
      <w:proofErr w:type="gramEnd"/>
      <w:r>
        <w:t xml:space="preserve"> and post-op blood tests, post op clinical photographs with scar etc. will</w:t>
      </w:r>
    </w:p>
    <w:p w14:paraId="0DDAD984" w14:textId="77777777" w:rsidR="00340D6C" w:rsidRDefault="00340D6C" w:rsidP="00340D6C">
      <w:r>
        <w:t>need to be submitted/ uploaded for pre-authorization/ claims settlement purposes. The costs for</w:t>
      </w:r>
    </w:p>
    <w:p w14:paraId="1FD748CA" w14:textId="77777777" w:rsidR="00340D6C" w:rsidRDefault="00340D6C" w:rsidP="00340D6C">
      <w:r>
        <w:t>such investigations will form part of the approved package cost.</w:t>
      </w:r>
    </w:p>
    <w:p w14:paraId="21102AD4" w14:textId="77777777" w:rsidR="00340D6C" w:rsidRDefault="00340D6C" w:rsidP="00340D6C"/>
    <w:p w14:paraId="0447B866" w14:textId="77777777" w:rsidR="00340D6C" w:rsidRDefault="00340D6C" w:rsidP="00340D6C">
      <w:r>
        <w:t>3.9 Medical Oncology</w:t>
      </w:r>
    </w:p>
    <w:p w14:paraId="4E79C911" w14:textId="77777777" w:rsidR="00340D6C" w:rsidRDefault="00340D6C" w:rsidP="00340D6C"/>
    <w:p w14:paraId="31236ADE" w14:textId="77777777" w:rsidR="00340D6C" w:rsidRDefault="00340D6C" w:rsidP="00340D6C">
      <w:r>
        <w:t>* Total number of packages: 72</w:t>
      </w:r>
    </w:p>
    <w:p w14:paraId="36C78A62" w14:textId="77777777" w:rsidR="00340D6C" w:rsidRDefault="00340D6C" w:rsidP="00340D6C"/>
    <w:p w14:paraId="2014B33C" w14:textId="77777777" w:rsidR="00340D6C" w:rsidRDefault="00340D6C" w:rsidP="00340D6C">
      <w:r>
        <w:t>« Total number of procedures: 264</w:t>
      </w:r>
    </w:p>
    <w:p w14:paraId="552CD246" w14:textId="77777777" w:rsidR="00340D6C" w:rsidRDefault="00340D6C" w:rsidP="00340D6C"/>
    <w:p w14:paraId="338B9A3A" w14:textId="77777777" w:rsidR="00340D6C" w:rsidRDefault="00340D6C" w:rsidP="00340D6C">
      <w:r>
        <w:t>¢ Pre-authorization: Mandatory for all packages</w:t>
      </w:r>
    </w:p>
    <w:p w14:paraId="0DA871E6" w14:textId="77777777" w:rsidR="00340D6C" w:rsidRDefault="00340D6C" w:rsidP="00340D6C"/>
    <w:p w14:paraId="12263B55" w14:textId="77777777" w:rsidR="00340D6C" w:rsidRDefault="00340D6C" w:rsidP="00340D6C">
      <w:r>
        <w:t>¢ Pre-authorization remarks: Prior approval must be taken for all treatments/ malignancies</w:t>
      </w:r>
    </w:p>
    <w:p w14:paraId="5FBED6E3" w14:textId="77777777" w:rsidR="00340D6C" w:rsidRDefault="00340D6C" w:rsidP="00340D6C"/>
    <w:p w14:paraId="3746A658" w14:textId="77777777" w:rsidR="00340D6C" w:rsidRDefault="00340D6C" w:rsidP="00340D6C">
      <w:r>
        <w:t>¢ The type and duration of treatment is different for all cancers. It is very important to complete the</w:t>
      </w:r>
    </w:p>
    <w:p w14:paraId="2C685CAE" w14:textId="77777777" w:rsidR="00340D6C" w:rsidRDefault="00340D6C" w:rsidP="00340D6C">
      <w:r>
        <w:t>entire treatment which may in some cases last longer than a year. Relapse/recurrence may</w:t>
      </w:r>
    </w:p>
    <w:p w14:paraId="3AB84977" w14:textId="77777777" w:rsidR="00340D6C" w:rsidRDefault="00340D6C" w:rsidP="00340D6C">
      <w:r>
        <w:t>sometimes occur</w:t>
      </w:r>
    </w:p>
    <w:p w14:paraId="4AE7344B" w14:textId="77777777" w:rsidR="00340D6C" w:rsidRDefault="00340D6C" w:rsidP="00340D6C"/>
    <w:p w14:paraId="22CE07D3" w14:textId="77777777" w:rsidR="00340D6C" w:rsidRDefault="00340D6C" w:rsidP="00340D6C">
      <w:r>
        <w:t>« Cancer care treatments are advised to go through a clinical treatment approval process before</w:t>
      </w:r>
    </w:p>
    <w:p w14:paraId="550EF6AD" w14:textId="77777777" w:rsidR="00340D6C" w:rsidRDefault="00340D6C" w:rsidP="00340D6C">
      <w:r>
        <w:t>initiating the best suitable treatment. A clinical treatment approval process is mandated for</w:t>
      </w:r>
    </w:p>
    <w:p w14:paraId="3A1A4090" w14:textId="77777777" w:rsidR="00340D6C" w:rsidRDefault="00340D6C" w:rsidP="00340D6C">
      <w:r>
        <w:t>cancer care, since it involves a multi-modal approach covering surgical, chemotherapy and</w:t>
      </w:r>
    </w:p>
    <w:p w14:paraId="1C2B9581" w14:textId="77777777" w:rsidR="00340D6C" w:rsidRDefault="00340D6C" w:rsidP="00340D6C">
      <w:r>
        <w:t>radiation treatments and appropriate supportive care that could assess to determine the best</w:t>
      </w:r>
    </w:p>
    <w:p w14:paraId="4F132A63" w14:textId="77777777" w:rsidR="00340D6C" w:rsidRDefault="00340D6C" w:rsidP="00340D6C">
      <w:r>
        <w:t>course of patient management for such conditions</w:t>
      </w:r>
    </w:p>
    <w:p w14:paraId="2D4DFE78" w14:textId="77777777" w:rsidR="00340D6C" w:rsidRDefault="00340D6C" w:rsidP="00340D6C"/>
    <w:p w14:paraId="242807A7" w14:textId="77777777" w:rsidR="00340D6C" w:rsidRDefault="00340D6C" w:rsidP="00340D6C">
      <w:r>
        <w:t>« There should be pre-authorization at each step for cancer care</w:t>
      </w:r>
    </w:p>
    <w:p w14:paraId="2EBA6524" w14:textId="77777777" w:rsidR="00340D6C" w:rsidRDefault="00340D6C" w:rsidP="00340D6C"/>
    <w:p w14:paraId="3FC6D6E4" w14:textId="77777777" w:rsidR="00340D6C" w:rsidRDefault="00340D6C" w:rsidP="00340D6C">
      <w:r>
        <w:t>¢ It is advised that decision regarding appropriate patient care for cancer care treatments would</w:t>
      </w:r>
    </w:p>
    <w:p w14:paraId="4A2EC73D" w14:textId="77777777" w:rsidR="00340D6C" w:rsidRDefault="00340D6C" w:rsidP="00340D6C">
      <w:r>
        <w:t xml:space="preserve">need to be taken by a multidisciplinary </w:t>
      </w:r>
      <w:proofErr w:type="spellStart"/>
      <w:r>
        <w:t>tumor</w:t>
      </w:r>
      <w:proofErr w:type="spellEnd"/>
      <w:r>
        <w:t xml:space="preserve"> board (if available within the treating hospital or if</w:t>
      </w:r>
    </w:p>
    <w:p w14:paraId="7F9E43E7" w14:textId="77777777" w:rsidR="00340D6C" w:rsidRDefault="00340D6C" w:rsidP="00340D6C">
      <w:r>
        <w:t xml:space="preserve">not then it could be sent to the nearest regional cancer </w:t>
      </w:r>
      <w:proofErr w:type="spellStart"/>
      <w:r>
        <w:t>center</w:t>
      </w:r>
      <w:proofErr w:type="spellEnd"/>
      <w:r>
        <w:t xml:space="preserve"> (RCC) for approval) that should</w:t>
      </w:r>
    </w:p>
    <w:p w14:paraId="759FDF77" w14:textId="77777777" w:rsidR="00340D6C" w:rsidRDefault="00340D6C" w:rsidP="00340D6C">
      <w:r>
        <w:t xml:space="preserve">include a highly trained team of Surgical, Radiation and Medical Oncologist </w:t>
      </w:r>
      <w:proofErr w:type="gramStart"/>
      <w:r>
        <w:t>in order to</w:t>
      </w:r>
      <w:proofErr w:type="gramEnd"/>
      <w:r>
        <w:t xml:space="preserve"> ensure</w:t>
      </w:r>
    </w:p>
    <w:p w14:paraId="114CBD76" w14:textId="77777777" w:rsidR="00340D6C" w:rsidRDefault="00340D6C" w:rsidP="00340D6C">
      <w:r>
        <w:t>the most appropriate treatment for the patient. A detailed Oncology Treatment Plan could prove</w:t>
      </w:r>
    </w:p>
    <w:p w14:paraId="480D1AA1" w14:textId="77777777" w:rsidR="00340D6C" w:rsidRDefault="00340D6C" w:rsidP="00340D6C">
      <w:r>
        <w:lastRenderedPageBreak/>
        <w:t>to be very vital, such as implications on the financial cover and to avoid unnecessary treatments</w:t>
      </w:r>
    </w:p>
    <w:p w14:paraId="39C36642" w14:textId="77777777" w:rsidR="00340D6C" w:rsidRDefault="00340D6C" w:rsidP="00340D6C"/>
    <w:p w14:paraId="1836CEAA" w14:textId="77777777" w:rsidR="00340D6C" w:rsidRDefault="00340D6C" w:rsidP="00340D6C">
      <w:r>
        <w:t>3.10 Mental Disorders Package</w:t>
      </w:r>
    </w:p>
    <w:p w14:paraId="09A31DB0" w14:textId="77777777" w:rsidR="00340D6C" w:rsidRDefault="00340D6C" w:rsidP="00340D6C"/>
    <w:p w14:paraId="51B698D1" w14:textId="77777777" w:rsidR="00340D6C" w:rsidRDefault="00340D6C" w:rsidP="00340D6C">
      <w:r>
        <w:t>¢ Total number of packages: 10</w:t>
      </w:r>
    </w:p>
    <w:p w14:paraId="65116663" w14:textId="77777777" w:rsidR="00340D6C" w:rsidRDefault="00340D6C" w:rsidP="00340D6C">
      <w:r>
        <w:t>¢ Total number of procedures: 10</w:t>
      </w:r>
    </w:p>
    <w:p w14:paraId="6791C359" w14:textId="77777777" w:rsidR="00340D6C" w:rsidRDefault="00340D6C" w:rsidP="00340D6C"/>
    <w:p w14:paraId="5E000FF0" w14:textId="77777777" w:rsidR="00340D6C" w:rsidRDefault="00340D6C" w:rsidP="00340D6C">
      <w:r>
        <w:t>6 of 64</w:t>
      </w:r>
    </w:p>
    <w:p w14:paraId="43704586" w14:textId="77777777" w:rsidR="00340D6C" w:rsidRDefault="00340D6C" w:rsidP="00340D6C"/>
    <w:p w14:paraId="45280FA1" w14:textId="77777777" w:rsidR="00340D6C" w:rsidRDefault="00340D6C" w:rsidP="00340D6C">
      <w:r>
        <w:br w:type="page"/>
      </w:r>
      <w:proofErr w:type="spellStart"/>
      <w:r>
        <w:lastRenderedPageBreak/>
        <w:t>Pradhe</w:t>
      </w:r>
      <w:proofErr w:type="spellEnd"/>
      <w:r>
        <w:t>,</w:t>
      </w:r>
    </w:p>
    <w:p w14:paraId="2CEC672F" w14:textId="77777777" w:rsidR="00340D6C" w:rsidRDefault="00340D6C" w:rsidP="00340D6C"/>
    <w:p w14:paraId="043F4BCC" w14:textId="77777777" w:rsidR="00340D6C" w:rsidRDefault="00340D6C" w:rsidP="00340D6C">
      <w:r>
        <w:t>1 health | me</w:t>
      </w:r>
    </w:p>
    <w:p w14:paraId="0B4B7CCC" w14:textId="77777777" w:rsidR="00340D6C" w:rsidRDefault="00340D6C" w:rsidP="00340D6C"/>
    <w:p w14:paraId="69FF4D9D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02516006" w14:textId="77777777" w:rsidR="00340D6C" w:rsidRDefault="00340D6C" w:rsidP="00340D6C"/>
    <w:p w14:paraId="06DD6D72" w14:textId="77777777" w:rsidR="00340D6C" w:rsidRDefault="00340D6C" w:rsidP="00340D6C">
      <w:r>
        <w:t>Ss</w:t>
      </w:r>
    </w:p>
    <w:p w14:paraId="77BC68C8" w14:textId="77777777" w:rsidR="00340D6C" w:rsidRDefault="00340D6C" w:rsidP="00340D6C">
      <w:proofErr w:type="spellStart"/>
      <w:r>
        <w:t>eu</w:t>
      </w:r>
      <w:proofErr w:type="spellEnd"/>
      <w:r>
        <w:t xml:space="preserve"> </w:t>
      </w:r>
      <w:proofErr w:type="spellStart"/>
      <w:r>
        <w:t>elon</w:t>
      </w:r>
      <w:proofErr w:type="spellEnd"/>
      <w:r>
        <w:t>”</w:t>
      </w:r>
    </w:p>
    <w:p w14:paraId="120CC499" w14:textId="77777777" w:rsidR="00340D6C" w:rsidRDefault="00340D6C" w:rsidP="00340D6C"/>
    <w:p w14:paraId="0EDEE732" w14:textId="77777777" w:rsidR="00340D6C" w:rsidRDefault="00340D6C" w:rsidP="00340D6C">
      <w:r>
        <w:t>¢ Pre-authorization: Mandatory for all packages for progressive extension of treatment hospital</w:t>
      </w:r>
    </w:p>
    <w:p w14:paraId="185812D4" w14:textId="77777777" w:rsidR="00340D6C" w:rsidRDefault="00340D6C" w:rsidP="00340D6C">
      <w:r>
        <w:t>stay</w:t>
      </w:r>
    </w:p>
    <w:p w14:paraId="05D70232" w14:textId="77777777" w:rsidR="00340D6C" w:rsidRDefault="00340D6C" w:rsidP="00340D6C"/>
    <w:p w14:paraId="247BEDF7" w14:textId="77777777" w:rsidR="00340D6C" w:rsidRDefault="00340D6C" w:rsidP="00340D6C">
      <w:r>
        <w:t>¢ Pre-authorization remarks: Prior approval must be taken for all mental health conditions/</w:t>
      </w:r>
    </w:p>
    <w:p w14:paraId="4164E03E" w14:textId="77777777" w:rsidR="00340D6C" w:rsidRDefault="00340D6C" w:rsidP="00340D6C">
      <w:r>
        <w:t>packages under this domain for progressive extension of therapeutic treatments</w:t>
      </w:r>
    </w:p>
    <w:p w14:paraId="55FB7740" w14:textId="77777777" w:rsidR="00340D6C" w:rsidRDefault="00340D6C" w:rsidP="00340D6C"/>
    <w:p w14:paraId="2B1AAC17" w14:textId="77777777" w:rsidR="00340D6C" w:rsidRDefault="00340D6C" w:rsidP="00340D6C">
      <w:r>
        <w:t>* Procedures can be done only in public sector hospital with specialty available</w:t>
      </w:r>
    </w:p>
    <w:p w14:paraId="3948C007" w14:textId="77777777" w:rsidR="00340D6C" w:rsidRDefault="00340D6C" w:rsidP="00340D6C"/>
    <w:p w14:paraId="36FBA5EF" w14:textId="77777777" w:rsidR="00340D6C" w:rsidRDefault="00340D6C" w:rsidP="00340D6C">
      <w:r>
        <w:t>¢ All clinical test reports, diagnosis, Mental Status Examination (MSE), case sheet / clinical notes</w:t>
      </w:r>
    </w:p>
    <w:p w14:paraId="6F19900C" w14:textId="77777777" w:rsidR="00340D6C" w:rsidRDefault="00340D6C" w:rsidP="00340D6C">
      <w:r>
        <w:t>and discharge summary need to be submitted for extension of packages and during claims</w:t>
      </w:r>
    </w:p>
    <w:p w14:paraId="42B80E7A" w14:textId="77777777" w:rsidR="00340D6C" w:rsidRDefault="00340D6C" w:rsidP="00340D6C">
      <w:r>
        <w:t>submission</w:t>
      </w:r>
    </w:p>
    <w:p w14:paraId="2A102A60" w14:textId="77777777" w:rsidR="00340D6C" w:rsidRDefault="00340D6C" w:rsidP="00340D6C"/>
    <w:p w14:paraId="4936665D" w14:textId="77777777" w:rsidR="00340D6C" w:rsidRDefault="00340D6C" w:rsidP="00340D6C">
      <w:r>
        <w:t>3.11 Neonatal Care Package</w:t>
      </w:r>
    </w:p>
    <w:p w14:paraId="4701CE2F" w14:textId="77777777" w:rsidR="00340D6C" w:rsidRDefault="00340D6C" w:rsidP="00340D6C"/>
    <w:p w14:paraId="2B4FB718" w14:textId="77777777" w:rsidR="00340D6C" w:rsidRDefault="00340D6C" w:rsidP="00340D6C">
      <w:r>
        <w:t>* Total number of packages: 10</w:t>
      </w:r>
    </w:p>
    <w:p w14:paraId="2C2FDB47" w14:textId="77777777" w:rsidR="00340D6C" w:rsidRDefault="00340D6C" w:rsidP="00340D6C"/>
    <w:p w14:paraId="42FBF82D" w14:textId="77777777" w:rsidR="00340D6C" w:rsidRDefault="00340D6C" w:rsidP="00340D6C">
      <w:r>
        <w:lastRenderedPageBreak/>
        <w:t>¢ Total number of procedures: 10</w:t>
      </w:r>
    </w:p>
    <w:p w14:paraId="576CB7D4" w14:textId="77777777" w:rsidR="00340D6C" w:rsidRDefault="00340D6C" w:rsidP="00340D6C"/>
    <w:p w14:paraId="00D525EC" w14:textId="77777777" w:rsidR="00340D6C" w:rsidRDefault="00340D6C" w:rsidP="00340D6C">
      <w:r>
        <w:t>¢ Pre-authorization: Mandatory for all packages for progressive extension of treatment/ hospital</w:t>
      </w:r>
    </w:p>
    <w:p w14:paraId="0C1C836A" w14:textId="77777777" w:rsidR="00340D6C" w:rsidRDefault="00340D6C" w:rsidP="00340D6C">
      <w:r>
        <w:t>stay / shifting across packages</w:t>
      </w:r>
    </w:p>
    <w:p w14:paraId="3CEA2139" w14:textId="77777777" w:rsidR="00340D6C" w:rsidRDefault="00340D6C" w:rsidP="00340D6C"/>
    <w:p w14:paraId="7D095105" w14:textId="77777777" w:rsidR="00340D6C" w:rsidRDefault="00340D6C" w:rsidP="00340D6C">
      <w:r>
        <w:t>¢ Pre-authorization remarks: Prior approval must be taken for progressive extension of therapeutic</w:t>
      </w:r>
    </w:p>
    <w:p w14:paraId="69763615" w14:textId="77777777" w:rsidR="00340D6C" w:rsidRDefault="00340D6C" w:rsidP="00340D6C">
      <w:r>
        <w:t>treatments (i.e. for extending stay beyond the prescribed limit/ in cases which might need shifting</w:t>
      </w:r>
    </w:p>
    <w:p w14:paraId="7705BAD6" w14:textId="77777777" w:rsidR="00340D6C" w:rsidRDefault="00340D6C" w:rsidP="00340D6C">
      <w:r>
        <w:t>of packages based on clinical vitals and need - then the previously blocked package needs to be</w:t>
      </w:r>
    </w:p>
    <w:p w14:paraId="31DDA392" w14:textId="77777777" w:rsidR="00340D6C" w:rsidRDefault="00340D6C" w:rsidP="00340D6C">
      <w:r>
        <w:t xml:space="preserve">unblocked and the total amount of new package needs to </w:t>
      </w:r>
      <w:proofErr w:type="gramStart"/>
      <w:r>
        <w:t>be considered to be</w:t>
      </w:r>
      <w:proofErr w:type="gramEnd"/>
      <w:r>
        <w:t xml:space="preserve"> debited).</w:t>
      </w:r>
    </w:p>
    <w:p w14:paraId="1ED8ED62" w14:textId="77777777" w:rsidR="00340D6C" w:rsidRDefault="00340D6C" w:rsidP="00340D6C"/>
    <w:p w14:paraId="03179E2C" w14:textId="77777777" w:rsidR="00340D6C" w:rsidRDefault="00340D6C" w:rsidP="00340D6C">
      <w:r>
        <w:t>¢ All clinical test reports, diagnosis, TPR charting, case sheet / clinical notes and discharge</w:t>
      </w:r>
    </w:p>
    <w:p w14:paraId="3C1BC218" w14:textId="77777777" w:rsidR="00340D6C" w:rsidRDefault="00340D6C" w:rsidP="00340D6C">
      <w:proofErr w:type="gramStart"/>
      <w:r>
        <w:t>summary</w:t>
      </w:r>
      <w:proofErr w:type="gramEnd"/>
      <w:r>
        <w:t xml:space="preserve"> need to be submitted for extension of packages and during claims submission.</w:t>
      </w:r>
    </w:p>
    <w:p w14:paraId="0FF1F0D6" w14:textId="77777777" w:rsidR="00340D6C" w:rsidRDefault="00340D6C" w:rsidP="00340D6C"/>
    <w:p w14:paraId="4FB0EB40" w14:textId="77777777" w:rsidR="00340D6C" w:rsidRDefault="00340D6C" w:rsidP="00340D6C">
      <w:r>
        <w:t>« Packages would include neonates up to age of 28 days after birth</w:t>
      </w:r>
    </w:p>
    <w:p w14:paraId="513DE837" w14:textId="77777777" w:rsidR="00340D6C" w:rsidRDefault="00340D6C" w:rsidP="00340D6C"/>
    <w:p w14:paraId="4F026A62" w14:textId="77777777" w:rsidR="00340D6C" w:rsidRDefault="00340D6C" w:rsidP="00340D6C">
      <w:r>
        <w:t>¢ All the packages are inclusive of everything including drugs, diagnostics, consultations,</w:t>
      </w:r>
    </w:p>
    <w:p w14:paraId="2AB81ABA" w14:textId="77777777" w:rsidR="00340D6C" w:rsidRDefault="00340D6C" w:rsidP="00340D6C">
      <w:r>
        <w:t>procedures, treatment modalities that the baby would require for its management</w:t>
      </w:r>
    </w:p>
    <w:p w14:paraId="73E62556" w14:textId="77777777" w:rsidR="00340D6C" w:rsidRDefault="00340D6C" w:rsidP="00340D6C"/>
    <w:p w14:paraId="5F33574A" w14:textId="77777777" w:rsidR="00340D6C" w:rsidRDefault="00340D6C" w:rsidP="00340D6C">
      <w:r>
        <w:t>« In case a baby in a lower cost package develops a complication requiring higher level of care,</w:t>
      </w:r>
    </w:p>
    <w:p w14:paraId="4FA8A63F" w14:textId="77777777" w:rsidR="00340D6C" w:rsidRDefault="00340D6C" w:rsidP="00340D6C">
      <w:r>
        <w:t>the baby should be moved for higher cost package</w:t>
      </w:r>
    </w:p>
    <w:p w14:paraId="13FE9C1A" w14:textId="77777777" w:rsidR="00340D6C" w:rsidRDefault="00340D6C" w:rsidP="00340D6C"/>
    <w:p w14:paraId="29B7436D" w14:textId="77777777" w:rsidR="00340D6C" w:rsidRDefault="00340D6C" w:rsidP="00340D6C">
      <w:r>
        <w:t>« For procedures MNO02A, MNO03A, MNOO4A and MNOOSA, mother's stay and food in the</w:t>
      </w:r>
    </w:p>
    <w:p w14:paraId="76A265FD" w14:textId="77777777" w:rsidR="00340D6C" w:rsidRDefault="00340D6C" w:rsidP="00340D6C">
      <w:r>
        <w:lastRenderedPageBreak/>
        <w:t xml:space="preserve">hospital [postnatal ward / special </w:t>
      </w:r>
      <w:proofErr w:type="spellStart"/>
      <w:r>
        <w:t>ward</w:t>
      </w:r>
      <w:proofErr w:type="spellEnd"/>
      <w:r>
        <w:t xml:space="preserve"> for such mothers] for breastfeeding, family </w:t>
      </w:r>
      <w:proofErr w:type="spellStart"/>
      <w:r>
        <w:t>centered</w:t>
      </w:r>
      <w:proofErr w:type="spellEnd"/>
      <w:r>
        <w:t xml:space="preserve"> care</w:t>
      </w:r>
    </w:p>
    <w:p w14:paraId="4F2FA05B" w14:textId="77777777" w:rsidR="00340D6C" w:rsidRDefault="00340D6C" w:rsidP="00340D6C">
      <w:r>
        <w:t>and KMC (Kangaroo Mother Care) is mandatory</w:t>
      </w:r>
    </w:p>
    <w:p w14:paraId="7127B03A" w14:textId="77777777" w:rsidR="00340D6C" w:rsidRDefault="00340D6C" w:rsidP="00340D6C"/>
    <w:p w14:paraId="1AA093DD" w14:textId="77777777" w:rsidR="00340D6C" w:rsidRDefault="00340D6C" w:rsidP="00340D6C">
      <w:r>
        <w:t>« For procedures MN002A, MNO03A, MNO04A and MNOOSA mothers should be allotted KMC bed</w:t>
      </w:r>
    </w:p>
    <w:p w14:paraId="1D554341" w14:textId="77777777" w:rsidR="00340D6C" w:rsidRDefault="00340D6C" w:rsidP="00340D6C">
      <w:r>
        <w:t>when the newborn is eligible for Kangaroo mother care. The cost of bare bed and food to the</w:t>
      </w:r>
    </w:p>
    <w:p w14:paraId="6B01D067" w14:textId="77777777" w:rsidR="00340D6C" w:rsidRDefault="00340D6C" w:rsidP="00340D6C"/>
    <w:p w14:paraId="3FA4FDAC" w14:textId="77777777" w:rsidR="00340D6C" w:rsidRDefault="00340D6C" w:rsidP="00340D6C">
      <w:r>
        <w:t>7 of 64</w:t>
      </w:r>
    </w:p>
    <w:p w14:paraId="37A48BDF" w14:textId="77777777" w:rsidR="00340D6C" w:rsidRDefault="00340D6C" w:rsidP="00340D6C"/>
    <w:p w14:paraId="3E96C26D" w14:textId="77777777" w:rsidR="00340D6C" w:rsidRDefault="00340D6C" w:rsidP="00340D6C">
      <w:r>
        <w:br w:type="page"/>
      </w:r>
      <w:r>
        <w:lastRenderedPageBreak/>
        <w:t>Pradha,</w:t>
      </w:r>
    </w:p>
    <w:p w14:paraId="38ADB653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7B38691D" w14:textId="77777777" w:rsidR="00340D6C" w:rsidRDefault="00340D6C" w:rsidP="00340D6C"/>
    <w:p w14:paraId="3E256B01" w14:textId="77777777" w:rsidR="00340D6C" w:rsidRDefault="00340D6C" w:rsidP="00340D6C">
      <w:proofErr w:type="gramStart"/>
      <w:r>
        <w:t>‘ 1</w:t>
      </w:r>
      <w:proofErr w:type="gramEnd"/>
      <w:r>
        <w:t xml:space="preserve"> oy</w:t>
      </w:r>
    </w:p>
    <w:p w14:paraId="3C86EDBD" w14:textId="77777777" w:rsidR="00340D6C" w:rsidRDefault="00340D6C" w:rsidP="00340D6C">
      <w:proofErr w:type="gramStart"/>
      <w:r>
        <w:t>a</w:t>
      </w:r>
      <w:proofErr w:type="gramEnd"/>
      <w:r>
        <w:t xml:space="preserve"> </w:t>
      </w:r>
      <w:proofErr w:type="spellStart"/>
      <w:r>
        <w:t>ational</w:t>
      </w:r>
      <w:proofErr w:type="spellEnd"/>
      <w:r>
        <w:t xml:space="preserve"> we</w:t>
      </w:r>
    </w:p>
    <w:p w14:paraId="1F5B467A" w14:textId="77777777" w:rsidR="00340D6C" w:rsidRDefault="00340D6C" w:rsidP="00340D6C"/>
    <w:p w14:paraId="0BAB6F7E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4AE0FEF4" w14:textId="77777777" w:rsidR="00340D6C" w:rsidRDefault="00340D6C" w:rsidP="00340D6C"/>
    <w:p w14:paraId="34A1A9BD" w14:textId="77777777" w:rsidR="00340D6C" w:rsidRDefault="00340D6C" w:rsidP="00340D6C">
      <w:r>
        <w:t>mother is included. If the mother requires treatment for her own illnesses, it would be covered</w:t>
      </w:r>
    </w:p>
    <w:p w14:paraId="38F97BFF" w14:textId="77777777" w:rsidR="00340D6C" w:rsidRDefault="00340D6C" w:rsidP="00340D6C">
      <w:r>
        <w:t>under the mother's packages</w:t>
      </w:r>
    </w:p>
    <w:p w14:paraId="5616B24A" w14:textId="77777777" w:rsidR="00340D6C" w:rsidRDefault="00340D6C" w:rsidP="00340D6C"/>
    <w:p w14:paraId="3FC293C1" w14:textId="77777777" w:rsidR="00340D6C" w:rsidRDefault="00340D6C" w:rsidP="00340D6C">
      <w:r>
        <w:t>« It is mandatory to ensure that the neonate receives vaccination as per National Immunization</w:t>
      </w:r>
    </w:p>
    <w:p w14:paraId="26AB28E8" w14:textId="77777777" w:rsidR="00340D6C" w:rsidRDefault="00340D6C" w:rsidP="00340D6C">
      <w:r>
        <w:t>Schedule before discharge</w:t>
      </w:r>
    </w:p>
    <w:p w14:paraId="0F4D254D" w14:textId="77777777" w:rsidR="00340D6C" w:rsidRDefault="00340D6C" w:rsidP="00340D6C"/>
    <w:p w14:paraId="1D9CA65C" w14:textId="77777777" w:rsidR="00340D6C" w:rsidRDefault="00340D6C" w:rsidP="00340D6C">
      <w:r>
        <w:t>3.12 Neurosurgery</w:t>
      </w:r>
    </w:p>
    <w:p w14:paraId="1DA6D16B" w14:textId="77777777" w:rsidR="00340D6C" w:rsidRDefault="00340D6C" w:rsidP="00340D6C"/>
    <w:p w14:paraId="23BCBFFA" w14:textId="77777777" w:rsidR="00340D6C" w:rsidRDefault="00340D6C" w:rsidP="00340D6C">
      <w:r>
        <w:t>* Total number of packages: 63</w:t>
      </w:r>
    </w:p>
    <w:p w14:paraId="1B1DA5F3" w14:textId="77777777" w:rsidR="00340D6C" w:rsidRDefault="00340D6C" w:rsidP="00340D6C"/>
    <w:p w14:paraId="5B7423BB" w14:textId="77777777" w:rsidR="00340D6C" w:rsidRDefault="00340D6C" w:rsidP="00340D6C">
      <w:r>
        <w:t>¢ Total number of procedures: 96</w:t>
      </w:r>
    </w:p>
    <w:p w14:paraId="118BAF94" w14:textId="77777777" w:rsidR="00340D6C" w:rsidRDefault="00340D6C" w:rsidP="00340D6C"/>
    <w:p w14:paraId="36DB70CC" w14:textId="77777777" w:rsidR="00340D6C" w:rsidRDefault="00340D6C" w:rsidP="00340D6C">
      <w:r>
        <w:t>¢ Pre-authorization: Mandatory for all packages</w:t>
      </w:r>
    </w:p>
    <w:p w14:paraId="1B830626" w14:textId="77777777" w:rsidR="00340D6C" w:rsidRDefault="00340D6C" w:rsidP="00340D6C"/>
    <w:p w14:paraId="0C8F9096" w14:textId="77777777" w:rsidR="00340D6C" w:rsidRDefault="00340D6C" w:rsidP="00340D6C">
      <w:r>
        <w:t>« Pre-authorization remarks: Specific Pre-op and Post-op Investigations such as pre/ post-op X-</w:t>
      </w:r>
    </w:p>
    <w:p w14:paraId="7AAA877B" w14:textId="77777777" w:rsidR="00340D6C" w:rsidRDefault="00340D6C" w:rsidP="00340D6C">
      <w:r>
        <w:t>ray, neuro-diagnostic studies, post-operative clinical photographs showing scars etc. will need to</w:t>
      </w:r>
    </w:p>
    <w:p w14:paraId="7B1C7457" w14:textId="77777777" w:rsidR="00340D6C" w:rsidRDefault="00340D6C" w:rsidP="00340D6C">
      <w:r>
        <w:lastRenderedPageBreak/>
        <w:t>be submitted/ uploaded for pre-authorization/ claims settlement purposes. The costs for such</w:t>
      </w:r>
    </w:p>
    <w:p w14:paraId="0DA814C9" w14:textId="77777777" w:rsidR="00340D6C" w:rsidRDefault="00340D6C" w:rsidP="00340D6C">
      <w:r>
        <w:t>investigations will form part of the approved package cost.</w:t>
      </w:r>
    </w:p>
    <w:p w14:paraId="04321B25" w14:textId="77777777" w:rsidR="00340D6C" w:rsidRDefault="00340D6C" w:rsidP="00340D6C"/>
    <w:p w14:paraId="11480FCB" w14:textId="77777777" w:rsidR="00340D6C" w:rsidRDefault="00340D6C" w:rsidP="00340D6C">
      <w:r>
        <w:t xml:space="preserve">3.13 Obstetrics &amp; </w:t>
      </w:r>
      <w:proofErr w:type="spellStart"/>
      <w:r>
        <w:t>Gynecology</w:t>
      </w:r>
      <w:proofErr w:type="spellEnd"/>
    </w:p>
    <w:p w14:paraId="14929ED0" w14:textId="77777777" w:rsidR="00340D6C" w:rsidRDefault="00340D6C" w:rsidP="00340D6C"/>
    <w:p w14:paraId="57E350A7" w14:textId="77777777" w:rsidR="00340D6C" w:rsidRDefault="00340D6C" w:rsidP="00340D6C">
      <w:r>
        <w:t>¢ Total number of packages: 60</w:t>
      </w:r>
    </w:p>
    <w:p w14:paraId="4699EE42" w14:textId="77777777" w:rsidR="00340D6C" w:rsidRDefault="00340D6C" w:rsidP="00340D6C"/>
    <w:p w14:paraId="1A5640C8" w14:textId="77777777" w:rsidR="00340D6C" w:rsidRDefault="00340D6C" w:rsidP="00340D6C">
      <w:r>
        <w:t>¢ Total number of procedures: 79</w:t>
      </w:r>
    </w:p>
    <w:p w14:paraId="79FFF439" w14:textId="77777777" w:rsidR="00340D6C" w:rsidRDefault="00340D6C" w:rsidP="00340D6C"/>
    <w:p w14:paraId="6B49180E" w14:textId="77777777" w:rsidR="00340D6C" w:rsidRDefault="00340D6C" w:rsidP="00340D6C">
      <w:r>
        <w:t>¢ Pre-authorization: Mandatory for all packages</w:t>
      </w:r>
    </w:p>
    <w:p w14:paraId="6E2CB9E8" w14:textId="77777777" w:rsidR="00340D6C" w:rsidRDefault="00340D6C" w:rsidP="00340D6C"/>
    <w:p w14:paraId="44E4FDFB" w14:textId="77777777" w:rsidR="00340D6C" w:rsidRDefault="00340D6C" w:rsidP="00340D6C">
      <w:r>
        <w:t>¢ Pre-authorization remarks: Prior approval must be taken for all elective Surgeries/Procedures.</w:t>
      </w:r>
    </w:p>
    <w:p w14:paraId="1FF05409" w14:textId="77777777" w:rsidR="00340D6C" w:rsidRDefault="00340D6C" w:rsidP="00340D6C">
      <w:r>
        <w:t>Although the following packages, namely C-Section, High Risk Delivery, Hysterectomy are</w:t>
      </w:r>
    </w:p>
    <w:p w14:paraId="61D4AC8B" w14:textId="77777777" w:rsidR="00340D6C" w:rsidRDefault="00340D6C" w:rsidP="00340D6C">
      <w:r>
        <w:t>primarily for government facilities, they are open to the private hospitals upon referral by</w:t>
      </w:r>
    </w:p>
    <w:p w14:paraId="36EC3114" w14:textId="77777777" w:rsidR="00340D6C" w:rsidRDefault="00340D6C" w:rsidP="00340D6C">
      <w:r>
        <w:t>government hospitals/Doctors.</w:t>
      </w:r>
    </w:p>
    <w:p w14:paraId="1E23AB47" w14:textId="77777777" w:rsidR="00340D6C" w:rsidRDefault="00340D6C" w:rsidP="00340D6C"/>
    <w:p w14:paraId="596E828E" w14:textId="77777777" w:rsidR="00340D6C" w:rsidRDefault="00340D6C" w:rsidP="00340D6C">
      <w:r>
        <w:t>* Packages will include drugs, diagnostics, consultations, procedures, stay and food for patient.</w:t>
      </w:r>
    </w:p>
    <w:p w14:paraId="7F937186" w14:textId="77777777" w:rsidR="00340D6C" w:rsidRDefault="00340D6C" w:rsidP="00340D6C">
      <w:r>
        <w:t>Medical conditions during pregnancy such at Hypertension, Diabetes etc. are to be treated as</w:t>
      </w:r>
    </w:p>
    <w:p w14:paraId="5677301E" w14:textId="77777777" w:rsidR="00340D6C" w:rsidRDefault="00340D6C" w:rsidP="00340D6C">
      <w:r>
        <w:t>per medical packages</w:t>
      </w:r>
    </w:p>
    <w:p w14:paraId="357DD447" w14:textId="77777777" w:rsidR="00340D6C" w:rsidRDefault="00340D6C" w:rsidP="00340D6C"/>
    <w:p w14:paraId="3745786B" w14:textId="77777777" w:rsidR="00340D6C" w:rsidRDefault="00340D6C" w:rsidP="00340D6C">
      <w:r>
        <w:t>3.14 Ophthalmology</w:t>
      </w:r>
    </w:p>
    <w:p w14:paraId="7F29656D" w14:textId="77777777" w:rsidR="00340D6C" w:rsidRDefault="00340D6C" w:rsidP="00340D6C"/>
    <w:p w14:paraId="72250E84" w14:textId="77777777" w:rsidR="00340D6C" w:rsidRDefault="00340D6C" w:rsidP="00340D6C">
      <w:r>
        <w:t>¢ Total number of packages: 41</w:t>
      </w:r>
    </w:p>
    <w:p w14:paraId="12AACAFA" w14:textId="77777777" w:rsidR="00340D6C" w:rsidRDefault="00340D6C" w:rsidP="00340D6C">
      <w:r>
        <w:t>¢ Total number of procedures: 55</w:t>
      </w:r>
    </w:p>
    <w:p w14:paraId="3D399763" w14:textId="77777777" w:rsidR="00340D6C" w:rsidRDefault="00340D6C" w:rsidP="00340D6C">
      <w:r>
        <w:lastRenderedPageBreak/>
        <w:t>« Pre-authorization: Mandatory for all packages</w:t>
      </w:r>
    </w:p>
    <w:p w14:paraId="65717E24" w14:textId="77777777" w:rsidR="00340D6C" w:rsidRDefault="00340D6C" w:rsidP="00340D6C"/>
    <w:p w14:paraId="4E01085D" w14:textId="77777777" w:rsidR="00340D6C" w:rsidRDefault="00340D6C" w:rsidP="00340D6C">
      <w:r>
        <w:t>¢ Pre-authorization remarks: Nil</w:t>
      </w:r>
    </w:p>
    <w:p w14:paraId="18AAB719" w14:textId="77777777" w:rsidR="00340D6C" w:rsidRDefault="00340D6C" w:rsidP="00340D6C"/>
    <w:p w14:paraId="683EEF5B" w14:textId="77777777" w:rsidR="00340D6C" w:rsidRDefault="00340D6C" w:rsidP="00340D6C">
      <w:r>
        <w:t>8 of 64</w:t>
      </w:r>
    </w:p>
    <w:p w14:paraId="51715584" w14:textId="77777777" w:rsidR="00340D6C" w:rsidRDefault="00340D6C" w:rsidP="00340D6C"/>
    <w:p w14:paraId="03EA9288" w14:textId="77777777" w:rsidR="00340D6C" w:rsidRDefault="00340D6C" w:rsidP="00340D6C">
      <w:r>
        <w:t>ae Fr</w:t>
      </w:r>
    </w:p>
    <w:p w14:paraId="59041C42" w14:textId="77777777" w:rsidR="00340D6C" w:rsidRDefault="00340D6C" w:rsidP="00340D6C"/>
    <w:p w14:paraId="0DBCFA4E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a</w:t>
      </w:r>
    </w:p>
    <w:p w14:paraId="25DB2C26" w14:textId="77777777" w:rsidR="00340D6C" w:rsidRDefault="00340D6C" w:rsidP="00340D6C"/>
    <w:p w14:paraId="64396EEA" w14:textId="77777777" w:rsidR="00340D6C" w:rsidRDefault="00340D6C" w:rsidP="00340D6C">
      <w:r>
        <w:t>Pradha,</w:t>
      </w:r>
    </w:p>
    <w:p w14:paraId="0A61014B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467B5E81" w14:textId="77777777" w:rsidR="00340D6C" w:rsidRDefault="00340D6C" w:rsidP="00340D6C"/>
    <w:p w14:paraId="05E566EA" w14:textId="77777777" w:rsidR="00340D6C" w:rsidRDefault="00340D6C" w:rsidP="00340D6C">
      <w:r>
        <w:t>¢ Following cataract surgery that implants an IOL, it is prescribed to mention/ attach the barcode</w:t>
      </w:r>
    </w:p>
    <w:p w14:paraId="4CA9CFA3" w14:textId="77777777" w:rsidR="00340D6C" w:rsidRDefault="00340D6C" w:rsidP="00340D6C">
      <w:r>
        <w:t>no. on the lens used during claims submission by the provider as means to provide information</w:t>
      </w:r>
    </w:p>
    <w:p w14:paraId="298F75A3" w14:textId="77777777" w:rsidR="00340D6C" w:rsidRDefault="00340D6C" w:rsidP="00340D6C">
      <w:r>
        <w:t>on expiration dates and details from manufacturers for increased quality and safety</w:t>
      </w:r>
    </w:p>
    <w:p w14:paraId="7FA0A462" w14:textId="77777777" w:rsidR="00340D6C" w:rsidRDefault="00340D6C" w:rsidP="00340D6C"/>
    <w:p w14:paraId="50CF5051" w14:textId="77777777" w:rsidR="00340D6C" w:rsidRDefault="00340D6C" w:rsidP="00340D6C">
      <w:r>
        <w:t>3.15 Oral &amp; Maxillofacial Surgery</w:t>
      </w:r>
    </w:p>
    <w:p w14:paraId="3C491210" w14:textId="77777777" w:rsidR="00340D6C" w:rsidRDefault="00340D6C" w:rsidP="00340D6C"/>
    <w:p w14:paraId="5A46B319" w14:textId="77777777" w:rsidR="00340D6C" w:rsidRDefault="00340D6C" w:rsidP="00340D6C">
      <w:r>
        <w:t>* Total number of packages: 14</w:t>
      </w:r>
    </w:p>
    <w:p w14:paraId="6551A444" w14:textId="77777777" w:rsidR="00340D6C" w:rsidRDefault="00340D6C" w:rsidP="00340D6C"/>
    <w:p w14:paraId="0817AAE9" w14:textId="77777777" w:rsidR="00340D6C" w:rsidRDefault="00340D6C" w:rsidP="00340D6C">
      <w:r>
        <w:t>¢ Total number of procedures: 19</w:t>
      </w:r>
    </w:p>
    <w:p w14:paraId="0F0456D5" w14:textId="77777777" w:rsidR="00340D6C" w:rsidRDefault="00340D6C" w:rsidP="00340D6C"/>
    <w:p w14:paraId="3483E6F9" w14:textId="77777777" w:rsidR="00340D6C" w:rsidRDefault="00340D6C" w:rsidP="00340D6C">
      <w:r>
        <w:t>« Pre-authorization: Mandatory for all packages</w:t>
      </w:r>
    </w:p>
    <w:p w14:paraId="43409DC6" w14:textId="77777777" w:rsidR="00340D6C" w:rsidRDefault="00340D6C" w:rsidP="00340D6C">
      <w:r>
        <w:t>¢ Pre-authorization remarks: Nil</w:t>
      </w:r>
    </w:p>
    <w:p w14:paraId="20F17B11" w14:textId="77777777" w:rsidR="00340D6C" w:rsidRDefault="00340D6C" w:rsidP="00340D6C"/>
    <w:p w14:paraId="6B0AEF40" w14:textId="77777777" w:rsidR="00340D6C" w:rsidRDefault="00340D6C" w:rsidP="00340D6C">
      <w:r>
        <w:t>3.16 Organ and Tissue Transplant</w:t>
      </w:r>
    </w:p>
    <w:p w14:paraId="1D894D4F" w14:textId="77777777" w:rsidR="00340D6C" w:rsidRDefault="00340D6C" w:rsidP="00340D6C"/>
    <w:p w14:paraId="37678845" w14:textId="77777777" w:rsidR="00340D6C" w:rsidRDefault="00340D6C" w:rsidP="00340D6C">
      <w:r>
        <w:t>« Total number of packages: 01</w:t>
      </w:r>
    </w:p>
    <w:p w14:paraId="19E39E3A" w14:textId="77777777" w:rsidR="00340D6C" w:rsidRDefault="00340D6C" w:rsidP="00340D6C"/>
    <w:p w14:paraId="4C39E4C5" w14:textId="77777777" w:rsidR="00340D6C" w:rsidRDefault="00340D6C" w:rsidP="00340D6C">
      <w:r>
        <w:t>¢ Total number of procedures: 06</w:t>
      </w:r>
    </w:p>
    <w:p w14:paraId="640A4144" w14:textId="77777777" w:rsidR="00340D6C" w:rsidRDefault="00340D6C" w:rsidP="00340D6C"/>
    <w:p w14:paraId="7876B686" w14:textId="77777777" w:rsidR="00340D6C" w:rsidRDefault="00340D6C" w:rsidP="00340D6C">
      <w:r>
        <w:t>¢ Pre-authorization: Mandatory for all packages</w:t>
      </w:r>
    </w:p>
    <w:p w14:paraId="7D45374D" w14:textId="77777777" w:rsidR="00340D6C" w:rsidRDefault="00340D6C" w:rsidP="00340D6C">
      <w:r>
        <w:t>Pre-authorization remarks: NOTTO ID of the recipient and / donor, donor work-up summary</w:t>
      </w:r>
    </w:p>
    <w:p w14:paraId="6367724B" w14:textId="77777777" w:rsidR="00340D6C" w:rsidRDefault="00340D6C" w:rsidP="00340D6C">
      <w:r>
        <w:lastRenderedPageBreak/>
        <w:t xml:space="preserve">sheet, recipient work-up summary sheet, </w:t>
      </w:r>
      <w:proofErr w:type="gramStart"/>
      <w:r>
        <w:t>cross-match</w:t>
      </w:r>
      <w:proofErr w:type="gramEnd"/>
      <w:r>
        <w:t xml:space="preserve"> report with donor and recipient photo-ID</w:t>
      </w:r>
    </w:p>
    <w:p w14:paraId="129881B0" w14:textId="77777777" w:rsidR="00340D6C" w:rsidRDefault="00340D6C" w:rsidP="00340D6C">
      <w:r>
        <w:t>proof, admission notes, undertaking signed by donor (in living donor transplant), hospital</w:t>
      </w:r>
    </w:p>
    <w:p w14:paraId="7FB3F9A0" w14:textId="77777777" w:rsidR="00340D6C" w:rsidRDefault="00340D6C" w:rsidP="00340D6C">
      <w:r>
        <w:t>authorization letter on recipient</w:t>
      </w:r>
    </w:p>
    <w:p w14:paraId="367C7446" w14:textId="77777777" w:rsidR="00340D6C" w:rsidRDefault="00340D6C" w:rsidP="00340D6C"/>
    <w:p w14:paraId="5F8572BA" w14:textId="77777777" w:rsidR="00340D6C" w:rsidRDefault="00340D6C" w:rsidP="00340D6C">
      <w:r>
        <w:t xml:space="preserve">3.17 </w:t>
      </w:r>
      <w:proofErr w:type="spellStart"/>
      <w:r>
        <w:t>Orthopedics</w:t>
      </w:r>
      <w:proofErr w:type="spellEnd"/>
    </w:p>
    <w:p w14:paraId="1D8F267C" w14:textId="77777777" w:rsidR="00340D6C" w:rsidRDefault="00340D6C" w:rsidP="00340D6C"/>
    <w:p w14:paraId="17C41F84" w14:textId="77777777" w:rsidR="00340D6C" w:rsidRDefault="00340D6C" w:rsidP="00340D6C">
      <w:r>
        <w:t>* Total number of packages: 73</w:t>
      </w:r>
    </w:p>
    <w:p w14:paraId="59F9D4D5" w14:textId="77777777" w:rsidR="00340D6C" w:rsidRDefault="00340D6C" w:rsidP="00340D6C"/>
    <w:p w14:paraId="6066CCF6" w14:textId="77777777" w:rsidR="00340D6C" w:rsidRDefault="00340D6C" w:rsidP="00340D6C">
      <w:r>
        <w:t>¢ Total number of procedures: 134</w:t>
      </w:r>
    </w:p>
    <w:p w14:paraId="62D1F48C" w14:textId="77777777" w:rsidR="00340D6C" w:rsidRDefault="00340D6C" w:rsidP="00340D6C"/>
    <w:p w14:paraId="2B9F9061" w14:textId="77777777" w:rsidR="00340D6C" w:rsidRDefault="00340D6C" w:rsidP="00340D6C">
      <w:r>
        <w:t>« Pre-authorization: Mandatory for all packages</w:t>
      </w:r>
    </w:p>
    <w:p w14:paraId="237293D6" w14:textId="77777777" w:rsidR="00340D6C" w:rsidRDefault="00340D6C" w:rsidP="00340D6C"/>
    <w:p w14:paraId="7D9E2DDD" w14:textId="77777777" w:rsidR="00340D6C" w:rsidRDefault="00340D6C" w:rsidP="00340D6C">
      <w:r>
        <w:t>¢ Pre-authorization remarks: Prior approval must be taken for all replacement surgeries and others</w:t>
      </w:r>
    </w:p>
    <w:p w14:paraId="38526F2C" w14:textId="77777777" w:rsidR="00340D6C" w:rsidRDefault="00340D6C" w:rsidP="00340D6C">
      <w:r>
        <w:t>as indicated</w:t>
      </w:r>
    </w:p>
    <w:p w14:paraId="4D7FB670" w14:textId="77777777" w:rsidR="00340D6C" w:rsidRDefault="00340D6C" w:rsidP="00340D6C"/>
    <w:p w14:paraId="3786BD28" w14:textId="77777777" w:rsidR="00340D6C" w:rsidRDefault="00340D6C" w:rsidP="00340D6C">
      <w:r>
        <w:t>3.18 Otorhinolaryngology (ENT)</w:t>
      </w:r>
    </w:p>
    <w:p w14:paraId="47137289" w14:textId="77777777" w:rsidR="00340D6C" w:rsidRDefault="00340D6C" w:rsidP="00340D6C"/>
    <w:p w14:paraId="501DC4CA" w14:textId="77777777" w:rsidR="00340D6C" w:rsidRDefault="00340D6C" w:rsidP="00340D6C">
      <w:r>
        <w:t>¢ Total number of packages: 35</w:t>
      </w:r>
    </w:p>
    <w:p w14:paraId="21135D1D" w14:textId="77777777" w:rsidR="00340D6C" w:rsidRDefault="00340D6C" w:rsidP="00340D6C"/>
    <w:p w14:paraId="7EE7F24E" w14:textId="77777777" w:rsidR="00340D6C" w:rsidRDefault="00340D6C" w:rsidP="00340D6C">
      <w:r>
        <w:t>* Total number of procedures: 79</w:t>
      </w:r>
    </w:p>
    <w:p w14:paraId="23479333" w14:textId="77777777" w:rsidR="00340D6C" w:rsidRDefault="00340D6C" w:rsidP="00340D6C"/>
    <w:p w14:paraId="0BE6BE8F" w14:textId="77777777" w:rsidR="00340D6C" w:rsidRDefault="00340D6C" w:rsidP="00340D6C">
      <w:r>
        <w:t>¢ Pre-authorization: Mandatory for all packages</w:t>
      </w:r>
    </w:p>
    <w:p w14:paraId="2E291BD0" w14:textId="77777777" w:rsidR="00340D6C" w:rsidRDefault="00340D6C" w:rsidP="00340D6C">
      <w:r>
        <w:t xml:space="preserve">e </w:t>
      </w:r>
      <w:proofErr w:type="gramStart"/>
      <w:r>
        <w:t>Pre-authorization</w:t>
      </w:r>
      <w:proofErr w:type="gramEnd"/>
      <w:r>
        <w:t xml:space="preserve"> remarks: Nil</w:t>
      </w:r>
    </w:p>
    <w:p w14:paraId="7A1CC650" w14:textId="77777777" w:rsidR="00340D6C" w:rsidRDefault="00340D6C" w:rsidP="00340D6C"/>
    <w:p w14:paraId="3CF0DD67" w14:textId="77777777" w:rsidR="00340D6C" w:rsidRDefault="00340D6C" w:rsidP="00340D6C">
      <w:r>
        <w:t>9 of 64</w:t>
      </w:r>
    </w:p>
    <w:p w14:paraId="7F6A9972" w14:textId="77777777" w:rsidR="00340D6C" w:rsidRDefault="00340D6C" w:rsidP="00340D6C"/>
    <w:p w14:paraId="378DB33C" w14:textId="77777777" w:rsidR="00340D6C" w:rsidRDefault="00340D6C" w:rsidP="00340D6C">
      <w:r>
        <w:lastRenderedPageBreak/>
        <w:t>ae ————_,</w:t>
      </w:r>
    </w:p>
    <w:p w14:paraId="5221D259" w14:textId="77777777" w:rsidR="00340D6C" w:rsidRDefault="00340D6C" w:rsidP="00340D6C"/>
    <w:p w14:paraId="768F7A18" w14:textId="77777777" w:rsidR="00340D6C" w:rsidRDefault="00340D6C" w:rsidP="00340D6C">
      <w:r>
        <w:br w:type="page"/>
      </w:r>
      <w:r>
        <w:lastRenderedPageBreak/>
        <w:t>Pradha,</w:t>
      </w:r>
    </w:p>
    <w:p w14:paraId="794BDBC8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6E3B8B9A" w14:textId="77777777" w:rsidR="00340D6C" w:rsidRDefault="00340D6C" w:rsidP="00340D6C"/>
    <w:p w14:paraId="7D678E33" w14:textId="77777777" w:rsidR="00340D6C" w:rsidRDefault="00340D6C" w:rsidP="00340D6C">
      <w:proofErr w:type="gramStart"/>
      <w:r>
        <w:t>‘ 1</w:t>
      </w:r>
      <w:proofErr w:type="gramEnd"/>
      <w:r>
        <w:t xml:space="preserve"> oy</w:t>
      </w:r>
    </w:p>
    <w:p w14:paraId="08C73317" w14:textId="77777777" w:rsidR="00340D6C" w:rsidRDefault="00340D6C" w:rsidP="00340D6C">
      <w:proofErr w:type="gramStart"/>
      <w:r>
        <w:t>a</w:t>
      </w:r>
      <w:proofErr w:type="gramEnd"/>
      <w:r>
        <w:t xml:space="preserve"> </w:t>
      </w:r>
      <w:proofErr w:type="spellStart"/>
      <w:r>
        <w:t>ational</w:t>
      </w:r>
      <w:proofErr w:type="spellEnd"/>
      <w:r>
        <w:t xml:space="preserve"> we</w:t>
      </w:r>
    </w:p>
    <w:p w14:paraId="5CFFB6DF" w14:textId="77777777" w:rsidR="00340D6C" w:rsidRDefault="00340D6C" w:rsidP="00340D6C"/>
    <w:p w14:paraId="591767B8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71F2EE75" w14:textId="77777777" w:rsidR="00340D6C" w:rsidRDefault="00340D6C" w:rsidP="00340D6C"/>
    <w:p w14:paraId="0FB2FEEF" w14:textId="77777777" w:rsidR="00340D6C" w:rsidRDefault="00340D6C" w:rsidP="00340D6C">
      <w:r>
        <w:t xml:space="preserve">3.19 </w:t>
      </w:r>
      <w:proofErr w:type="spellStart"/>
      <w:r>
        <w:t>Pediatric</w:t>
      </w:r>
      <w:proofErr w:type="spellEnd"/>
      <w:r>
        <w:t xml:space="preserve"> Medical Management</w:t>
      </w:r>
    </w:p>
    <w:p w14:paraId="60EAD730" w14:textId="77777777" w:rsidR="00340D6C" w:rsidRDefault="00340D6C" w:rsidP="00340D6C"/>
    <w:p w14:paraId="2C4E2767" w14:textId="77777777" w:rsidR="00340D6C" w:rsidRDefault="00340D6C" w:rsidP="00340D6C">
      <w:r>
        <w:t>« Total number of packages: 48</w:t>
      </w:r>
    </w:p>
    <w:p w14:paraId="4D4A6186" w14:textId="77777777" w:rsidR="00340D6C" w:rsidRDefault="00340D6C" w:rsidP="00340D6C"/>
    <w:p w14:paraId="398C39FB" w14:textId="77777777" w:rsidR="00340D6C" w:rsidRDefault="00340D6C" w:rsidP="00340D6C">
      <w:r>
        <w:t>« Total number of procedures: 67</w:t>
      </w:r>
    </w:p>
    <w:p w14:paraId="53992607" w14:textId="77777777" w:rsidR="00340D6C" w:rsidRDefault="00340D6C" w:rsidP="00340D6C"/>
    <w:p w14:paraId="3554BE33" w14:textId="77777777" w:rsidR="00340D6C" w:rsidRDefault="00340D6C" w:rsidP="00340D6C">
      <w:r>
        <w:t>« Pre-authorization: Mandatory for all packages for progressive extension of treatment/ hospital</w:t>
      </w:r>
    </w:p>
    <w:p w14:paraId="0F117456" w14:textId="77777777" w:rsidR="00340D6C" w:rsidRDefault="00340D6C" w:rsidP="00340D6C">
      <w:r>
        <w:t>stay</w:t>
      </w:r>
    </w:p>
    <w:p w14:paraId="2BA8B77F" w14:textId="77777777" w:rsidR="00340D6C" w:rsidRDefault="00340D6C" w:rsidP="00340D6C"/>
    <w:p w14:paraId="02945C15" w14:textId="77777777" w:rsidR="00340D6C" w:rsidRDefault="00340D6C" w:rsidP="00340D6C">
      <w:r>
        <w:t>¢ Pre-authorization remarks: Prior approval must be taken for all medical conditions/ packages</w:t>
      </w:r>
    </w:p>
    <w:p w14:paraId="109D360C" w14:textId="77777777" w:rsidR="00340D6C" w:rsidRDefault="00340D6C" w:rsidP="00340D6C">
      <w:r>
        <w:t>under this domain for progressive extension of therapeutic treatments (i.e. for extending stay at</w:t>
      </w:r>
    </w:p>
    <w:p w14:paraId="7A2F2879" w14:textId="77777777" w:rsidR="00340D6C" w:rsidRDefault="00340D6C" w:rsidP="00340D6C">
      <w:r>
        <w:t>1,5,10 days stay and beyond)</w:t>
      </w:r>
    </w:p>
    <w:p w14:paraId="7E30B10D" w14:textId="77777777" w:rsidR="00340D6C" w:rsidRDefault="00340D6C" w:rsidP="00340D6C"/>
    <w:p w14:paraId="2D052CBF" w14:textId="77777777" w:rsidR="00340D6C" w:rsidRDefault="00340D6C" w:rsidP="00340D6C">
      <w:r>
        <w:t>¢ All clinical test reports, diagnosis, TPR charting, case sheet/ clinical notes and discharge</w:t>
      </w:r>
    </w:p>
    <w:p w14:paraId="3A9259F4" w14:textId="77777777" w:rsidR="00340D6C" w:rsidRDefault="00340D6C" w:rsidP="00340D6C">
      <w:proofErr w:type="gramStart"/>
      <w:r>
        <w:t>summary</w:t>
      </w:r>
      <w:proofErr w:type="gramEnd"/>
      <w:r>
        <w:t xml:space="preserve"> need to be submitted for extension of packages and during claims submission</w:t>
      </w:r>
    </w:p>
    <w:p w14:paraId="1B91B2D2" w14:textId="77777777" w:rsidR="00340D6C" w:rsidRDefault="00340D6C" w:rsidP="00340D6C"/>
    <w:p w14:paraId="3F85D936" w14:textId="77777777" w:rsidR="00340D6C" w:rsidRDefault="00340D6C" w:rsidP="00340D6C">
      <w:r>
        <w:lastRenderedPageBreak/>
        <w:t>*« Separate package for high end radiological diagnostic (CT, MRI, Imaging including nuclear</w:t>
      </w:r>
    </w:p>
    <w:p w14:paraId="0CEACBEE" w14:textId="77777777" w:rsidR="00340D6C" w:rsidRDefault="00340D6C" w:rsidP="00340D6C">
      <w:r>
        <w:t>imaging,) relevant to the illness only (no standalone diagnostics allowed) - subject to pre-</w:t>
      </w:r>
    </w:p>
    <w:p w14:paraId="269E1EBD" w14:textId="77777777" w:rsidR="00340D6C" w:rsidRDefault="00340D6C" w:rsidP="00340D6C">
      <w:r>
        <w:t>authorization with a cap of Rs 5000 per family per annum within overall sum insured.</w:t>
      </w:r>
    </w:p>
    <w:p w14:paraId="1B0DF1C2" w14:textId="77777777" w:rsidR="00340D6C" w:rsidRDefault="00340D6C" w:rsidP="00340D6C"/>
    <w:p w14:paraId="010062B1" w14:textId="77777777" w:rsidR="00340D6C" w:rsidRDefault="00340D6C" w:rsidP="00340D6C">
      <w:r>
        <w:t>*« Separate package for high end histopathology (Biopsies) and advanced serology investigations</w:t>
      </w:r>
    </w:p>
    <w:p w14:paraId="06D6D128" w14:textId="77777777" w:rsidR="00340D6C" w:rsidRDefault="00340D6C" w:rsidP="00340D6C">
      <w:r>
        <w:t>relevant to the illness only after preauthorization with a cap of Rs 5000 per family per annum</w:t>
      </w:r>
    </w:p>
    <w:p w14:paraId="7A22AF7D" w14:textId="77777777" w:rsidR="00340D6C" w:rsidRDefault="00340D6C" w:rsidP="00340D6C">
      <w:r>
        <w:t>within overall sum insured.</w:t>
      </w:r>
    </w:p>
    <w:p w14:paraId="1FB35073" w14:textId="77777777" w:rsidR="00340D6C" w:rsidRDefault="00340D6C" w:rsidP="00340D6C"/>
    <w:p w14:paraId="3D221B94" w14:textId="77777777" w:rsidR="00340D6C" w:rsidRDefault="00340D6C" w:rsidP="00340D6C">
      <w:r>
        <w:t>¢ Blood or Blood components transfusion if required, payable separately subject to pre-</w:t>
      </w:r>
    </w:p>
    <w:p w14:paraId="6088C166" w14:textId="77777777" w:rsidR="00340D6C" w:rsidRDefault="00340D6C" w:rsidP="00340D6C">
      <w:r>
        <w:t>authorization. Blood can be procured only through licensed blood banks as per National Blood</w:t>
      </w:r>
    </w:p>
    <w:p w14:paraId="79704E94" w14:textId="77777777" w:rsidR="00340D6C" w:rsidRDefault="00340D6C" w:rsidP="00340D6C">
      <w:r>
        <w:t>Transfusion Council Guidelines.</w:t>
      </w:r>
    </w:p>
    <w:p w14:paraId="64836C83" w14:textId="77777777" w:rsidR="00340D6C" w:rsidRDefault="00340D6C" w:rsidP="00340D6C"/>
    <w:p w14:paraId="20E6DB66" w14:textId="77777777" w:rsidR="00340D6C" w:rsidRDefault="00340D6C" w:rsidP="00340D6C">
      <w:r>
        <w:t xml:space="preserve">¢ If a medical condition requiring hospitalization has not been envisaged under this list, then </w:t>
      </w:r>
      <w:proofErr w:type="gramStart"/>
      <w:r>
        <w:t>a pre-</w:t>
      </w:r>
      <w:proofErr w:type="gramEnd"/>
    </w:p>
    <w:p w14:paraId="537B8A8E" w14:textId="77777777" w:rsidR="00340D6C" w:rsidRDefault="00340D6C" w:rsidP="00340D6C">
      <w:r>
        <w:t>authorization can be sought as “Unspecified Medical”</w:t>
      </w:r>
    </w:p>
    <w:p w14:paraId="457F53C2" w14:textId="77777777" w:rsidR="00340D6C" w:rsidRDefault="00340D6C" w:rsidP="00340D6C"/>
    <w:p w14:paraId="40BD2214" w14:textId="77777777" w:rsidR="00340D6C" w:rsidRDefault="00340D6C" w:rsidP="00340D6C">
      <w:r>
        <w:t xml:space="preserve">3.20 </w:t>
      </w:r>
      <w:proofErr w:type="spellStart"/>
      <w:r>
        <w:t>Pediatric</w:t>
      </w:r>
      <w:proofErr w:type="spellEnd"/>
      <w:r>
        <w:t xml:space="preserve"> Surgery</w:t>
      </w:r>
    </w:p>
    <w:p w14:paraId="32D1229F" w14:textId="77777777" w:rsidR="00340D6C" w:rsidRDefault="00340D6C" w:rsidP="00340D6C"/>
    <w:p w14:paraId="1C2A00EF" w14:textId="77777777" w:rsidR="00340D6C" w:rsidRDefault="00340D6C" w:rsidP="00340D6C">
      <w:r>
        <w:t>* Total number of packages: 19</w:t>
      </w:r>
    </w:p>
    <w:p w14:paraId="12729C21" w14:textId="77777777" w:rsidR="00340D6C" w:rsidRDefault="00340D6C" w:rsidP="00340D6C"/>
    <w:p w14:paraId="51DC6685" w14:textId="77777777" w:rsidR="00340D6C" w:rsidRDefault="00340D6C" w:rsidP="00340D6C">
      <w:r>
        <w:t>¢ Total number of procedures: 35</w:t>
      </w:r>
    </w:p>
    <w:p w14:paraId="0F55CF91" w14:textId="77777777" w:rsidR="00340D6C" w:rsidRDefault="00340D6C" w:rsidP="00340D6C"/>
    <w:p w14:paraId="6A089995" w14:textId="77777777" w:rsidR="00340D6C" w:rsidRDefault="00340D6C" w:rsidP="00340D6C">
      <w:r>
        <w:t>¢ Pre-authorization: Mandatory for all packages</w:t>
      </w:r>
    </w:p>
    <w:p w14:paraId="66F8D3E6" w14:textId="77777777" w:rsidR="00340D6C" w:rsidRDefault="00340D6C" w:rsidP="00340D6C">
      <w:r>
        <w:t>¢ Pre-authorization remarks: Nil</w:t>
      </w:r>
    </w:p>
    <w:p w14:paraId="72E61889" w14:textId="77777777" w:rsidR="00340D6C" w:rsidRDefault="00340D6C" w:rsidP="00340D6C"/>
    <w:p w14:paraId="004834E3" w14:textId="77777777" w:rsidR="00340D6C" w:rsidRDefault="00340D6C" w:rsidP="00340D6C">
      <w:r>
        <w:lastRenderedPageBreak/>
        <w:t>3.21 Plastic &amp; Reconstructive Surgery</w:t>
      </w:r>
    </w:p>
    <w:p w14:paraId="6D219857" w14:textId="77777777" w:rsidR="00340D6C" w:rsidRDefault="00340D6C" w:rsidP="00340D6C"/>
    <w:p w14:paraId="3CDE446F" w14:textId="77777777" w:rsidR="00340D6C" w:rsidRDefault="00340D6C" w:rsidP="00340D6C">
      <w:r>
        <w:t>* Total number of packages: 8</w:t>
      </w:r>
    </w:p>
    <w:p w14:paraId="35F41DBB" w14:textId="77777777" w:rsidR="00340D6C" w:rsidRDefault="00340D6C" w:rsidP="00340D6C">
      <w:r>
        <w:t>« Total number of procedures: 12</w:t>
      </w:r>
    </w:p>
    <w:p w14:paraId="71256CBE" w14:textId="77777777" w:rsidR="00340D6C" w:rsidRDefault="00340D6C" w:rsidP="00340D6C"/>
    <w:p w14:paraId="43C99EBF" w14:textId="77777777" w:rsidR="00340D6C" w:rsidRDefault="00340D6C" w:rsidP="00340D6C">
      <w:r>
        <w:t>0 of 64</w:t>
      </w:r>
    </w:p>
    <w:p w14:paraId="28DBEA9E" w14:textId="77777777" w:rsidR="00340D6C" w:rsidRDefault="00340D6C" w:rsidP="00340D6C"/>
    <w:p w14:paraId="17C47216" w14:textId="77777777" w:rsidR="00340D6C" w:rsidRDefault="00340D6C" w:rsidP="00340D6C">
      <w:r>
        <w:t>ae ————_,</w:t>
      </w:r>
    </w:p>
    <w:p w14:paraId="665982CB" w14:textId="77777777" w:rsidR="00340D6C" w:rsidRDefault="00340D6C" w:rsidP="00340D6C"/>
    <w:p w14:paraId="12FB868E" w14:textId="77777777" w:rsidR="00340D6C" w:rsidRDefault="00340D6C" w:rsidP="00340D6C">
      <w:r>
        <w:br w:type="page"/>
      </w:r>
      <w:proofErr w:type="spellStart"/>
      <w:r>
        <w:lastRenderedPageBreak/>
        <w:t>Pradhe</w:t>
      </w:r>
      <w:proofErr w:type="spellEnd"/>
      <w:r>
        <w:t>,</w:t>
      </w:r>
    </w:p>
    <w:p w14:paraId="5665C323" w14:textId="77777777" w:rsidR="00340D6C" w:rsidRDefault="00340D6C" w:rsidP="00340D6C"/>
    <w:p w14:paraId="18FBEF7B" w14:textId="77777777" w:rsidR="00340D6C" w:rsidRDefault="00340D6C" w:rsidP="00340D6C">
      <w:proofErr w:type="gramStart"/>
      <w:r>
        <w:t>‘ bi</w:t>
      </w:r>
      <w:proofErr w:type="gramEnd"/>
      <w:r>
        <w:t xml:space="preserve"> n | oy</w:t>
      </w:r>
    </w:p>
    <w:p w14:paraId="141F0C64" w14:textId="77777777" w:rsidR="00340D6C" w:rsidRDefault="00340D6C" w:rsidP="00340D6C">
      <w:r>
        <w:t xml:space="preserve">ii = </w:t>
      </w:r>
      <w:proofErr w:type="spellStart"/>
      <w:r>
        <w:t>che</w:t>
      </w:r>
      <w:proofErr w:type="spellEnd"/>
      <w:r>
        <w:t xml:space="preserve"> (we</w:t>
      </w:r>
    </w:p>
    <w:p w14:paraId="062B0F7B" w14:textId="77777777" w:rsidR="00340D6C" w:rsidRDefault="00340D6C" w:rsidP="00340D6C"/>
    <w:p w14:paraId="3CFD892C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65842C42" w14:textId="77777777" w:rsidR="00340D6C" w:rsidRDefault="00340D6C" w:rsidP="00340D6C"/>
    <w:p w14:paraId="1AA2C090" w14:textId="77777777" w:rsidR="00340D6C" w:rsidRDefault="00340D6C" w:rsidP="00340D6C">
      <w:r>
        <w:t>Ss</w:t>
      </w:r>
    </w:p>
    <w:p w14:paraId="70C20CF5" w14:textId="77777777" w:rsidR="00340D6C" w:rsidRDefault="00340D6C" w:rsidP="00340D6C">
      <w:proofErr w:type="spellStart"/>
      <w:r>
        <w:t>eu</w:t>
      </w:r>
      <w:proofErr w:type="spellEnd"/>
      <w:r>
        <w:t xml:space="preserve"> </w:t>
      </w:r>
      <w:proofErr w:type="spellStart"/>
      <w:r>
        <w:t>elon</w:t>
      </w:r>
      <w:proofErr w:type="spellEnd"/>
      <w:r>
        <w:t>”</w:t>
      </w:r>
    </w:p>
    <w:p w14:paraId="5F77F921" w14:textId="77777777" w:rsidR="00340D6C" w:rsidRDefault="00340D6C" w:rsidP="00340D6C"/>
    <w:p w14:paraId="189D5702" w14:textId="77777777" w:rsidR="00340D6C" w:rsidRDefault="00340D6C" w:rsidP="00340D6C">
      <w:r>
        <w:t>¢ Pre-authorization: Mandatory for all packages</w:t>
      </w:r>
    </w:p>
    <w:p w14:paraId="671FB068" w14:textId="77777777" w:rsidR="00340D6C" w:rsidRDefault="00340D6C" w:rsidP="00340D6C"/>
    <w:p w14:paraId="45BF66F7" w14:textId="77777777" w:rsidR="00340D6C" w:rsidRDefault="00340D6C" w:rsidP="00340D6C">
      <w:r>
        <w:t>¢ Pre-authorization remarks: Specific Pre-op and Post-op Investigations such as clinical and/or</w:t>
      </w:r>
    </w:p>
    <w:p w14:paraId="5ADDDBC2" w14:textId="77777777" w:rsidR="00340D6C" w:rsidRDefault="00340D6C" w:rsidP="00340D6C">
      <w:r>
        <w:t>relevant imaging photographs of the patient are essential.</w:t>
      </w:r>
    </w:p>
    <w:p w14:paraId="0C448D01" w14:textId="77777777" w:rsidR="00340D6C" w:rsidRDefault="00340D6C" w:rsidP="00340D6C"/>
    <w:p w14:paraId="3CE20594" w14:textId="77777777" w:rsidR="00340D6C" w:rsidRDefault="00340D6C" w:rsidP="00340D6C">
      <w:r>
        <w:t xml:space="preserve">« </w:t>
      </w:r>
      <w:proofErr w:type="spellStart"/>
      <w:r>
        <w:t>Incase</w:t>
      </w:r>
      <w:proofErr w:type="spellEnd"/>
      <w:r>
        <w:t xml:space="preserve"> of emergency/lifesaving/ limb saving operative procedures, preauthorization may not be</w:t>
      </w:r>
    </w:p>
    <w:p w14:paraId="45FCCAAB" w14:textId="77777777" w:rsidR="00340D6C" w:rsidRDefault="00340D6C" w:rsidP="00340D6C">
      <w:r>
        <w:t>required. However, formal intimation should be done within 24 hours of admission.</w:t>
      </w:r>
    </w:p>
    <w:p w14:paraId="0DF7DC0A" w14:textId="77777777" w:rsidR="00340D6C" w:rsidRDefault="00340D6C" w:rsidP="00340D6C"/>
    <w:p w14:paraId="78C11DE8" w14:textId="77777777" w:rsidR="00340D6C" w:rsidRDefault="00340D6C" w:rsidP="00340D6C">
      <w:r>
        <w:t>3.22 Polytrauma</w:t>
      </w:r>
    </w:p>
    <w:p w14:paraId="23A548EA" w14:textId="77777777" w:rsidR="00340D6C" w:rsidRDefault="00340D6C" w:rsidP="00340D6C"/>
    <w:p w14:paraId="16EB07C3" w14:textId="77777777" w:rsidR="00340D6C" w:rsidRDefault="00340D6C" w:rsidP="00340D6C">
      <w:r>
        <w:t>* Total number of packages: 10</w:t>
      </w:r>
    </w:p>
    <w:p w14:paraId="519573A5" w14:textId="77777777" w:rsidR="00340D6C" w:rsidRDefault="00340D6C" w:rsidP="00340D6C"/>
    <w:p w14:paraId="6D82566F" w14:textId="77777777" w:rsidR="00340D6C" w:rsidRDefault="00340D6C" w:rsidP="00340D6C">
      <w:r>
        <w:t>¢ Total number of procedures: 21</w:t>
      </w:r>
    </w:p>
    <w:p w14:paraId="3C3AC3D4" w14:textId="77777777" w:rsidR="00340D6C" w:rsidRDefault="00340D6C" w:rsidP="00340D6C"/>
    <w:p w14:paraId="35777E3F" w14:textId="77777777" w:rsidR="00340D6C" w:rsidRDefault="00340D6C" w:rsidP="00340D6C">
      <w:r>
        <w:t>* Pre-authorization: Mandatory for all packages</w:t>
      </w:r>
    </w:p>
    <w:p w14:paraId="443315BF" w14:textId="77777777" w:rsidR="00340D6C" w:rsidRDefault="00340D6C" w:rsidP="00340D6C"/>
    <w:p w14:paraId="76D61893" w14:textId="77777777" w:rsidR="00340D6C" w:rsidRDefault="00340D6C" w:rsidP="00340D6C">
      <w:r>
        <w:lastRenderedPageBreak/>
        <w:t>« Pre-authorization remarks: Specific Pre-op and Post-op Investigations such as pre/ post-op X-</w:t>
      </w:r>
    </w:p>
    <w:p w14:paraId="0E79B797" w14:textId="77777777" w:rsidR="00340D6C" w:rsidRDefault="00340D6C" w:rsidP="00340D6C">
      <w:r>
        <w:t>ray, CT report, post-op scar photo, electro-diagnostic studies etc. will need to be submitted/</w:t>
      </w:r>
    </w:p>
    <w:p w14:paraId="6E84DCD1" w14:textId="77777777" w:rsidR="00340D6C" w:rsidRDefault="00340D6C" w:rsidP="00340D6C">
      <w:r>
        <w:t>uploaded for pre-authorization/ claims settlement purposes. The costs for such investigations will</w:t>
      </w:r>
    </w:p>
    <w:p w14:paraId="7A182A45" w14:textId="77777777" w:rsidR="00340D6C" w:rsidRDefault="00340D6C" w:rsidP="00340D6C">
      <w:r>
        <w:t>form part of the approved package cost.</w:t>
      </w:r>
    </w:p>
    <w:p w14:paraId="0C1A8C16" w14:textId="77777777" w:rsidR="00340D6C" w:rsidRDefault="00340D6C" w:rsidP="00340D6C"/>
    <w:p w14:paraId="717CD492" w14:textId="77777777" w:rsidR="00340D6C" w:rsidRDefault="00340D6C" w:rsidP="00340D6C">
      <w:r>
        <w:t>¢ The minimum length of hospital stay admissible for polytrauma cases would be on a case-by-</w:t>
      </w:r>
    </w:p>
    <w:p w14:paraId="5CF3E82A" w14:textId="77777777" w:rsidR="00340D6C" w:rsidRDefault="00340D6C" w:rsidP="00340D6C">
      <w:r>
        <w:t>case depending on the nature, type, and vitals (for e.g. coagulation parameters). However</w:t>
      </w:r>
    </w:p>
    <w:p w14:paraId="141E684E" w14:textId="77777777" w:rsidR="00340D6C" w:rsidRDefault="00340D6C" w:rsidP="00340D6C">
      <w:r>
        <w:t xml:space="preserve">weekly submission of </w:t>
      </w:r>
      <w:proofErr w:type="spellStart"/>
      <w:r>
        <w:t>clinico</w:t>
      </w:r>
      <w:proofErr w:type="spellEnd"/>
      <w:r>
        <w:t>-radiological vitals is desired.</w:t>
      </w:r>
    </w:p>
    <w:p w14:paraId="6D943207" w14:textId="77777777" w:rsidR="00340D6C" w:rsidRDefault="00340D6C" w:rsidP="00340D6C"/>
    <w:p w14:paraId="69503180" w14:textId="77777777" w:rsidR="00340D6C" w:rsidRDefault="00340D6C" w:rsidP="00340D6C">
      <w:r>
        <w:t>3.23 Radiation Oncology (19)</w:t>
      </w:r>
    </w:p>
    <w:p w14:paraId="4487D830" w14:textId="77777777" w:rsidR="00340D6C" w:rsidRDefault="00340D6C" w:rsidP="00340D6C"/>
    <w:p w14:paraId="2A7D775D" w14:textId="77777777" w:rsidR="00340D6C" w:rsidRDefault="00340D6C" w:rsidP="00340D6C">
      <w:r>
        <w:t>* Total number of packages: 14</w:t>
      </w:r>
    </w:p>
    <w:p w14:paraId="2A590107" w14:textId="77777777" w:rsidR="00340D6C" w:rsidRDefault="00340D6C" w:rsidP="00340D6C"/>
    <w:p w14:paraId="33894601" w14:textId="77777777" w:rsidR="00340D6C" w:rsidRDefault="00340D6C" w:rsidP="00340D6C">
      <w:r>
        <w:t>* Total number of procedures: 46</w:t>
      </w:r>
    </w:p>
    <w:p w14:paraId="344F73BF" w14:textId="77777777" w:rsidR="00340D6C" w:rsidRDefault="00340D6C" w:rsidP="00340D6C"/>
    <w:p w14:paraId="671848FE" w14:textId="77777777" w:rsidR="00340D6C" w:rsidRDefault="00340D6C" w:rsidP="00340D6C">
      <w:r>
        <w:t>« Pre-authorization: Mandatory for all packages</w:t>
      </w:r>
    </w:p>
    <w:p w14:paraId="29B5139D" w14:textId="77777777" w:rsidR="00340D6C" w:rsidRDefault="00340D6C" w:rsidP="00340D6C"/>
    <w:p w14:paraId="22BE319F" w14:textId="77777777" w:rsidR="00340D6C" w:rsidRDefault="00340D6C" w:rsidP="00340D6C">
      <w:r>
        <w:t>« Pre-authorization remarks: Prior approval must be taken for all treatments/ malignancies</w:t>
      </w:r>
    </w:p>
    <w:p w14:paraId="75827474" w14:textId="77777777" w:rsidR="00340D6C" w:rsidRDefault="00340D6C" w:rsidP="00340D6C"/>
    <w:p w14:paraId="28BA8239" w14:textId="77777777" w:rsidR="00340D6C" w:rsidRDefault="00340D6C" w:rsidP="00340D6C">
      <w:r>
        <w:t>¢ The type and duration of treatment is different for all cancers. It is very important to complete the</w:t>
      </w:r>
    </w:p>
    <w:p w14:paraId="162296C2" w14:textId="77777777" w:rsidR="00340D6C" w:rsidRDefault="00340D6C" w:rsidP="00340D6C">
      <w:r>
        <w:t>entire treatment which may in some cases last longer than a year. Relapse/recurrence may</w:t>
      </w:r>
    </w:p>
    <w:p w14:paraId="47FE3FFB" w14:textId="77777777" w:rsidR="00340D6C" w:rsidRDefault="00340D6C" w:rsidP="00340D6C">
      <w:r>
        <w:t>sometimes occur</w:t>
      </w:r>
    </w:p>
    <w:p w14:paraId="7FE9602A" w14:textId="77777777" w:rsidR="00340D6C" w:rsidRDefault="00340D6C" w:rsidP="00340D6C"/>
    <w:p w14:paraId="371B1F3F" w14:textId="77777777" w:rsidR="00340D6C" w:rsidRDefault="00340D6C" w:rsidP="00340D6C">
      <w:r>
        <w:t>* Cancer care treatments are advised to go through a clinical treatment approval process before</w:t>
      </w:r>
    </w:p>
    <w:p w14:paraId="268A949F" w14:textId="77777777" w:rsidR="00340D6C" w:rsidRDefault="00340D6C" w:rsidP="00340D6C">
      <w:r>
        <w:t>initiating the best suitable treatment. A clinical treatment approval process is mandated for</w:t>
      </w:r>
    </w:p>
    <w:p w14:paraId="2D745E58" w14:textId="77777777" w:rsidR="00340D6C" w:rsidRDefault="00340D6C" w:rsidP="00340D6C">
      <w:r>
        <w:t>cancer care, since it involves a multi-modal approach covering surgical, chemotherapy and</w:t>
      </w:r>
    </w:p>
    <w:p w14:paraId="645433DA" w14:textId="77777777" w:rsidR="00340D6C" w:rsidRDefault="00340D6C" w:rsidP="00340D6C">
      <w:r>
        <w:t>radiation treatments and appropriate supportive care that could assess to determine the best</w:t>
      </w:r>
    </w:p>
    <w:p w14:paraId="0D5622E4" w14:textId="77777777" w:rsidR="00340D6C" w:rsidRDefault="00340D6C" w:rsidP="00340D6C">
      <w:r>
        <w:t>course of patient management for such conditions</w:t>
      </w:r>
    </w:p>
    <w:p w14:paraId="3C853F7F" w14:textId="77777777" w:rsidR="00340D6C" w:rsidRDefault="00340D6C" w:rsidP="00340D6C"/>
    <w:p w14:paraId="5EE1CD97" w14:textId="77777777" w:rsidR="00340D6C" w:rsidRDefault="00340D6C" w:rsidP="00340D6C">
      <w:r>
        <w:t>*« There should be pre-authorization at each step for cancer care</w:t>
      </w:r>
    </w:p>
    <w:p w14:paraId="17990D9F" w14:textId="77777777" w:rsidR="00340D6C" w:rsidRDefault="00340D6C" w:rsidP="00340D6C"/>
    <w:p w14:paraId="65AC5896" w14:textId="77777777" w:rsidR="00340D6C" w:rsidRDefault="00340D6C" w:rsidP="00340D6C">
      <w:r>
        <w:t>1 of 64</w:t>
      </w:r>
    </w:p>
    <w:p w14:paraId="1FCF6BCE" w14:textId="77777777" w:rsidR="00340D6C" w:rsidRDefault="00340D6C" w:rsidP="00340D6C"/>
    <w:p w14:paraId="7367743B" w14:textId="77777777" w:rsidR="00340D6C" w:rsidRDefault="00340D6C" w:rsidP="00340D6C">
      <w:r>
        <w:br w:type="page"/>
      </w:r>
      <w:r>
        <w:lastRenderedPageBreak/>
        <w:t>Pradha,</w:t>
      </w:r>
    </w:p>
    <w:p w14:paraId="62E2F6B0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381EB67F" w14:textId="77777777" w:rsidR="00340D6C" w:rsidRDefault="00340D6C" w:rsidP="00340D6C"/>
    <w:p w14:paraId="0D4C09F2" w14:textId="77777777" w:rsidR="00340D6C" w:rsidRDefault="00340D6C" w:rsidP="00340D6C">
      <w:proofErr w:type="gramStart"/>
      <w:r>
        <w:t>‘ bi</w:t>
      </w:r>
      <w:proofErr w:type="gramEnd"/>
      <w:r>
        <w:t xml:space="preserve"> n | oy</w:t>
      </w:r>
    </w:p>
    <w:p w14:paraId="39263A4B" w14:textId="77777777" w:rsidR="00340D6C" w:rsidRDefault="00340D6C" w:rsidP="00340D6C">
      <w:r>
        <w:t xml:space="preserve">ii = </w:t>
      </w:r>
      <w:proofErr w:type="spellStart"/>
      <w:r>
        <w:t>che</w:t>
      </w:r>
      <w:proofErr w:type="spellEnd"/>
      <w:r>
        <w:t xml:space="preserve"> (we</w:t>
      </w:r>
    </w:p>
    <w:p w14:paraId="0A971DA0" w14:textId="77777777" w:rsidR="00340D6C" w:rsidRDefault="00340D6C" w:rsidP="00340D6C"/>
    <w:p w14:paraId="62583673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6D2DC3E0" w14:textId="77777777" w:rsidR="00340D6C" w:rsidRDefault="00340D6C" w:rsidP="00340D6C"/>
    <w:p w14:paraId="0FC04A03" w14:textId="77777777" w:rsidR="00340D6C" w:rsidRDefault="00340D6C" w:rsidP="00340D6C">
      <w:r>
        <w:t>¢ It is advised that decision regarding appropriate patient care for cancer care treatments would</w:t>
      </w:r>
    </w:p>
    <w:p w14:paraId="5EE3FC47" w14:textId="77777777" w:rsidR="00340D6C" w:rsidRDefault="00340D6C" w:rsidP="00340D6C">
      <w:r>
        <w:t xml:space="preserve">need to be taken by a multidisciplinary </w:t>
      </w:r>
      <w:proofErr w:type="spellStart"/>
      <w:r>
        <w:t>tumor</w:t>
      </w:r>
      <w:proofErr w:type="spellEnd"/>
      <w:r>
        <w:t xml:space="preserve"> board (if available within the treating hospital or if</w:t>
      </w:r>
    </w:p>
    <w:p w14:paraId="6B52098E" w14:textId="77777777" w:rsidR="00340D6C" w:rsidRDefault="00340D6C" w:rsidP="00340D6C">
      <w:r>
        <w:t xml:space="preserve">not then it could be sent to the nearest regional cancer </w:t>
      </w:r>
      <w:proofErr w:type="spellStart"/>
      <w:r>
        <w:t>center</w:t>
      </w:r>
      <w:proofErr w:type="spellEnd"/>
      <w:r>
        <w:t xml:space="preserve"> (RCC) for approval) that should</w:t>
      </w:r>
    </w:p>
    <w:p w14:paraId="45457DA7" w14:textId="77777777" w:rsidR="00340D6C" w:rsidRDefault="00340D6C" w:rsidP="00340D6C">
      <w:r>
        <w:t xml:space="preserve">include a highly trained team of Surgical, Radiation and Medical Oncologist </w:t>
      </w:r>
      <w:proofErr w:type="gramStart"/>
      <w:r>
        <w:t>in order to</w:t>
      </w:r>
      <w:proofErr w:type="gramEnd"/>
      <w:r>
        <w:t xml:space="preserve"> ensure</w:t>
      </w:r>
    </w:p>
    <w:p w14:paraId="15F24D42" w14:textId="77777777" w:rsidR="00340D6C" w:rsidRDefault="00340D6C" w:rsidP="00340D6C">
      <w:r>
        <w:t>the most appropriate treatment for the patient. A detailed Oncology Treatment Plan could prove</w:t>
      </w:r>
    </w:p>
    <w:p w14:paraId="0B8A8B70" w14:textId="77777777" w:rsidR="00340D6C" w:rsidRDefault="00340D6C" w:rsidP="00340D6C">
      <w:r>
        <w:t>to be very vital, such as implications on the financial cover and to avoid unnecessary treatments</w:t>
      </w:r>
    </w:p>
    <w:p w14:paraId="5D13EC7A" w14:textId="77777777" w:rsidR="00340D6C" w:rsidRDefault="00340D6C" w:rsidP="00340D6C"/>
    <w:p w14:paraId="6063E547" w14:textId="77777777" w:rsidR="00340D6C" w:rsidRDefault="00340D6C" w:rsidP="00340D6C">
      <w:r>
        <w:t>3.24 Surgical Oncology</w:t>
      </w:r>
    </w:p>
    <w:p w14:paraId="735FB047" w14:textId="77777777" w:rsidR="00340D6C" w:rsidRDefault="00340D6C" w:rsidP="00340D6C"/>
    <w:p w14:paraId="38FA8BAE" w14:textId="77777777" w:rsidR="00340D6C" w:rsidRDefault="00340D6C" w:rsidP="00340D6C">
      <w:r>
        <w:t>¢ Total number of packages: 81</w:t>
      </w:r>
    </w:p>
    <w:p w14:paraId="7ECD5DA9" w14:textId="77777777" w:rsidR="00340D6C" w:rsidRDefault="00340D6C" w:rsidP="00340D6C"/>
    <w:p w14:paraId="278F193A" w14:textId="77777777" w:rsidR="00340D6C" w:rsidRDefault="00340D6C" w:rsidP="00340D6C">
      <w:r>
        <w:t>« Total number of procedures: 125</w:t>
      </w:r>
    </w:p>
    <w:p w14:paraId="37C79139" w14:textId="77777777" w:rsidR="00340D6C" w:rsidRDefault="00340D6C" w:rsidP="00340D6C"/>
    <w:p w14:paraId="7E1B18A9" w14:textId="77777777" w:rsidR="00340D6C" w:rsidRDefault="00340D6C" w:rsidP="00340D6C">
      <w:r>
        <w:t>¢ Pre-authorization: Mandatory for all packages</w:t>
      </w:r>
    </w:p>
    <w:p w14:paraId="708E0D3E" w14:textId="77777777" w:rsidR="00340D6C" w:rsidRDefault="00340D6C" w:rsidP="00340D6C"/>
    <w:p w14:paraId="149EFB7D" w14:textId="77777777" w:rsidR="00340D6C" w:rsidRDefault="00340D6C" w:rsidP="00340D6C">
      <w:r>
        <w:lastRenderedPageBreak/>
        <w:t>¢ Pre-authorization remarks: Prior approval must be taken for all treatments/ malignancies</w:t>
      </w:r>
    </w:p>
    <w:p w14:paraId="3222968B" w14:textId="77777777" w:rsidR="00340D6C" w:rsidRDefault="00340D6C" w:rsidP="00340D6C"/>
    <w:p w14:paraId="73F62BCF" w14:textId="77777777" w:rsidR="00340D6C" w:rsidRDefault="00340D6C" w:rsidP="00340D6C">
      <w:r>
        <w:t>¢ The type and duration of treatment is different for all cancers. It is very important to complete the</w:t>
      </w:r>
    </w:p>
    <w:p w14:paraId="45FB91D2" w14:textId="77777777" w:rsidR="00340D6C" w:rsidRDefault="00340D6C" w:rsidP="00340D6C">
      <w:r>
        <w:t>entire treatment which may in some cases last longer than a year. Relapse/recurrence may</w:t>
      </w:r>
    </w:p>
    <w:p w14:paraId="5F15F53C" w14:textId="77777777" w:rsidR="00340D6C" w:rsidRDefault="00340D6C" w:rsidP="00340D6C">
      <w:r>
        <w:t>sometimes occur</w:t>
      </w:r>
    </w:p>
    <w:p w14:paraId="686DF7BB" w14:textId="77777777" w:rsidR="00340D6C" w:rsidRDefault="00340D6C" w:rsidP="00340D6C"/>
    <w:p w14:paraId="5DC5A137" w14:textId="77777777" w:rsidR="00340D6C" w:rsidRDefault="00340D6C" w:rsidP="00340D6C">
      <w:r>
        <w:t>« Cancer care treatments are advised to go through a clinical treatment approval process before</w:t>
      </w:r>
    </w:p>
    <w:p w14:paraId="01C6A47C" w14:textId="77777777" w:rsidR="00340D6C" w:rsidRDefault="00340D6C" w:rsidP="00340D6C">
      <w:r>
        <w:t>initiating the best suitable treatment. A clinical treatment approval process is mandated for</w:t>
      </w:r>
    </w:p>
    <w:p w14:paraId="3CA0D2EF" w14:textId="77777777" w:rsidR="00340D6C" w:rsidRDefault="00340D6C" w:rsidP="00340D6C">
      <w:r>
        <w:t>cancer care, since it involves a multi-modal approach covering surgical, chemotherapy and</w:t>
      </w:r>
    </w:p>
    <w:p w14:paraId="00C8E2E9" w14:textId="77777777" w:rsidR="00340D6C" w:rsidRDefault="00340D6C" w:rsidP="00340D6C">
      <w:r>
        <w:t>radiation treatments and appropriate supportive care that could assess to determine the best</w:t>
      </w:r>
    </w:p>
    <w:p w14:paraId="35B5C515" w14:textId="77777777" w:rsidR="00340D6C" w:rsidRDefault="00340D6C" w:rsidP="00340D6C">
      <w:r>
        <w:t>course of patient management for such conditions</w:t>
      </w:r>
    </w:p>
    <w:p w14:paraId="19569890" w14:textId="77777777" w:rsidR="00340D6C" w:rsidRDefault="00340D6C" w:rsidP="00340D6C"/>
    <w:p w14:paraId="2A279AC4" w14:textId="77777777" w:rsidR="00340D6C" w:rsidRDefault="00340D6C" w:rsidP="00340D6C">
      <w:r>
        <w:t>« There should be pre-authorization at each step for cancer care</w:t>
      </w:r>
    </w:p>
    <w:p w14:paraId="4C690B7F" w14:textId="77777777" w:rsidR="00340D6C" w:rsidRDefault="00340D6C" w:rsidP="00340D6C"/>
    <w:p w14:paraId="74EAED1C" w14:textId="77777777" w:rsidR="00340D6C" w:rsidRDefault="00340D6C" w:rsidP="00340D6C">
      <w:r>
        <w:t>¢ It is advised that decision regarding appropriate patient care for cancer care treatments would</w:t>
      </w:r>
    </w:p>
    <w:p w14:paraId="7397538A" w14:textId="77777777" w:rsidR="00340D6C" w:rsidRDefault="00340D6C" w:rsidP="00340D6C">
      <w:r>
        <w:t xml:space="preserve">need to be taken by a multidisciplinary </w:t>
      </w:r>
      <w:proofErr w:type="spellStart"/>
      <w:r>
        <w:t>tumor</w:t>
      </w:r>
      <w:proofErr w:type="spellEnd"/>
      <w:r>
        <w:t xml:space="preserve"> board (if available within the treating hospital or if</w:t>
      </w:r>
    </w:p>
    <w:p w14:paraId="0F6CC574" w14:textId="77777777" w:rsidR="00340D6C" w:rsidRDefault="00340D6C" w:rsidP="00340D6C">
      <w:r>
        <w:t xml:space="preserve">not then it could be sent to the nearest regional cancer </w:t>
      </w:r>
      <w:proofErr w:type="spellStart"/>
      <w:r>
        <w:t>center</w:t>
      </w:r>
      <w:proofErr w:type="spellEnd"/>
      <w:r>
        <w:t xml:space="preserve"> (RCC) for approval) that should</w:t>
      </w:r>
    </w:p>
    <w:p w14:paraId="5ADFB168" w14:textId="77777777" w:rsidR="00340D6C" w:rsidRDefault="00340D6C" w:rsidP="00340D6C">
      <w:r>
        <w:t xml:space="preserve">include a highly trained team of Surgical, Radiation and Medical Oncologist </w:t>
      </w:r>
      <w:proofErr w:type="gramStart"/>
      <w:r>
        <w:t>in order to</w:t>
      </w:r>
      <w:proofErr w:type="gramEnd"/>
      <w:r>
        <w:t xml:space="preserve"> ensure</w:t>
      </w:r>
    </w:p>
    <w:p w14:paraId="52A5BA72" w14:textId="77777777" w:rsidR="00340D6C" w:rsidRDefault="00340D6C" w:rsidP="00340D6C">
      <w:r>
        <w:t>the most appropriate treatment for the patient. A detailed Oncology Treatment Plan could prove</w:t>
      </w:r>
    </w:p>
    <w:p w14:paraId="3AEE952F" w14:textId="77777777" w:rsidR="00340D6C" w:rsidRDefault="00340D6C" w:rsidP="00340D6C">
      <w:r>
        <w:lastRenderedPageBreak/>
        <w:t>to be very vital, such as implications on the financial cover and to avoid unnecessary treatments</w:t>
      </w:r>
    </w:p>
    <w:p w14:paraId="6DDE09E2" w14:textId="77777777" w:rsidR="00340D6C" w:rsidRDefault="00340D6C" w:rsidP="00340D6C"/>
    <w:p w14:paraId="7A2E0CD2" w14:textId="77777777" w:rsidR="00340D6C" w:rsidRDefault="00340D6C" w:rsidP="00340D6C">
      <w:r>
        <w:t>3.25 Urology</w:t>
      </w:r>
    </w:p>
    <w:p w14:paraId="53AEDFE1" w14:textId="77777777" w:rsidR="00340D6C" w:rsidRDefault="00340D6C" w:rsidP="00340D6C"/>
    <w:p w14:paraId="76CFA3DC" w14:textId="77777777" w:rsidR="00340D6C" w:rsidRDefault="00340D6C" w:rsidP="00340D6C">
      <w:r>
        <w:t>¢ Total number of packages: 97</w:t>
      </w:r>
    </w:p>
    <w:p w14:paraId="16CE290F" w14:textId="77777777" w:rsidR="00340D6C" w:rsidRDefault="00340D6C" w:rsidP="00340D6C">
      <w:r>
        <w:t>¢ Total number of procedures: 148</w:t>
      </w:r>
    </w:p>
    <w:p w14:paraId="7E09DAEB" w14:textId="77777777" w:rsidR="00340D6C" w:rsidRDefault="00340D6C" w:rsidP="00340D6C"/>
    <w:p w14:paraId="5B206B98" w14:textId="77777777" w:rsidR="00340D6C" w:rsidRDefault="00340D6C" w:rsidP="00340D6C">
      <w:r>
        <w:t>2 of 64</w:t>
      </w:r>
    </w:p>
    <w:p w14:paraId="05CC9ABC" w14:textId="77777777" w:rsidR="00340D6C" w:rsidRDefault="00340D6C" w:rsidP="00340D6C"/>
    <w:p w14:paraId="1558E315" w14:textId="77777777" w:rsidR="00340D6C" w:rsidRDefault="00340D6C" w:rsidP="00340D6C">
      <w:r>
        <w:br w:type="page"/>
      </w:r>
      <w:r>
        <w:lastRenderedPageBreak/>
        <w:t>aera sat</w:t>
      </w:r>
    </w:p>
    <w:p w14:paraId="0E0C6CBB" w14:textId="77777777" w:rsidR="00340D6C" w:rsidRDefault="00340D6C" w:rsidP="00340D6C"/>
    <w:p w14:paraId="0DB3FC15" w14:textId="77777777" w:rsidR="00340D6C" w:rsidRDefault="00340D6C" w:rsidP="00340D6C">
      <w:proofErr w:type="spellStart"/>
      <w:r>
        <w:t>ational</w:t>
      </w:r>
      <w:proofErr w:type="spellEnd"/>
      <w:r>
        <w:t xml:space="preserve"> il,</w:t>
      </w:r>
    </w:p>
    <w:p w14:paraId="4CDA634E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.</w:t>
      </w:r>
      <w:proofErr w:type="gramEnd"/>
      <w:r>
        <w:t xml:space="preserve"> :</w:t>
      </w:r>
    </w:p>
    <w:p w14:paraId="71209195" w14:textId="77777777" w:rsidR="00340D6C" w:rsidRDefault="00340D6C" w:rsidP="00340D6C">
      <w:proofErr w:type="spellStart"/>
      <w:r>
        <w:t>uthoriby</w:t>
      </w:r>
      <w:proofErr w:type="spellEnd"/>
      <w:r>
        <w:t xml:space="preserve"> ae</w:t>
      </w:r>
    </w:p>
    <w:p w14:paraId="097DF0B3" w14:textId="77777777" w:rsidR="00340D6C" w:rsidRDefault="00340D6C" w:rsidP="00340D6C"/>
    <w:p w14:paraId="3F87C856" w14:textId="77777777" w:rsidR="00340D6C" w:rsidRDefault="00340D6C" w:rsidP="00340D6C">
      <w:r>
        <w:t>Prada,</w:t>
      </w:r>
    </w:p>
    <w:p w14:paraId="571D65C1" w14:textId="77777777" w:rsidR="00340D6C" w:rsidRDefault="00340D6C" w:rsidP="00340D6C">
      <w:proofErr w:type="spellStart"/>
      <w:r>
        <w:t>euvion</w:t>
      </w:r>
      <w:proofErr w:type="spellEnd"/>
      <w:r>
        <w:t>™</w:t>
      </w:r>
    </w:p>
    <w:p w14:paraId="1DD58724" w14:textId="77777777" w:rsidR="00340D6C" w:rsidRDefault="00340D6C" w:rsidP="00340D6C"/>
    <w:p w14:paraId="23AE2461" w14:textId="77777777" w:rsidR="00340D6C" w:rsidRDefault="00340D6C" w:rsidP="00340D6C">
      <w:r>
        <w:t>Pre-authorization: Mandatory for all packages</w:t>
      </w:r>
    </w:p>
    <w:p w14:paraId="6AB66ED5" w14:textId="77777777" w:rsidR="00340D6C" w:rsidRDefault="00340D6C" w:rsidP="00340D6C"/>
    <w:p w14:paraId="73C6DA29" w14:textId="77777777" w:rsidR="00340D6C" w:rsidRDefault="00340D6C" w:rsidP="00340D6C">
      <w:r>
        <w:t xml:space="preserve">Pre-authorization remarks: Prior approval must be taken for surgeries requiring use of </w:t>
      </w:r>
      <w:proofErr w:type="spellStart"/>
      <w:r>
        <w:t>Deflux</w:t>
      </w:r>
      <w:proofErr w:type="spellEnd"/>
    </w:p>
    <w:p w14:paraId="2EAC4F9B" w14:textId="77777777" w:rsidR="00340D6C" w:rsidRDefault="00340D6C" w:rsidP="00340D6C">
      <w:r>
        <w:t>injection, Botox Injection, inflatable penile prosthesis, urinary sphincter, and metallic stents</w:t>
      </w:r>
    </w:p>
    <w:p w14:paraId="2376B8C3" w14:textId="77777777" w:rsidR="00340D6C" w:rsidRDefault="00340D6C" w:rsidP="00340D6C"/>
    <w:p w14:paraId="1C9AE74F" w14:textId="77777777" w:rsidR="00340D6C" w:rsidRDefault="00340D6C" w:rsidP="00340D6C">
      <w:r>
        <w:t>It is mandated to get approval for all non-surgical conditions (involving evaluation/ investigation/</w:t>
      </w:r>
    </w:p>
    <w:p w14:paraId="7DA88CB3" w14:textId="77777777" w:rsidR="00340D6C" w:rsidRDefault="00340D6C" w:rsidP="00340D6C">
      <w:r>
        <w:t>therapeutic management / follow-up visits) as indicated</w:t>
      </w:r>
    </w:p>
    <w:p w14:paraId="462AA869" w14:textId="77777777" w:rsidR="00340D6C" w:rsidRDefault="00340D6C" w:rsidP="00340D6C"/>
    <w:p w14:paraId="6D8BA7DF" w14:textId="77777777" w:rsidR="00340D6C" w:rsidRDefault="00340D6C" w:rsidP="00340D6C">
      <w:r>
        <w:t>For any procedure whose charges are Rs. 15,000 or higher, extra costs (in the sense other</w:t>
      </w:r>
    </w:p>
    <w:p w14:paraId="21B40D26" w14:textId="77777777" w:rsidR="00340D6C" w:rsidRDefault="00340D6C" w:rsidP="00340D6C">
      <w:r>
        <w:t>packages) cannot be clubbed / claimed from the following: cystoscopy, ureteric catheterization,</w:t>
      </w:r>
    </w:p>
    <w:p w14:paraId="13693D74" w14:textId="77777777" w:rsidR="00340D6C" w:rsidRDefault="00340D6C" w:rsidP="00340D6C">
      <w:r>
        <w:t>retrograde pyelogram, DJ stenting, nephrostomy — as they would form part of such packages</w:t>
      </w:r>
    </w:p>
    <w:p w14:paraId="47674C07" w14:textId="77777777" w:rsidR="00340D6C" w:rsidRDefault="00340D6C" w:rsidP="00340D6C">
      <w:r>
        <w:t>costing Rs. 15,000 or higher as per the need and donor with details of the surgery.</w:t>
      </w:r>
    </w:p>
    <w:p w14:paraId="60DC8DEB" w14:textId="77777777" w:rsidR="00340D6C" w:rsidRDefault="00340D6C" w:rsidP="00340D6C"/>
    <w:p w14:paraId="083D675C" w14:textId="77777777" w:rsidR="00340D6C" w:rsidRDefault="00340D6C" w:rsidP="00340D6C">
      <w:r>
        <w:t>33 of 64</w:t>
      </w:r>
    </w:p>
    <w:p w14:paraId="36B2F8FB" w14:textId="77777777" w:rsidR="00340D6C" w:rsidRDefault="00340D6C" w:rsidP="00340D6C"/>
    <w:p w14:paraId="0B0696BE" w14:textId="77777777" w:rsidR="00340D6C" w:rsidRDefault="00340D6C" w:rsidP="00340D6C">
      <w:r>
        <w:br w:type="page"/>
      </w:r>
      <w:r>
        <w:lastRenderedPageBreak/>
        <w:t>Pradha,</w:t>
      </w:r>
    </w:p>
    <w:p w14:paraId="16D1BD89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0760E154" w14:textId="77777777" w:rsidR="00340D6C" w:rsidRDefault="00340D6C" w:rsidP="00340D6C"/>
    <w:p w14:paraId="2AB0FB9B" w14:textId="77777777" w:rsidR="00340D6C" w:rsidRDefault="00340D6C" w:rsidP="00340D6C">
      <w:proofErr w:type="gramStart"/>
      <w:r>
        <w:t>‘ 1</w:t>
      </w:r>
      <w:proofErr w:type="gramEnd"/>
      <w:r>
        <w:t xml:space="preserve"> oy</w:t>
      </w:r>
    </w:p>
    <w:p w14:paraId="62B1239A" w14:textId="77777777" w:rsidR="00340D6C" w:rsidRDefault="00340D6C" w:rsidP="00340D6C">
      <w:proofErr w:type="gramStart"/>
      <w:r>
        <w:t>a</w:t>
      </w:r>
      <w:proofErr w:type="gramEnd"/>
      <w:r>
        <w:t xml:space="preserve"> </w:t>
      </w:r>
      <w:proofErr w:type="spellStart"/>
      <w:r>
        <w:t>ational</w:t>
      </w:r>
      <w:proofErr w:type="spellEnd"/>
      <w:r>
        <w:t xml:space="preserve"> we</w:t>
      </w:r>
    </w:p>
    <w:p w14:paraId="40AFB0EC" w14:textId="77777777" w:rsidR="00340D6C" w:rsidRDefault="00340D6C" w:rsidP="00340D6C"/>
    <w:p w14:paraId="2F232FBE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73EB55FA" w14:textId="77777777" w:rsidR="00340D6C" w:rsidRDefault="00340D6C" w:rsidP="00340D6C"/>
    <w:p w14:paraId="264E3C60" w14:textId="77777777" w:rsidR="00340D6C" w:rsidRDefault="00340D6C" w:rsidP="00340D6C">
      <w:r>
        <w:t>Section 4. Using the HBP 2.2</w:t>
      </w:r>
    </w:p>
    <w:p w14:paraId="226EFFBA" w14:textId="77777777" w:rsidR="00340D6C" w:rsidRDefault="00340D6C" w:rsidP="00340D6C"/>
    <w:p w14:paraId="175535AD" w14:textId="77777777" w:rsidR="00340D6C" w:rsidRDefault="00340D6C" w:rsidP="00340D6C">
      <w:r>
        <w:t>4.1 Package selection</w:t>
      </w:r>
    </w:p>
    <w:p w14:paraId="3AF8DCAE" w14:textId="77777777" w:rsidR="00340D6C" w:rsidRDefault="00340D6C" w:rsidP="00340D6C"/>
    <w:p w14:paraId="7836C6D7" w14:textId="77777777" w:rsidR="00340D6C" w:rsidRDefault="00340D6C" w:rsidP="00340D6C">
      <w:proofErr w:type="spellStart"/>
      <w:r>
        <w:t>i</w:t>
      </w:r>
      <w:proofErr w:type="spellEnd"/>
      <w:r>
        <w:t>. |The operator will check for the specialty for which the hospital is empanelled. Hospitals will only</w:t>
      </w:r>
    </w:p>
    <w:p w14:paraId="687718D2" w14:textId="77777777" w:rsidR="00340D6C" w:rsidRDefault="00340D6C" w:rsidP="00340D6C">
      <w:r>
        <w:t>be allowed to view and apply treatment package for the specialty for which they are empanelled.</w:t>
      </w:r>
    </w:p>
    <w:p w14:paraId="3C000DBA" w14:textId="77777777" w:rsidR="00340D6C" w:rsidRDefault="00340D6C" w:rsidP="00340D6C"/>
    <w:p w14:paraId="691B5F73" w14:textId="77777777" w:rsidR="00340D6C" w:rsidRDefault="00340D6C" w:rsidP="00340D6C">
      <w:r>
        <w:t>ii. Based on diagnosis provided by doctor, operator should be able to block Surgical or Non-</w:t>
      </w:r>
    </w:p>
    <w:p w14:paraId="5A29B889" w14:textId="77777777" w:rsidR="00340D6C" w:rsidRDefault="00340D6C" w:rsidP="00340D6C">
      <w:r>
        <w:t>Surgical benefit package(s) using the Transaction Management IT system (TMS)</w:t>
      </w:r>
    </w:p>
    <w:p w14:paraId="0D993FFB" w14:textId="77777777" w:rsidR="00340D6C" w:rsidRDefault="00340D6C" w:rsidP="00340D6C"/>
    <w:p w14:paraId="4B383C5A" w14:textId="77777777" w:rsidR="00340D6C" w:rsidRDefault="00340D6C" w:rsidP="00340D6C">
      <w:r>
        <w:t>iii. | Both surgical and non-surgical packages cannot be blocked together, only either of the type can</w:t>
      </w:r>
    </w:p>
    <w:p w14:paraId="47701D10" w14:textId="77777777" w:rsidR="00340D6C" w:rsidRDefault="00340D6C" w:rsidP="00340D6C">
      <w:r>
        <w:t>be blocked.</w:t>
      </w:r>
    </w:p>
    <w:p w14:paraId="3317DCE2" w14:textId="77777777" w:rsidR="00340D6C" w:rsidRDefault="00340D6C" w:rsidP="00340D6C"/>
    <w:p w14:paraId="35819D6C" w14:textId="77777777" w:rsidR="00340D6C" w:rsidRDefault="00340D6C" w:rsidP="00340D6C">
      <w:r>
        <w:t>iv. As per the package list, the mandatory diagnostics/documents will need to be uploaded along</w:t>
      </w:r>
    </w:p>
    <w:p w14:paraId="48811179" w14:textId="77777777" w:rsidR="00340D6C" w:rsidRDefault="00340D6C" w:rsidP="00340D6C">
      <w:r>
        <w:t>with blocking of packages.</w:t>
      </w:r>
    </w:p>
    <w:p w14:paraId="1A88359D" w14:textId="77777777" w:rsidR="00340D6C" w:rsidRDefault="00340D6C" w:rsidP="00340D6C"/>
    <w:p w14:paraId="767D75AA" w14:textId="77777777" w:rsidR="00340D6C" w:rsidRDefault="00340D6C" w:rsidP="00340D6C">
      <w:r>
        <w:lastRenderedPageBreak/>
        <w:t>v. In case of multiple surgeries in the same admission, the operator can block more than one</w:t>
      </w:r>
    </w:p>
    <w:p w14:paraId="4617EC59" w14:textId="77777777" w:rsidR="00340D6C" w:rsidRDefault="00340D6C" w:rsidP="00340D6C">
      <w:r>
        <w:t>package for the beneficiary. In case the AB PM-JAY Beneficiary is required to undertake</w:t>
      </w:r>
    </w:p>
    <w:p w14:paraId="1ED2FA43" w14:textId="77777777" w:rsidR="00340D6C" w:rsidRDefault="00340D6C" w:rsidP="00340D6C">
      <w:r>
        <w:t>multiple surgical treatment, then the highest package rate shall be taken at 100%, thereupon the</w:t>
      </w:r>
    </w:p>
    <w:p w14:paraId="1ED78D58" w14:textId="77777777" w:rsidR="00340D6C" w:rsidRDefault="00340D6C" w:rsidP="00340D6C">
      <w:r>
        <w:t>second treatment package shall be taken as 50% of package rate and the third treatment</w:t>
      </w:r>
    </w:p>
    <w:p w14:paraId="4E563ADD" w14:textId="77777777" w:rsidR="00340D6C" w:rsidRDefault="00340D6C" w:rsidP="00340D6C">
      <w:r>
        <w:t>package shall be at 25% of the package rate. (Unless otherwise defined)</w:t>
      </w:r>
    </w:p>
    <w:p w14:paraId="5D1D1E94" w14:textId="77777777" w:rsidR="00340D6C" w:rsidRDefault="00340D6C" w:rsidP="00340D6C"/>
    <w:p w14:paraId="412AFBFE" w14:textId="77777777" w:rsidR="00340D6C" w:rsidRDefault="00340D6C" w:rsidP="00340D6C">
      <w:r>
        <w:t>vi. Certain packages will only be reserved for Public EHCPs as decided by the SHA. They can be</w:t>
      </w:r>
    </w:p>
    <w:p w14:paraId="29120C27" w14:textId="77777777" w:rsidR="00340D6C" w:rsidRDefault="00340D6C" w:rsidP="00340D6C">
      <w:r>
        <w:t>availed in Private EHCPs only after a referral from a Public EHCP is made.</w:t>
      </w:r>
    </w:p>
    <w:p w14:paraId="3468F595" w14:textId="77777777" w:rsidR="00340D6C" w:rsidRDefault="00340D6C" w:rsidP="00340D6C"/>
    <w:p w14:paraId="39A21E8F" w14:textId="77777777" w:rsidR="00340D6C" w:rsidRDefault="00340D6C" w:rsidP="00340D6C">
      <w:r>
        <w:t>vii. | Packages as indicated may have differential pricing for NABH and Non-NABH, for Hospitals</w:t>
      </w:r>
    </w:p>
    <w:p w14:paraId="1B7B2E17" w14:textId="77777777" w:rsidR="00340D6C" w:rsidRDefault="00340D6C" w:rsidP="00340D6C">
      <w:r>
        <w:t>running PG/ DNB Course, for rural and urban EHCPs and for EHCPs in aspirational districts as</w:t>
      </w:r>
    </w:p>
    <w:p w14:paraId="5FA3EF89" w14:textId="77777777" w:rsidR="00340D6C" w:rsidRDefault="00340D6C" w:rsidP="00340D6C">
      <w:r>
        <w:t>identified by NITI Aayog.</w:t>
      </w:r>
    </w:p>
    <w:p w14:paraId="2F294A0A" w14:textId="77777777" w:rsidR="00340D6C" w:rsidRDefault="00340D6C" w:rsidP="00340D6C"/>
    <w:p w14:paraId="5E0A315B" w14:textId="77777777" w:rsidR="00340D6C" w:rsidRDefault="00340D6C" w:rsidP="00340D6C">
      <w:r>
        <w:t>viii. If a registered mobile number of beneficiary family is available, an SMS alert will be sent to the</w:t>
      </w:r>
    </w:p>
    <w:p w14:paraId="48145416" w14:textId="77777777" w:rsidR="00340D6C" w:rsidRDefault="00340D6C" w:rsidP="00340D6C">
      <w:r>
        <w:t>beneficiary notifying him of the packages blocked for him.</w:t>
      </w:r>
    </w:p>
    <w:p w14:paraId="4EEABCA3" w14:textId="77777777" w:rsidR="00340D6C" w:rsidRDefault="00340D6C" w:rsidP="00340D6C"/>
    <w:p w14:paraId="1E53A198" w14:textId="77777777" w:rsidR="00340D6C" w:rsidRDefault="00340D6C" w:rsidP="00340D6C">
      <w:r>
        <w:t>ix. At the same time, a printable registration slip needs to be generated and handed over to the</w:t>
      </w:r>
    </w:p>
    <w:p w14:paraId="096AF8AC" w14:textId="77777777" w:rsidR="00340D6C" w:rsidRDefault="00340D6C" w:rsidP="00340D6C">
      <w:r>
        <w:t>patient or patient’s attendant.</w:t>
      </w:r>
    </w:p>
    <w:p w14:paraId="67D297A7" w14:textId="77777777" w:rsidR="00340D6C" w:rsidRDefault="00340D6C" w:rsidP="00340D6C"/>
    <w:p w14:paraId="1510D237" w14:textId="77777777" w:rsidR="00340D6C" w:rsidRDefault="00340D6C" w:rsidP="00340D6C">
      <w:r>
        <w:t>x. _ If for any reason treatment is not availed for any package, the operator can unblock the package</w:t>
      </w:r>
    </w:p>
    <w:p w14:paraId="415D34B7" w14:textId="77777777" w:rsidR="00340D6C" w:rsidRDefault="00340D6C" w:rsidP="00340D6C"/>
    <w:p w14:paraId="2FBC14D1" w14:textId="77777777" w:rsidR="00340D6C" w:rsidRDefault="00340D6C" w:rsidP="00340D6C">
      <w:r>
        <w:t>before discharge from hospital.</w:t>
      </w:r>
    </w:p>
    <w:p w14:paraId="5D776293" w14:textId="77777777" w:rsidR="00340D6C" w:rsidRDefault="00340D6C" w:rsidP="00340D6C"/>
    <w:p w14:paraId="480D9AA3" w14:textId="77777777" w:rsidR="00340D6C" w:rsidRDefault="00340D6C" w:rsidP="00340D6C">
      <w:r>
        <w:t xml:space="preserve">4.2. Raising a </w:t>
      </w:r>
      <w:proofErr w:type="gramStart"/>
      <w:r>
        <w:t>Pre-Auth</w:t>
      </w:r>
      <w:proofErr w:type="gramEnd"/>
    </w:p>
    <w:p w14:paraId="4CF23502" w14:textId="77777777" w:rsidR="00340D6C" w:rsidRDefault="00340D6C" w:rsidP="00340D6C"/>
    <w:p w14:paraId="02E866BF" w14:textId="77777777" w:rsidR="00340D6C" w:rsidRDefault="00340D6C" w:rsidP="00340D6C">
      <w:r>
        <w:t>Guidelines</w:t>
      </w:r>
    </w:p>
    <w:p w14:paraId="28BA58C6" w14:textId="77777777" w:rsidR="00340D6C" w:rsidRDefault="00340D6C" w:rsidP="00340D6C">
      <w:r>
        <w:t>A of 64</w:t>
      </w:r>
    </w:p>
    <w:p w14:paraId="0FEC5DEE" w14:textId="77777777" w:rsidR="00340D6C" w:rsidRDefault="00340D6C" w:rsidP="00340D6C"/>
    <w:p w14:paraId="79DC2E34" w14:textId="77777777" w:rsidR="00340D6C" w:rsidRDefault="00340D6C" w:rsidP="00340D6C">
      <w:r>
        <w:t>ae ———_,</w:t>
      </w:r>
    </w:p>
    <w:p w14:paraId="0EE56A51" w14:textId="77777777" w:rsidR="00340D6C" w:rsidRDefault="00340D6C" w:rsidP="00340D6C"/>
    <w:p w14:paraId="122C6EC9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ty</w:t>
      </w:r>
    </w:p>
    <w:p w14:paraId="4DA2C1D3" w14:textId="77777777" w:rsidR="00340D6C" w:rsidRDefault="00340D6C" w:rsidP="00340D6C">
      <w:proofErr w:type="spellStart"/>
      <w:r>
        <w:t>ealth</w:t>
      </w:r>
      <w:proofErr w:type="spellEnd"/>
      <w:r>
        <w:t xml:space="preserve"> - ‘Se</w:t>
      </w:r>
    </w:p>
    <w:p w14:paraId="77F2AD51" w14:textId="77777777" w:rsidR="00340D6C" w:rsidRDefault="00340D6C" w:rsidP="00340D6C">
      <w:proofErr w:type="spellStart"/>
      <w:r>
        <w:t>ubhority</w:t>
      </w:r>
      <w:proofErr w:type="spellEnd"/>
      <w:r>
        <w:t xml:space="preserve"> ae</w:t>
      </w:r>
    </w:p>
    <w:p w14:paraId="33EFEB52" w14:textId="77777777" w:rsidR="00340D6C" w:rsidRDefault="00340D6C" w:rsidP="00340D6C"/>
    <w:p w14:paraId="16237C0A" w14:textId="77777777" w:rsidR="00340D6C" w:rsidRDefault="00340D6C" w:rsidP="00340D6C">
      <w:proofErr w:type="spellStart"/>
      <w:r>
        <w:t>Pradhe</w:t>
      </w:r>
      <w:proofErr w:type="spellEnd"/>
      <w:r>
        <w:t>,</w:t>
      </w:r>
    </w:p>
    <w:p w14:paraId="6A5A378A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221193E8" w14:textId="77777777" w:rsidR="00340D6C" w:rsidRDefault="00340D6C" w:rsidP="00340D6C"/>
    <w:p w14:paraId="1763FEE7" w14:textId="77777777" w:rsidR="00340D6C" w:rsidRDefault="00340D6C" w:rsidP="00340D6C">
      <w:proofErr w:type="spellStart"/>
      <w:r>
        <w:t>i</w:t>
      </w:r>
      <w:proofErr w:type="spellEnd"/>
      <w:r>
        <w:t>. | Packages are defined which require pre-authorization from the insurance company / trust before</w:t>
      </w:r>
    </w:p>
    <w:p w14:paraId="7236B2AA" w14:textId="77777777" w:rsidR="00340D6C" w:rsidRDefault="00340D6C" w:rsidP="00340D6C">
      <w:r>
        <w:t>they can be administered. In case any inpatient treatment is not available in the packages</w:t>
      </w:r>
    </w:p>
    <w:p w14:paraId="3771204A" w14:textId="77777777" w:rsidR="00340D6C" w:rsidRDefault="00340D6C" w:rsidP="00340D6C">
      <w:r>
        <w:t>defined, then hospital will be able to provide that treatment to the beneficiary only after the same</w:t>
      </w:r>
    </w:p>
    <w:p w14:paraId="09F08C88" w14:textId="77777777" w:rsidR="00340D6C" w:rsidRDefault="00340D6C" w:rsidP="00340D6C">
      <w:r>
        <w:t>gets approved by the Insurance company/ trust and will be reflected as unspecified package.</w:t>
      </w:r>
    </w:p>
    <w:p w14:paraId="6C4BE21E" w14:textId="77777777" w:rsidR="00340D6C" w:rsidRDefault="00340D6C" w:rsidP="00340D6C">
      <w:r>
        <w:t>Under both scenarios, the operator would be able to initiate a request to the insurance</w:t>
      </w:r>
    </w:p>
    <w:p w14:paraId="362E9940" w14:textId="77777777" w:rsidR="00340D6C" w:rsidRDefault="00340D6C" w:rsidP="00340D6C">
      <w:r>
        <w:t>company/trust for pre-authorization using the web application.</w:t>
      </w:r>
    </w:p>
    <w:p w14:paraId="34BA0BEF" w14:textId="77777777" w:rsidR="00340D6C" w:rsidRDefault="00340D6C" w:rsidP="00340D6C"/>
    <w:p w14:paraId="6068A7F0" w14:textId="77777777" w:rsidR="00340D6C" w:rsidRDefault="00340D6C" w:rsidP="00340D6C">
      <w:r>
        <w:t>ii. |The hospital operator will send all documents required for pre-authorization to the insurance</w:t>
      </w:r>
    </w:p>
    <w:p w14:paraId="29FF9368" w14:textId="77777777" w:rsidR="00340D6C" w:rsidRDefault="00340D6C" w:rsidP="00340D6C">
      <w:r>
        <w:t>company/trust using the Centralized TMS / States transaction management application.</w:t>
      </w:r>
    </w:p>
    <w:p w14:paraId="4CC6C1DD" w14:textId="77777777" w:rsidR="00340D6C" w:rsidRDefault="00340D6C" w:rsidP="00340D6C"/>
    <w:p w14:paraId="00082743" w14:textId="77777777" w:rsidR="00340D6C" w:rsidRDefault="00340D6C" w:rsidP="00340D6C">
      <w:r>
        <w:t>iii. | The documents needed may vary from package to package and hence a master list of all</w:t>
      </w:r>
    </w:p>
    <w:p w14:paraId="53D6DF00" w14:textId="77777777" w:rsidR="00340D6C" w:rsidRDefault="00340D6C" w:rsidP="00340D6C">
      <w:r>
        <w:t>documents required for all packages is available on the server.</w:t>
      </w:r>
    </w:p>
    <w:p w14:paraId="7535DC8A" w14:textId="77777777" w:rsidR="00340D6C" w:rsidRDefault="00340D6C" w:rsidP="00340D6C"/>
    <w:p w14:paraId="2E5A83EF" w14:textId="77777777" w:rsidR="00340D6C" w:rsidRDefault="00340D6C" w:rsidP="00340D6C">
      <w:r>
        <w:t>iv. The request as well as approval of the form will be done using the AB PMJAY TMS system or</w:t>
      </w:r>
    </w:p>
    <w:p w14:paraId="61842D95" w14:textId="77777777" w:rsidR="00340D6C" w:rsidRDefault="00340D6C" w:rsidP="00340D6C">
      <w:r>
        <w:t>using API exposed by AB PM-JAY (Only one option can be adopted by the insurance Co.) or</w:t>
      </w:r>
    </w:p>
    <w:p w14:paraId="26D58B17" w14:textId="77777777" w:rsidR="00340D6C" w:rsidRDefault="00340D6C" w:rsidP="00340D6C">
      <w:r>
        <w:lastRenderedPageBreak/>
        <w:t>using State’s own IT system (if adopted by the State).</w:t>
      </w:r>
    </w:p>
    <w:p w14:paraId="6945C2A7" w14:textId="77777777" w:rsidR="00340D6C" w:rsidRDefault="00340D6C" w:rsidP="00340D6C"/>
    <w:p w14:paraId="34495D95" w14:textId="77777777" w:rsidR="00340D6C" w:rsidRDefault="00340D6C" w:rsidP="00340D6C">
      <w:r>
        <w:t>v. — In case of no or limited connectivity, the filled form can also be sent to the insurance company/</w:t>
      </w:r>
    </w:p>
    <w:p w14:paraId="7D97D998" w14:textId="77777777" w:rsidR="00340D6C" w:rsidRDefault="00340D6C" w:rsidP="00340D6C">
      <w:r>
        <w:t>trust either through fax/ email. However, once internet connectivity is established, the form</w:t>
      </w:r>
    </w:p>
    <w:p w14:paraId="45838C76" w14:textId="77777777" w:rsidR="00340D6C" w:rsidRDefault="00340D6C" w:rsidP="00340D6C">
      <w:r>
        <w:t>should also be submitted using online system as described above.</w:t>
      </w:r>
    </w:p>
    <w:p w14:paraId="62B0689A" w14:textId="77777777" w:rsidR="00340D6C" w:rsidRDefault="00340D6C" w:rsidP="00340D6C"/>
    <w:p w14:paraId="24A9BEB4" w14:textId="77777777" w:rsidR="00340D6C" w:rsidRDefault="00340D6C" w:rsidP="00340D6C">
      <w:r>
        <w:t>vi. |The insurance company/ trust will have to approve or reject the request latest by 6 hours. If the</w:t>
      </w:r>
    </w:p>
    <w:p w14:paraId="1F05C24E" w14:textId="77777777" w:rsidR="00340D6C" w:rsidRDefault="00340D6C" w:rsidP="00340D6C">
      <w:r>
        <w:t>insurance company/ trust fails to do so, the request will be considered deemed to be approved</w:t>
      </w:r>
    </w:p>
    <w:p w14:paraId="3AFBE5AE" w14:textId="77777777" w:rsidR="00340D6C" w:rsidRDefault="00340D6C" w:rsidP="00340D6C">
      <w:r>
        <w:t>after 6 hours by default.</w:t>
      </w:r>
    </w:p>
    <w:p w14:paraId="6CA718A7" w14:textId="77777777" w:rsidR="00340D6C" w:rsidRDefault="00340D6C" w:rsidP="00340D6C"/>
    <w:p w14:paraId="6169B3B4" w14:textId="77777777" w:rsidR="00340D6C" w:rsidRDefault="00340D6C" w:rsidP="00340D6C">
      <w:r>
        <w:t>vii. In case of an emergency or delay in getting the response for pre-authorization request due to</w:t>
      </w:r>
    </w:p>
    <w:p w14:paraId="2F1FF61B" w14:textId="77777777" w:rsidR="00340D6C" w:rsidRDefault="00340D6C" w:rsidP="00340D6C">
      <w:r>
        <w:t>technical issues, provision will be there to get the pre-authorization code over the phone from</w:t>
      </w:r>
    </w:p>
    <w:p w14:paraId="78312AFE" w14:textId="77777777" w:rsidR="00340D6C" w:rsidRDefault="00340D6C" w:rsidP="00340D6C">
      <w:r>
        <w:t>Insurance Company/ Trust or the call centre setup by Insurance Company/ Trust. The</w:t>
      </w:r>
    </w:p>
    <w:p w14:paraId="114B5387" w14:textId="77777777" w:rsidR="00340D6C" w:rsidRDefault="00340D6C" w:rsidP="00340D6C">
      <w:r>
        <w:t>documents required for the processing, may be sent using the transaction system within</w:t>
      </w:r>
    </w:p>
    <w:p w14:paraId="11D02242" w14:textId="77777777" w:rsidR="00340D6C" w:rsidRDefault="00340D6C" w:rsidP="00340D6C">
      <w:r>
        <w:t>stipulated time.</w:t>
      </w:r>
    </w:p>
    <w:p w14:paraId="78BF0B00" w14:textId="77777777" w:rsidR="00340D6C" w:rsidRDefault="00340D6C" w:rsidP="00340D6C"/>
    <w:p w14:paraId="5415F4B6" w14:textId="77777777" w:rsidR="00340D6C" w:rsidRDefault="00340D6C" w:rsidP="00340D6C">
      <w:r>
        <w:t>viii. In case of emergency, insurance company/ trust will provide the pre-authorization code</w:t>
      </w:r>
    </w:p>
    <w:p w14:paraId="6959D1BE" w14:textId="77777777" w:rsidR="00340D6C" w:rsidRDefault="00340D6C" w:rsidP="00340D6C">
      <w:r>
        <w:t xml:space="preserve">generated through the algorithm/ utility provided by </w:t>
      </w:r>
      <w:proofErr w:type="spellStart"/>
      <w:r>
        <w:t>MoHFW</w:t>
      </w:r>
      <w:proofErr w:type="spellEnd"/>
      <w:r>
        <w:t>/NHA-NIC.</w:t>
      </w:r>
    </w:p>
    <w:p w14:paraId="35D047E1" w14:textId="77777777" w:rsidR="00340D6C" w:rsidRDefault="00340D6C" w:rsidP="00340D6C"/>
    <w:p w14:paraId="1262651F" w14:textId="77777777" w:rsidR="00340D6C" w:rsidRDefault="00340D6C" w:rsidP="00340D6C">
      <w:r>
        <w:t xml:space="preserve">ix. | </w:t>
      </w:r>
      <w:proofErr w:type="gramStart"/>
      <w:r>
        <w:t>Pre-authorization</w:t>
      </w:r>
      <w:proofErr w:type="gramEnd"/>
      <w:r>
        <w:t xml:space="preserve"> code provided by the Insurer/ Trust will be entered by the operator and will be</w:t>
      </w:r>
    </w:p>
    <w:p w14:paraId="63CE1CB1" w14:textId="77777777" w:rsidR="00340D6C" w:rsidRDefault="00340D6C" w:rsidP="00340D6C">
      <w:r>
        <w:t>verified by the system.</w:t>
      </w:r>
    </w:p>
    <w:p w14:paraId="752FA89C" w14:textId="77777777" w:rsidR="00340D6C" w:rsidRDefault="00340D6C" w:rsidP="00340D6C"/>
    <w:p w14:paraId="4064619B" w14:textId="77777777" w:rsidR="00340D6C" w:rsidRDefault="00340D6C" w:rsidP="00340D6C">
      <w:r>
        <w:lastRenderedPageBreak/>
        <w:t>x. _ If pre-authorization request is rejected, Insurance Company / Trust will provide the reasons for</w:t>
      </w:r>
    </w:p>
    <w:p w14:paraId="660157BD" w14:textId="77777777" w:rsidR="00340D6C" w:rsidRDefault="00340D6C" w:rsidP="00340D6C">
      <w:r>
        <w:t>rejection. Rejection details will be captured and stored in the transaction database.</w:t>
      </w:r>
    </w:p>
    <w:p w14:paraId="5C8FE518" w14:textId="77777777" w:rsidR="00340D6C" w:rsidRDefault="00340D6C" w:rsidP="00340D6C"/>
    <w:p w14:paraId="1754B817" w14:textId="77777777" w:rsidR="00340D6C" w:rsidRDefault="00340D6C" w:rsidP="00340D6C">
      <w:r>
        <w:t xml:space="preserve">xi. If the beneficiary or the hospital </w:t>
      </w:r>
      <w:proofErr w:type="gramStart"/>
      <w:r>
        <w:t>are</w:t>
      </w:r>
      <w:proofErr w:type="gramEnd"/>
      <w:r>
        <w:t xml:space="preserve"> not satisfied by the rejection reason, they can appeal through</w:t>
      </w:r>
    </w:p>
    <w:p w14:paraId="28271330" w14:textId="77777777" w:rsidR="00340D6C" w:rsidRDefault="00340D6C" w:rsidP="00340D6C"/>
    <w:p w14:paraId="7E17E130" w14:textId="77777777" w:rsidR="00340D6C" w:rsidRDefault="00340D6C" w:rsidP="00340D6C">
      <w:r>
        <w:t>grievance system.</w:t>
      </w:r>
    </w:p>
    <w:p w14:paraId="7526FCF3" w14:textId="77777777" w:rsidR="00340D6C" w:rsidRDefault="00340D6C" w:rsidP="00340D6C">
      <w:r>
        <w:t>5 of 64</w:t>
      </w:r>
    </w:p>
    <w:p w14:paraId="73C2E2B2" w14:textId="77777777" w:rsidR="00340D6C" w:rsidRDefault="00340D6C" w:rsidP="00340D6C"/>
    <w:p w14:paraId="167FC093" w14:textId="77777777" w:rsidR="00340D6C" w:rsidRDefault="00340D6C" w:rsidP="00340D6C">
      <w:r>
        <w:t>ee Fr</w:t>
      </w:r>
    </w:p>
    <w:p w14:paraId="3E0B8F42" w14:textId="77777777" w:rsidR="00340D6C" w:rsidRDefault="00340D6C" w:rsidP="00340D6C"/>
    <w:p w14:paraId="5C83B83B" w14:textId="77777777" w:rsidR="00340D6C" w:rsidRDefault="00340D6C" w:rsidP="00340D6C">
      <w:r>
        <w:br w:type="page"/>
      </w:r>
      <w:r>
        <w:lastRenderedPageBreak/>
        <w:t>Pradha,</w:t>
      </w:r>
    </w:p>
    <w:p w14:paraId="443FA6CB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58EEA125" w14:textId="77777777" w:rsidR="00340D6C" w:rsidRDefault="00340D6C" w:rsidP="00340D6C"/>
    <w:p w14:paraId="55A8FBC1" w14:textId="77777777" w:rsidR="00340D6C" w:rsidRDefault="00340D6C" w:rsidP="00340D6C">
      <w:proofErr w:type="gramStart"/>
      <w:r>
        <w:t>‘ 1</w:t>
      </w:r>
      <w:proofErr w:type="gramEnd"/>
      <w:r>
        <w:t xml:space="preserve"> oy</w:t>
      </w:r>
    </w:p>
    <w:p w14:paraId="4ECF09DB" w14:textId="77777777" w:rsidR="00340D6C" w:rsidRDefault="00340D6C" w:rsidP="00340D6C">
      <w:proofErr w:type="spellStart"/>
      <w:r>
        <w:t>ational</w:t>
      </w:r>
      <w:proofErr w:type="spellEnd"/>
      <w:r>
        <w:t xml:space="preserve"> we</w:t>
      </w:r>
    </w:p>
    <w:p w14:paraId="77BA023A" w14:textId="77777777" w:rsidR="00340D6C" w:rsidRDefault="00340D6C" w:rsidP="00340D6C"/>
    <w:p w14:paraId="35F46BF3" w14:textId="77777777" w:rsidR="00340D6C" w:rsidRDefault="00340D6C" w:rsidP="00340D6C">
      <w:r>
        <w:t xml:space="preserve">A </w:t>
      </w:r>
      <w:proofErr w:type="spellStart"/>
      <w:r>
        <w:t>wae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7CDE0CEF" w14:textId="77777777" w:rsidR="00340D6C" w:rsidRDefault="00340D6C" w:rsidP="00340D6C"/>
    <w:p w14:paraId="6DA32DD9" w14:textId="77777777" w:rsidR="00340D6C" w:rsidRDefault="00340D6C" w:rsidP="00340D6C">
      <w:r>
        <w:t xml:space="preserve">4.3. Process for raising a </w:t>
      </w:r>
      <w:proofErr w:type="gramStart"/>
      <w:r>
        <w:t>Pre-Auth</w:t>
      </w:r>
      <w:proofErr w:type="gramEnd"/>
    </w:p>
    <w:p w14:paraId="2822D5F2" w14:textId="77777777" w:rsidR="00340D6C" w:rsidRDefault="00340D6C" w:rsidP="00340D6C"/>
    <w:p w14:paraId="5B765EFB" w14:textId="77777777" w:rsidR="00340D6C" w:rsidRDefault="00340D6C" w:rsidP="00340D6C">
      <w:r>
        <w:t>The following steps need to be followed for selecting a package / procedure in the TMS</w:t>
      </w:r>
    </w:p>
    <w:p w14:paraId="6726BA9E" w14:textId="77777777" w:rsidR="00340D6C" w:rsidRDefault="00340D6C" w:rsidP="00340D6C">
      <w:r>
        <w:t>Step 1 - Select a specialty</w:t>
      </w:r>
    </w:p>
    <w:p w14:paraId="53D22DC4" w14:textId="77777777" w:rsidR="00340D6C" w:rsidRDefault="00340D6C" w:rsidP="00340D6C"/>
    <w:p w14:paraId="4132A766" w14:textId="77777777" w:rsidR="00340D6C" w:rsidRDefault="00340D6C" w:rsidP="00340D6C">
      <w:r>
        <w:t xml:space="preserve">A specialty may be selected from the dropdown menu available. All procedures are mapped to </w:t>
      </w:r>
      <w:proofErr w:type="gramStart"/>
      <w:r>
        <w:t>their</w:t>
      </w:r>
      <w:proofErr w:type="gramEnd"/>
    </w:p>
    <w:p w14:paraId="4F4CBCCF" w14:textId="77777777" w:rsidR="00340D6C" w:rsidRDefault="00340D6C" w:rsidP="00340D6C">
      <w:r>
        <w:t>respective specialties, so in case the user is not sure of the specialty to be chosen, she / he may proceed</w:t>
      </w:r>
    </w:p>
    <w:p w14:paraId="4DF43959" w14:textId="77777777" w:rsidR="00340D6C" w:rsidRDefault="00340D6C" w:rsidP="00340D6C">
      <w:r>
        <w:t>to procedure selection and the specialty would be chosen automatically. However, in case a procedure is</w:t>
      </w:r>
    </w:p>
    <w:p w14:paraId="2D48F79B" w14:textId="77777777" w:rsidR="00340D6C" w:rsidRDefault="00340D6C" w:rsidP="00340D6C">
      <w:r>
        <w:t>mapped to more than one specialty, the specialty will need to be selected from the options shortlisted in</w:t>
      </w:r>
    </w:p>
    <w:p w14:paraId="634FBAD7" w14:textId="77777777" w:rsidR="00340D6C" w:rsidRDefault="00340D6C" w:rsidP="00340D6C">
      <w:r>
        <w:t>the dropdown menu based on the procedure selected.</w:t>
      </w:r>
    </w:p>
    <w:p w14:paraId="04BFB987" w14:textId="77777777" w:rsidR="00340D6C" w:rsidRDefault="00340D6C" w:rsidP="00340D6C"/>
    <w:p w14:paraId="4A3D2757" w14:textId="77777777" w:rsidR="00340D6C" w:rsidRDefault="00340D6C" w:rsidP="00340D6C">
      <w:r>
        <w:t>© Treatment Protocol</w:t>
      </w:r>
    </w:p>
    <w:p w14:paraId="271B1065" w14:textId="77777777" w:rsidR="00340D6C" w:rsidRDefault="00340D6C" w:rsidP="00340D6C"/>
    <w:p w14:paraId="5450B9B9" w14:textId="77777777" w:rsidR="00340D6C" w:rsidRDefault="00340D6C" w:rsidP="00340D6C">
      <w:r>
        <w:t>Speciality * Procedure * Treating Doctor *</w:t>
      </w:r>
    </w:p>
    <w:p w14:paraId="37F1CF8A" w14:textId="77777777" w:rsidR="00340D6C" w:rsidRDefault="00340D6C" w:rsidP="00340D6C"/>
    <w:p w14:paraId="52B3B919" w14:textId="77777777" w:rsidR="00340D6C" w:rsidRDefault="00340D6C" w:rsidP="00340D6C">
      <w:r>
        <w:t>-~--select-— * ---select— % —-select-—-</w:t>
      </w:r>
    </w:p>
    <w:p w14:paraId="53D0D75C" w14:textId="77777777" w:rsidR="00340D6C" w:rsidRDefault="00340D6C" w:rsidP="00340D6C"/>
    <w:p w14:paraId="0DE2D81D" w14:textId="77777777" w:rsidR="00340D6C" w:rsidRDefault="00340D6C" w:rsidP="00340D6C">
      <w:r>
        <w:lastRenderedPageBreak/>
        <w:t>card</w:t>
      </w:r>
    </w:p>
    <w:p w14:paraId="52899565" w14:textId="77777777" w:rsidR="00340D6C" w:rsidRDefault="00340D6C" w:rsidP="00340D6C"/>
    <w:p w14:paraId="03351AC3" w14:textId="77777777" w:rsidR="00340D6C" w:rsidRDefault="00340D6C" w:rsidP="00340D6C">
      <w:proofErr w:type="spellStart"/>
      <w:r>
        <w:t>Cardiol</w:t>
      </w:r>
      <w:proofErr w:type="spellEnd"/>
    </w:p>
    <w:p w14:paraId="275060DD" w14:textId="77777777" w:rsidR="00340D6C" w:rsidRDefault="00340D6C" w:rsidP="00340D6C"/>
    <w:p w14:paraId="51A0D6B4" w14:textId="77777777" w:rsidR="00340D6C" w:rsidRDefault="00340D6C" w:rsidP="00340D6C">
      <w:r>
        <w:t>Cardio-thoracic Vascular surgery</w:t>
      </w:r>
    </w:p>
    <w:p w14:paraId="22598EC2" w14:textId="77777777" w:rsidR="00340D6C" w:rsidRDefault="00340D6C" w:rsidP="00340D6C"/>
    <w:p w14:paraId="60C67A5F" w14:textId="77777777" w:rsidR="00340D6C" w:rsidRDefault="00340D6C" w:rsidP="00340D6C">
      <w:r>
        <w:t>Fig: Selecting a specialty</w:t>
      </w:r>
    </w:p>
    <w:p w14:paraId="39517CCF" w14:textId="77777777" w:rsidR="00340D6C" w:rsidRDefault="00340D6C" w:rsidP="00340D6C"/>
    <w:p w14:paraId="062DD311" w14:textId="77777777" w:rsidR="00340D6C" w:rsidRDefault="00340D6C" w:rsidP="00340D6C">
      <w:r>
        <w:t>Step 2 - Select a procedure</w:t>
      </w:r>
    </w:p>
    <w:p w14:paraId="2706D9B1" w14:textId="77777777" w:rsidR="00340D6C" w:rsidRDefault="00340D6C" w:rsidP="00340D6C"/>
    <w:p w14:paraId="4CDA1CB6" w14:textId="77777777" w:rsidR="00340D6C" w:rsidRDefault="00340D6C" w:rsidP="00340D6C">
      <w:r>
        <w:t>A package / procedure may be selected from the dropdown menu available. The selection dropdown</w:t>
      </w:r>
    </w:p>
    <w:p w14:paraId="668C61E8" w14:textId="77777777" w:rsidR="00340D6C" w:rsidRDefault="00340D6C" w:rsidP="00340D6C">
      <w:r>
        <w:t>narrows the choices available as the user begins typing in his / her choice. Procedures may be selected</w:t>
      </w:r>
    </w:p>
    <w:p w14:paraId="329501C9" w14:textId="77777777" w:rsidR="00340D6C" w:rsidRDefault="00340D6C" w:rsidP="00340D6C">
      <w:r>
        <w:t>through any of the following three options</w:t>
      </w:r>
    </w:p>
    <w:p w14:paraId="19724334" w14:textId="77777777" w:rsidR="00340D6C" w:rsidRDefault="00340D6C" w:rsidP="00340D6C"/>
    <w:p w14:paraId="4F88EACC" w14:textId="77777777" w:rsidR="00340D6C" w:rsidRDefault="00340D6C" w:rsidP="00340D6C">
      <w:proofErr w:type="spellStart"/>
      <w:r>
        <w:t>i</w:t>
      </w:r>
      <w:proofErr w:type="spellEnd"/>
      <w:r>
        <w:t>. By typing in the procedure name</w:t>
      </w:r>
    </w:p>
    <w:p w14:paraId="52A463D5" w14:textId="77777777" w:rsidR="00340D6C" w:rsidRDefault="00340D6C" w:rsidP="00340D6C">
      <w:r>
        <w:t>ii. By typing in the HBP 2.0 procedure code</w:t>
      </w:r>
    </w:p>
    <w:p w14:paraId="0796C669" w14:textId="77777777" w:rsidR="00340D6C" w:rsidRDefault="00340D6C" w:rsidP="00340D6C">
      <w:r>
        <w:t>iii. | By typing in the HBP 2.2 procedure code</w:t>
      </w:r>
    </w:p>
    <w:p w14:paraId="3E46706D" w14:textId="77777777" w:rsidR="00340D6C" w:rsidRDefault="00340D6C" w:rsidP="00340D6C"/>
    <w:p w14:paraId="2F53EDF9" w14:textId="77777777" w:rsidR="00340D6C" w:rsidRDefault="00340D6C" w:rsidP="00340D6C">
      <w:r>
        <w:t>Upon selection of a procedure, check the column on procedure price alongside the procedure selected.</w:t>
      </w:r>
    </w:p>
    <w:p w14:paraId="41DD4445" w14:textId="77777777" w:rsidR="00340D6C" w:rsidRDefault="00340D6C" w:rsidP="00340D6C">
      <w:r>
        <w:t>That column would prompt the user on the next step. If the column displays a procedure price, the</w:t>
      </w:r>
    </w:p>
    <w:p w14:paraId="6090EA99" w14:textId="77777777" w:rsidR="00340D6C" w:rsidRDefault="00340D6C" w:rsidP="00340D6C">
      <w:r>
        <w:t>process of selecting that procedure is complete. On the other hand, the section may prompt the user to</w:t>
      </w:r>
    </w:p>
    <w:p w14:paraId="3284E020" w14:textId="77777777" w:rsidR="00340D6C" w:rsidRDefault="00340D6C" w:rsidP="00340D6C"/>
    <w:p w14:paraId="2E96FEB9" w14:textId="77777777" w:rsidR="00340D6C" w:rsidRDefault="00340D6C" w:rsidP="00340D6C">
      <w:r>
        <w:t>proceed to selection of a stratification or and implant.</w:t>
      </w:r>
    </w:p>
    <w:p w14:paraId="71B6C38A" w14:textId="77777777" w:rsidR="00340D6C" w:rsidRDefault="00340D6C" w:rsidP="00340D6C"/>
    <w:p w14:paraId="0B787827" w14:textId="77777777" w:rsidR="00340D6C" w:rsidRDefault="00340D6C" w:rsidP="00340D6C">
      <w:r>
        <w:lastRenderedPageBreak/>
        <w:t>6 of 64</w:t>
      </w:r>
    </w:p>
    <w:p w14:paraId="27A61CC1" w14:textId="77777777" w:rsidR="00340D6C" w:rsidRDefault="00340D6C" w:rsidP="00340D6C"/>
    <w:p w14:paraId="2AA9CE83" w14:textId="77777777" w:rsidR="00340D6C" w:rsidRDefault="00340D6C" w:rsidP="00340D6C">
      <w:r>
        <w:t>ae ————_,</w:t>
      </w:r>
    </w:p>
    <w:p w14:paraId="4F644C7C" w14:textId="77777777" w:rsidR="00340D6C" w:rsidRDefault="00340D6C" w:rsidP="00340D6C"/>
    <w:p w14:paraId="55D7032B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il,</w:t>
      </w:r>
    </w:p>
    <w:p w14:paraId="34A16575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.</w:t>
      </w:r>
      <w:proofErr w:type="gramEnd"/>
      <w:r>
        <w:t xml:space="preserve"> :</w:t>
      </w:r>
    </w:p>
    <w:p w14:paraId="2EBE155E" w14:textId="77777777" w:rsidR="00340D6C" w:rsidRDefault="00340D6C" w:rsidP="00340D6C">
      <w:proofErr w:type="spellStart"/>
      <w:r>
        <w:t>uthoriby</w:t>
      </w:r>
      <w:proofErr w:type="spellEnd"/>
      <w:r>
        <w:t xml:space="preserve"> ae</w:t>
      </w:r>
    </w:p>
    <w:p w14:paraId="4D468526" w14:textId="77777777" w:rsidR="00340D6C" w:rsidRDefault="00340D6C" w:rsidP="00340D6C"/>
    <w:p w14:paraId="256EE004" w14:textId="77777777" w:rsidR="00340D6C" w:rsidRDefault="00340D6C" w:rsidP="00340D6C">
      <w:r>
        <w:t>Pradha,</w:t>
      </w:r>
    </w:p>
    <w:p w14:paraId="2994D1CC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4D413881" w14:textId="77777777" w:rsidR="00340D6C" w:rsidRDefault="00340D6C" w:rsidP="00340D6C"/>
    <w:p w14:paraId="5A218BF2" w14:textId="77777777" w:rsidR="00340D6C" w:rsidRDefault="00340D6C" w:rsidP="00340D6C">
      <w:r>
        <w:t>The system also requires the user to mandatorily fill in details of the primary clinician associated with the</w:t>
      </w:r>
    </w:p>
    <w:p w14:paraId="5402B002" w14:textId="77777777" w:rsidR="00340D6C" w:rsidRDefault="00340D6C" w:rsidP="00340D6C">
      <w:r>
        <w:t>patient. The clinician’s name, registration number, qualifications and phone number would auto populate</w:t>
      </w:r>
    </w:p>
    <w:p w14:paraId="0627288D" w14:textId="77777777" w:rsidR="00340D6C" w:rsidRDefault="00340D6C" w:rsidP="00340D6C">
      <w:r>
        <w:t>from the Hospital Empanelment Module, if available there. Else, they would need to be filled in here.</w:t>
      </w:r>
    </w:p>
    <w:p w14:paraId="274B6B50" w14:textId="77777777" w:rsidR="00340D6C" w:rsidRDefault="00340D6C" w:rsidP="00340D6C"/>
    <w:p w14:paraId="1360977C" w14:textId="77777777" w:rsidR="00340D6C" w:rsidRDefault="00340D6C" w:rsidP="00340D6C">
      <w:r>
        <w:t>The system also highlights the mandatory documents associated with the procedure that the user would</w:t>
      </w:r>
    </w:p>
    <w:p w14:paraId="7BA02518" w14:textId="77777777" w:rsidR="00340D6C" w:rsidRDefault="00340D6C" w:rsidP="00340D6C">
      <w:r>
        <w:t>need to upload before raising a pre-auth. The user would be required to select the list of mandatory</w:t>
      </w:r>
    </w:p>
    <w:p w14:paraId="49BBFAA3" w14:textId="77777777" w:rsidR="00340D6C" w:rsidRDefault="00340D6C" w:rsidP="00340D6C">
      <w:r>
        <w:t>documents as an acknowledgment to the same and proceed to add procedure.</w:t>
      </w:r>
    </w:p>
    <w:p w14:paraId="4B8B0EDD" w14:textId="77777777" w:rsidR="00340D6C" w:rsidRDefault="00340D6C" w:rsidP="00340D6C"/>
    <w:p w14:paraId="30C61159" w14:textId="77777777" w:rsidR="00340D6C" w:rsidRDefault="00340D6C" w:rsidP="00340D6C">
      <w:r>
        <w:t>Please note — the following steps of selection of stratification, and selection of implant are procedure</w:t>
      </w:r>
    </w:p>
    <w:p w14:paraId="39944DBD" w14:textId="77777777" w:rsidR="00340D6C" w:rsidRDefault="00340D6C" w:rsidP="00340D6C">
      <w:r>
        <w:t>dependent and one, or both may not be required for all procedures to be selected.</w:t>
      </w:r>
    </w:p>
    <w:p w14:paraId="09770D4D" w14:textId="77777777" w:rsidR="00340D6C" w:rsidRDefault="00340D6C" w:rsidP="00340D6C"/>
    <w:p w14:paraId="3745FAF2" w14:textId="77777777" w:rsidR="00340D6C" w:rsidRDefault="00340D6C" w:rsidP="00340D6C">
      <w:r>
        <w:t>(© Treatment Protocol</w:t>
      </w:r>
    </w:p>
    <w:p w14:paraId="12B8E3B1" w14:textId="77777777" w:rsidR="00340D6C" w:rsidRDefault="00340D6C" w:rsidP="00340D6C"/>
    <w:p w14:paraId="5A03C59B" w14:textId="77777777" w:rsidR="00340D6C" w:rsidRDefault="00340D6C" w:rsidP="00340D6C">
      <w:r>
        <w:t>Speciality * Procedure * Treating Doctor *</w:t>
      </w:r>
    </w:p>
    <w:p w14:paraId="5DC0B003" w14:textId="77777777" w:rsidR="00340D6C" w:rsidRDefault="00340D6C" w:rsidP="00340D6C">
      <w:r>
        <w:t xml:space="preserve">Orthopaedics ¥ ---select--- </w:t>
      </w:r>
      <w:proofErr w:type="gramStart"/>
      <w:r>
        <w:t>“ ---</w:t>
      </w:r>
      <w:proofErr w:type="gramEnd"/>
      <w:r>
        <w:t>select--- ¥</w:t>
      </w:r>
    </w:p>
    <w:p w14:paraId="442D41B9" w14:textId="77777777" w:rsidR="00340D6C" w:rsidRDefault="00340D6C" w:rsidP="00340D6C">
      <w:r>
        <w:t xml:space="preserve">Investigations * </w:t>
      </w:r>
      <w:proofErr w:type="spellStart"/>
      <w:r>
        <w:t>percul</w:t>
      </w:r>
      <w:proofErr w:type="spellEnd"/>
    </w:p>
    <w:p w14:paraId="173F3FDC" w14:textId="77777777" w:rsidR="00340D6C" w:rsidRDefault="00340D6C" w:rsidP="00340D6C"/>
    <w:p w14:paraId="708192BE" w14:textId="77777777" w:rsidR="00340D6C" w:rsidRDefault="00340D6C" w:rsidP="00340D6C">
      <w:r>
        <w:lastRenderedPageBreak/>
        <w:t>Percutaneous - Fixation of Fracture - Percutaneous - Fixation of</w:t>
      </w:r>
    </w:p>
    <w:p w14:paraId="35E7693A" w14:textId="77777777" w:rsidR="00340D6C" w:rsidRDefault="00340D6C" w:rsidP="00340D6C">
      <w:proofErr w:type="gramStart"/>
      <w:r>
        <w:t>Fracture(</w:t>
      </w:r>
      <w:proofErr w:type="gramEnd"/>
      <w:r>
        <w:t>SBOO6A)-S500073</w:t>
      </w:r>
    </w:p>
    <w:p w14:paraId="09BCA69F" w14:textId="77777777" w:rsidR="00340D6C" w:rsidRDefault="00340D6C" w:rsidP="00340D6C"/>
    <w:p w14:paraId="2550DF5B" w14:textId="77777777" w:rsidR="00340D6C" w:rsidRDefault="00340D6C" w:rsidP="00340D6C">
      <w:r>
        <w:t>Fracture - Neck Femur - Closed Reduction and Percutaneous Screw</w:t>
      </w:r>
    </w:p>
    <w:p w14:paraId="2A956560" w14:textId="77777777" w:rsidR="00340D6C" w:rsidRDefault="00340D6C" w:rsidP="00340D6C">
      <w:proofErr w:type="gramStart"/>
      <w:r>
        <w:t>Fixation(</w:t>
      </w:r>
      <w:proofErr w:type="gramEnd"/>
      <w:r>
        <w:t>SB019A)-S500031</w:t>
      </w:r>
    </w:p>
    <w:p w14:paraId="405EDA02" w14:textId="77777777" w:rsidR="00340D6C" w:rsidRDefault="00340D6C" w:rsidP="00340D6C"/>
    <w:p w14:paraId="11DE592B" w14:textId="77777777" w:rsidR="00340D6C" w:rsidRDefault="00340D6C" w:rsidP="00340D6C">
      <w:r>
        <w:t>Fig: Selecting a procedure</w:t>
      </w:r>
    </w:p>
    <w:p w14:paraId="1A0F8351" w14:textId="77777777" w:rsidR="00340D6C" w:rsidRDefault="00340D6C" w:rsidP="00340D6C"/>
    <w:p w14:paraId="602D72D8" w14:textId="77777777" w:rsidR="00340D6C" w:rsidRDefault="00340D6C" w:rsidP="00340D6C">
      <w:r>
        <w:t>‘Category Name * Procedure * Treating Doctor *</w:t>
      </w:r>
    </w:p>
    <w:p w14:paraId="4A9BC00E" w14:textId="77777777" w:rsidR="00340D6C" w:rsidRDefault="00340D6C" w:rsidP="00340D6C"/>
    <w:p w14:paraId="5423AF07" w14:textId="77777777" w:rsidR="00340D6C" w:rsidRDefault="00340D6C" w:rsidP="00340D6C">
      <w:r>
        <w:t xml:space="preserve">Orthopaedics ¥ Percutaneous - Fixation of Fracture - Percutaneous - Fixation of </w:t>
      </w:r>
      <w:proofErr w:type="gramStart"/>
      <w:r>
        <w:t>Fracture(</w:t>
      </w:r>
      <w:proofErr w:type="gramEnd"/>
      <w:r>
        <w:t>SBO06</w:t>
      </w:r>
      <w:proofErr w:type="gramStart"/>
      <w:r>
        <w:t>A)...</w:t>
      </w:r>
      <w:proofErr w:type="gramEnd"/>
      <w:r>
        <w:t xml:space="preserve"> ¥ ---Select--- “</w:t>
      </w:r>
    </w:p>
    <w:p w14:paraId="77FE867E" w14:textId="77777777" w:rsidR="00340D6C" w:rsidRDefault="00340D6C" w:rsidP="00340D6C"/>
    <w:p w14:paraId="7A7A7FA3" w14:textId="77777777" w:rsidR="00340D6C" w:rsidRDefault="00340D6C" w:rsidP="00340D6C">
      <w:r>
        <w:t>Investigations *</w:t>
      </w:r>
    </w:p>
    <w:p w14:paraId="487F97C3" w14:textId="77777777" w:rsidR="00340D6C" w:rsidRDefault="00340D6C" w:rsidP="00340D6C"/>
    <w:p w14:paraId="61EDDDF1" w14:textId="77777777" w:rsidR="00340D6C" w:rsidRDefault="00340D6C" w:rsidP="00340D6C">
      <w:r>
        <w:t>Clinical notes with planned line of treatment</w:t>
      </w:r>
    </w:p>
    <w:p w14:paraId="7D68590A" w14:textId="77777777" w:rsidR="00340D6C" w:rsidRDefault="00340D6C" w:rsidP="00340D6C"/>
    <w:p w14:paraId="272CC374" w14:textId="77777777" w:rsidR="00340D6C" w:rsidRDefault="00340D6C" w:rsidP="00340D6C">
      <w:r>
        <w:t xml:space="preserve">X-ray films with reports </w:t>
      </w:r>
      <w:proofErr w:type="spellStart"/>
      <w:r>
        <w:t>Ndaiprocsdure</w:t>
      </w:r>
      <w:proofErr w:type="spellEnd"/>
      <w:r>
        <w:t xml:space="preserve"> ——select-—</w:t>
      </w:r>
    </w:p>
    <w:p w14:paraId="7B53057D" w14:textId="77777777" w:rsidR="00340D6C" w:rsidRDefault="00340D6C" w:rsidP="00340D6C">
      <w:proofErr w:type="spellStart"/>
      <w:r>
        <w:t>aaa</w:t>
      </w:r>
      <w:proofErr w:type="spellEnd"/>
      <w:r>
        <w:t xml:space="preserve"> (3r42523523)</w:t>
      </w:r>
    </w:p>
    <w:p w14:paraId="3B069022" w14:textId="77777777" w:rsidR="00340D6C" w:rsidRDefault="00340D6C" w:rsidP="00340D6C"/>
    <w:p w14:paraId="05D44EC8" w14:textId="77777777" w:rsidR="00340D6C" w:rsidRDefault="00340D6C" w:rsidP="00340D6C">
      <w:proofErr w:type="spellStart"/>
      <w:r>
        <w:t>Xxxx</w:t>
      </w:r>
      <w:proofErr w:type="spellEnd"/>
      <w:r>
        <w:t xml:space="preserve"> (mci26514)</w:t>
      </w:r>
    </w:p>
    <w:p w14:paraId="3CDF0DBF" w14:textId="77777777" w:rsidR="00340D6C" w:rsidRDefault="00340D6C" w:rsidP="00340D6C">
      <w:proofErr w:type="spellStart"/>
      <w:proofErr w:type="gramStart"/>
      <w:r>
        <w:t>Note:Clinical</w:t>
      </w:r>
      <w:proofErr w:type="spellEnd"/>
      <w:proofErr w:type="gramEnd"/>
      <w:r>
        <w:t xml:space="preserve"> notes with planned line of </w:t>
      </w:r>
      <w:proofErr w:type="spellStart"/>
      <w:proofErr w:type="gramStart"/>
      <w:r>
        <w:t>treatment,X</w:t>
      </w:r>
      <w:proofErr w:type="spellEnd"/>
      <w:proofErr w:type="gramEnd"/>
      <w:r>
        <w:t>-ray films with reports investigations are mandatory for this procedure</w:t>
      </w:r>
    </w:p>
    <w:p w14:paraId="541F2FFA" w14:textId="77777777" w:rsidR="00340D6C" w:rsidRDefault="00340D6C" w:rsidP="00340D6C"/>
    <w:p w14:paraId="4B80709F" w14:textId="77777777" w:rsidR="00340D6C" w:rsidRDefault="00340D6C" w:rsidP="00340D6C">
      <w:r>
        <w:t>OTHERS</w:t>
      </w:r>
    </w:p>
    <w:p w14:paraId="196D65B2" w14:textId="77777777" w:rsidR="00340D6C" w:rsidRDefault="00340D6C" w:rsidP="00340D6C"/>
    <w:p w14:paraId="14E320A7" w14:textId="77777777" w:rsidR="00340D6C" w:rsidRDefault="00340D6C" w:rsidP="00340D6C">
      <w:r>
        <w:t>Fig: Mandatory details of the treating clinician</w:t>
      </w:r>
    </w:p>
    <w:p w14:paraId="686868FA" w14:textId="77777777" w:rsidR="00340D6C" w:rsidRDefault="00340D6C" w:rsidP="00340D6C"/>
    <w:p w14:paraId="08903583" w14:textId="77777777" w:rsidR="00340D6C" w:rsidRDefault="00340D6C" w:rsidP="00340D6C">
      <w:r>
        <w:t>Step 3 - Select a stratification</w:t>
      </w:r>
    </w:p>
    <w:p w14:paraId="1F618B47" w14:textId="77777777" w:rsidR="00340D6C" w:rsidRDefault="00340D6C" w:rsidP="00340D6C"/>
    <w:p w14:paraId="7C28EE78" w14:textId="77777777" w:rsidR="00340D6C" w:rsidRDefault="00340D6C" w:rsidP="00340D6C">
      <w:r>
        <w:t>The stratification icon alongside the selected procedure gets enabled whenever there is an associated</w:t>
      </w:r>
    </w:p>
    <w:p w14:paraId="49515CF7" w14:textId="77777777" w:rsidR="00340D6C" w:rsidRDefault="00340D6C" w:rsidP="00340D6C">
      <w:r>
        <w:t>stratification with the selected procedure. Upon selection of the stratification icon, the user would be</w:t>
      </w:r>
    </w:p>
    <w:p w14:paraId="516854CF" w14:textId="77777777" w:rsidR="00340D6C" w:rsidRDefault="00340D6C" w:rsidP="00340D6C"/>
    <w:p w14:paraId="2A8A6450" w14:textId="77777777" w:rsidR="00340D6C" w:rsidRDefault="00340D6C" w:rsidP="00340D6C">
      <w:r>
        <w:t>37 of 64</w:t>
      </w:r>
    </w:p>
    <w:p w14:paraId="1A37261C" w14:textId="77777777" w:rsidR="00340D6C" w:rsidRDefault="00340D6C" w:rsidP="00340D6C"/>
    <w:p w14:paraId="50BDB9DE" w14:textId="77777777" w:rsidR="00340D6C" w:rsidRDefault="00340D6C" w:rsidP="00340D6C">
      <w:r>
        <w:t>_</w:t>
      </w:r>
    </w:p>
    <w:p w14:paraId="19904E3F" w14:textId="77777777" w:rsidR="00340D6C" w:rsidRDefault="00340D6C" w:rsidP="00340D6C"/>
    <w:p w14:paraId="50167D22" w14:textId="77777777" w:rsidR="00340D6C" w:rsidRDefault="00340D6C" w:rsidP="00340D6C">
      <w:r>
        <w:br w:type="page"/>
      </w:r>
      <w:r>
        <w:lastRenderedPageBreak/>
        <w:t>_</w:t>
      </w:r>
    </w:p>
    <w:p w14:paraId="09CB6EAD" w14:textId="77777777" w:rsidR="00340D6C" w:rsidRDefault="00340D6C" w:rsidP="00340D6C"/>
    <w:p w14:paraId="5C6196D9" w14:textId="77777777" w:rsidR="00340D6C" w:rsidRDefault="00340D6C" w:rsidP="00340D6C">
      <w:proofErr w:type="spellStart"/>
      <w:r>
        <w:t>ealth</w:t>
      </w:r>
      <w:proofErr w:type="spellEnd"/>
    </w:p>
    <w:p w14:paraId="26E4DEEC" w14:textId="77777777" w:rsidR="00340D6C" w:rsidRDefault="00340D6C" w:rsidP="00340D6C">
      <w:proofErr w:type="spellStart"/>
      <w:r>
        <w:t>uthority</w:t>
      </w:r>
      <w:proofErr w:type="spellEnd"/>
      <w:r>
        <w:t xml:space="preserve"> ae</w:t>
      </w:r>
    </w:p>
    <w:p w14:paraId="3548C047" w14:textId="77777777" w:rsidR="00340D6C" w:rsidRDefault="00340D6C" w:rsidP="00340D6C"/>
    <w:p w14:paraId="430534A4" w14:textId="77777777" w:rsidR="00340D6C" w:rsidRDefault="00340D6C" w:rsidP="00340D6C">
      <w:r>
        <w:t>prompted to select the stratification detail to be used. Options would be available based on the levels of</w:t>
      </w:r>
    </w:p>
    <w:p w14:paraId="39C1510B" w14:textId="77777777" w:rsidR="00340D6C" w:rsidRDefault="00340D6C" w:rsidP="00340D6C">
      <w:r>
        <w:t>stratifications available for the selected procedure.</w:t>
      </w:r>
    </w:p>
    <w:p w14:paraId="484EE830" w14:textId="77777777" w:rsidR="00340D6C" w:rsidRDefault="00340D6C" w:rsidP="00340D6C"/>
    <w:p w14:paraId="162E676F" w14:textId="77777777" w:rsidR="00340D6C" w:rsidRDefault="00340D6C" w:rsidP="00340D6C">
      <w:r>
        <w:t>Upon selection of a stratification detail, the user would then need to select a stratification option from the</w:t>
      </w:r>
    </w:p>
    <w:p w14:paraId="0D42D9AE" w14:textId="77777777" w:rsidR="00340D6C" w:rsidRDefault="00340D6C" w:rsidP="00340D6C">
      <w:r>
        <w:t>choices available in the dropdown for that stratification. Most procedures have a single level of</w:t>
      </w:r>
    </w:p>
    <w:p w14:paraId="58A59F35" w14:textId="77777777" w:rsidR="00340D6C" w:rsidRDefault="00340D6C" w:rsidP="00340D6C">
      <w:r>
        <w:t>stratification and the stratification detail would be auto selected. In case multiple stratifications are</w:t>
      </w:r>
    </w:p>
    <w:p w14:paraId="64D99A87" w14:textId="77777777" w:rsidR="00340D6C" w:rsidRDefault="00340D6C" w:rsidP="00340D6C">
      <w:r>
        <w:t>available for the chosen procedure, the user would need to select each one individually and fill in details</w:t>
      </w:r>
    </w:p>
    <w:p w14:paraId="0B0A2AED" w14:textId="77777777" w:rsidR="00340D6C" w:rsidRDefault="00340D6C" w:rsidP="00340D6C">
      <w:r>
        <w:t>for each.</w:t>
      </w:r>
    </w:p>
    <w:p w14:paraId="201D7F92" w14:textId="77777777" w:rsidR="00340D6C" w:rsidRDefault="00340D6C" w:rsidP="00340D6C"/>
    <w:p w14:paraId="26B3C3BB" w14:textId="77777777" w:rsidR="00340D6C" w:rsidRDefault="00340D6C" w:rsidP="00340D6C">
      <w:r>
        <w:t>Upon successfully selecting a stratification, the system would return the user to the original procedure</w:t>
      </w:r>
    </w:p>
    <w:p w14:paraId="59689F8B" w14:textId="77777777" w:rsidR="00340D6C" w:rsidRDefault="00340D6C" w:rsidP="00340D6C">
      <w:r>
        <w:t>selection screen. Upon returning to the screen, the user is advised to check the column on procedure</w:t>
      </w:r>
    </w:p>
    <w:p w14:paraId="1DBD83B2" w14:textId="77777777" w:rsidR="00340D6C" w:rsidRDefault="00340D6C" w:rsidP="00340D6C">
      <w:r>
        <w:t>price alongside the procedure selected. That column would prompt the user on the next step. If the</w:t>
      </w:r>
    </w:p>
    <w:p w14:paraId="0A72023C" w14:textId="77777777" w:rsidR="00340D6C" w:rsidRDefault="00340D6C" w:rsidP="00340D6C">
      <w:r>
        <w:t>column displays a procedure price, the process of selecting that procedure is complete. On the other</w:t>
      </w:r>
    </w:p>
    <w:p w14:paraId="52CC5E9C" w14:textId="77777777" w:rsidR="00340D6C" w:rsidRDefault="00340D6C" w:rsidP="00340D6C"/>
    <w:p w14:paraId="055663F6" w14:textId="77777777" w:rsidR="00340D6C" w:rsidRDefault="00340D6C" w:rsidP="00340D6C">
      <w:r>
        <w:t>hand, the section may prompt the user to proceed to selection of an implant.</w:t>
      </w:r>
    </w:p>
    <w:p w14:paraId="5E458D50" w14:textId="77777777" w:rsidR="00340D6C" w:rsidRDefault="00340D6C" w:rsidP="00340D6C"/>
    <w:p w14:paraId="2D4B11B4" w14:textId="77777777" w:rsidR="00340D6C" w:rsidRDefault="00340D6C" w:rsidP="00340D6C">
      <w:r>
        <w:t>© _</w:t>
      </w:r>
      <w:proofErr w:type="spellStart"/>
      <w:r>
        <w:t>Teatment</w:t>
      </w:r>
      <w:proofErr w:type="spellEnd"/>
      <w:r>
        <w:t xml:space="preserve"> Protocol</w:t>
      </w:r>
    </w:p>
    <w:p w14:paraId="33F2DF7D" w14:textId="77777777" w:rsidR="00340D6C" w:rsidRDefault="00340D6C" w:rsidP="00340D6C">
      <w:r>
        <w:lastRenderedPageBreak/>
        <w:t xml:space="preserve">pal! Suu </w:t>
      </w:r>
      <w:proofErr w:type="spellStart"/>
      <w:r>
        <w:t>isco</w:t>
      </w:r>
      <w:proofErr w:type="spellEnd"/>
      <w:r>
        <w:t xml:space="preserve"> eaten</w:t>
      </w:r>
    </w:p>
    <w:p w14:paraId="077481A0" w14:textId="77777777" w:rsidR="00340D6C" w:rsidRDefault="00340D6C" w:rsidP="00340D6C">
      <w:proofErr w:type="gramStart"/>
      <w:r>
        <w:t>Orthopaedics(</w:t>
      </w:r>
      <w:proofErr w:type="gramEnd"/>
      <w:r>
        <w:t xml:space="preserve">SB) Percutaneous - Fixation of </w:t>
      </w:r>
      <w:proofErr w:type="gramStart"/>
      <w:r>
        <w:t>Fracture(</w:t>
      </w:r>
      <w:proofErr w:type="gramEnd"/>
      <w:r>
        <w:t xml:space="preserve">SBOO6A) Please select Implant/ Stratification as applicable - </w:t>
      </w:r>
      <w:proofErr w:type="spellStart"/>
      <w:r>
        <w:t>wy</w:t>
      </w:r>
      <w:proofErr w:type="spellEnd"/>
    </w:p>
    <w:p w14:paraId="1B9D87FB" w14:textId="77777777" w:rsidR="00340D6C" w:rsidRDefault="00340D6C" w:rsidP="00340D6C">
      <w:r>
        <w:t>for populating Amount</w:t>
      </w:r>
    </w:p>
    <w:p w14:paraId="05766C26" w14:textId="77777777" w:rsidR="00340D6C" w:rsidRDefault="00340D6C" w:rsidP="00340D6C">
      <w:proofErr w:type="spellStart"/>
      <w:r>
        <w:t>rs</w:t>
      </w:r>
      <w:proofErr w:type="spellEnd"/>
    </w:p>
    <w:p w14:paraId="2B1F979E" w14:textId="77777777" w:rsidR="00340D6C" w:rsidRDefault="00340D6C" w:rsidP="00340D6C"/>
    <w:p w14:paraId="76084982" w14:textId="77777777" w:rsidR="00340D6C" w:rsidRDefault="00340D6C" w:rsidP="00340D6C">
      <w:r>
        <w:t>Fig: Prompts for selecting an implant / stratification</w:t>
      </w:r>
    </w:p>
    <w:p w14:paraId="36F8FA83" w14:textId="77777777" w:rsidR="00340D6C" w:rsidRDefault="00340D6C" w:rsidP="00340D6C"/>
    <w:p w14:paraId="08AF37DA" w14:textId="77777777" w:rsidR="00340D6C" w:rsidRDefault="00340D6C" w:rsidP="00340D6C">
      <w:r>
        <w:t>(© _ Treatment Protocol |</w:t>
      </w:r>
    </w:p>
    <w:p w14:paraId="44FE6BE1" w14:textId="77777777" w:rsidR="00340D6C" w:rsidRDefault="00340D6C" w:rsidP="00340D6C">
      <w:r>
        <w:t>Ee —</w:t>
      </w:r>
      <w:proofErr w:type="spellStart"/>
      <w:r>
        <w:t>EErx</w:t>
      </w:r>
      <w:proofErr w:type="spellEnd"/>
      <w:r>
        <w:t xml:space="preserve">—EEE-E EE </w:t>
      </w:r>
      <w:proofErr w:type="spellStart"/>
      <w:r>
        <w:t>eee</w:t>
      </w:r>
      <w:proofErr w:type="spellEnd"/>
    </w:p>
    <w:p w14:paraId="6F7D6DBA" w14:textId="77777777" w:rsidR="00340D6C" w:rsidRDefault="00340D6C" w:rsidP="00340D6C">
      <w:proofErr w:type="gramStart"/>
      <w:r>
        <w:t>Orthopaedics(</w:t>
      </w:r>
      <w:proofErr w:type="gramEnd"/>
      <w:r>
        <w:t xml:space="preserve">SB) Percutaneous - Fixation of </w:t>
      </w:r>
      <w:proofErr w:type="gramStart"/>
      <w:r>
        <w:t>Fracture(</w:t>
      </w:r>
      <w:proofErr w:type="gramEnd"/>
      <w:r>
        <w:t>SBOO6A) Please select Implant/ Stratification as applicable for populating # 2 g (?)</w:t>
      </w:r>
    </w:p>
    <w:p w14:paraId="39E7745A" w14:textId="77777777" w:rsidR="00340D6C" w:rsidRDefault="00340D6C" w:rsidP="00340D6C">
      <w:r>
        <w:t>Amount</w:t>
      </w:r>
    </w:p>
    <w:p w14:paraId="7F677D3A" w14:textId="77777777" w:rsidR="00340D6C" w:rsidRDefault="00340D6C" w:rsidP="00340D6C">
      <w:r>
        <w:t xml:space="preserve">= </w:t>
      </w:r>
      <w:proofErr w:type="spellStart"/>
      <w:r>
        <w:t>ceed</w:t>
      </w:r>
      <w:proofErr w:type="spellEnd"/>
    </w:p>
    <w:p w14:paraId="403C26C9" w14:textId="77777777" w:rsidR="00340D6C" w:rsidRDefault="00340D6C" w:rsidP="00340D6C"/>
    <w:p w14:paraId="5EA8CBA7" w14:textId="77777777" w:rsidR="00340D6C" w:rsidRDefault="00340D6C" w:rsidP="00340D6C">
      <w:proofErr w:type="spellStart"/>
      <w:r>
        <w:t>ational</w:t>
      </w:r>
      <w:proofErr w:type="spellEnd"/>
      <w:r>
        <w:t xml:space="preserve"> wo,</w:t>
      </w:r>
    </w:p>
    <w:p w14:paraId="0C99AF52" w14:textId="77777777" w:rsidR="00340D6C" w:rsidRDefault="00340D6C" w:rsidP="00340D6C"/>
    <w:p w14:paraId="7EE7949B" w14:textId="77777777" w:rsidR="00340D6C" w:rsidRDefault="00340D6C" w:rsidP="00340D6C">
      <w:r>
        <w:t>Pradha,</w:t>
      </w:r>
    </w:p>
    <w:p w14:paraId="153D0AE1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61D703EC" w14:textId="77777777" w:rsidR="00340D6C" w:rsidRDefault="00340D6C" w:rsidP="00340D6C"/>
    <w:p w14:paraId="10BE58B1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</w:t>
      </w:r>
      <w:proofErr w:type="spellStart"/>
      <w:r>
        <w:t>nlite</w:t>
      </w:r>
      <w:proofErr w:type="spellEnd"/>
      <w:r>
        <w:t>,</w:t>
      </w:r>
    </w:p>
    <w:p w14:paraId="715D3D9D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:</w:t>
      </w:r>
      <w:proofErr w:type="gramEnd"/>
    </w:p>
    <w:p w14:paraId="21119C89" w14:textId="77777777" w:rsidR="00340D6C" w:rsidRDefault="00340D6C" w:rsidP="00340D6C">
      <w:proofErr w:type="spellStart"/>
      <w:r>
        <w:t>wwe</w:t>
      </w:r>
      <w:proofErr w:type="spellEnd"/>
      <w:r>
        <w:t xml:space="preserve"> </w:t>
      </w:r>
      <w:proofErr w:type="spellStart"/>
      <w:r>
        <w:t>AUGhOriby</w:t>
      </w:r>
      <w:proofErr w:type="spellEnd"/>
      <w:r>
        <w:t xml:space="preserve"> </w:t>
      </w:r>
      <w:proofErr w:type="spellStart"/>
      <w:r>
        <w:t>wena</w:t>
      </w:r>
      <w:proofErr w:type="spellEnd"/>
    </w:p>
    <w:p w14:paraId="3BAEE7D8" w14:textId="77777777" w:rsidR="00340D6C" w:rsidRDefault="00340D6C" w:rsidP="00340D6C"/>
    <w:p w14:paraId="40012C86" w14:textId="77777777" w:rsidR="00340D6C" w:rsidRDefault="00340D6C" w:rsidP="00340D6C">
      <w:r>
        <w:t>Pradha,</w:t>
      </w:r>
    </w:p>
    <w:p w14:paraId="0815EF78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4C907974" w14:textId="77777777" w:rsidR="00340D6C" w:rsidRDefault="00340D6C" w:rsidP="00340D6C"/>
    <w:p w14:paraId="5D902D15" w14:textId="77777777" w:rsidR="00340D6C" w:rsidRDefault="00340D6C" w:rsidP="00340D6C">
      <w:r>
        <w:t>Fig: Add stratification</w:t>
      </w:r>
    </w:p>
    <w:p w14:paraId="7F1E6594" w14:textId="77777777" w:rsidR="00340D6C" w:rsidRDefault="00340D6C" w:rsidP="00340D6C"/>
    <w:p w14:paraId="4C2BCEA2" w14:textId="77777777" w:rsidR="00340D6C" w:rsidRDefault="00340D6C" w:rsidP="00340D6C">
      <w:r>
        <w:t>Stratification</w:t>
      </w:r>
    </w:p>
    <w:p w14:paraId="47A2FE09" w14:textId="77777777" w:rsidR="00340D6C" w:rsidRDefault="00340D6C" w:rsidP="00340D6C"/>
    <w:p w14:paraId="52F8694C" w14:textId="77777777" w:rsidR="00340D6C" w:rsidRDefault="00340D6C" w:rsidP="00340D6C">
      <w:r>
        <w:t>Stratification</w:t>
      </w:r>
    </w:p>
    <w:p w14:paraId="1EEC7422" w14:textId="77777777" w:rsidR="00340D6C" w:rsidRDefault="00340D6C" w:rsidP="00340D6C"/>
    <w:p w14:paraId="703008ED" w14:textId="77777777" w:rsidR="00340D6C" w:rsidRDefault="00340D6C" w:rsidP="00340D6C">
      <w:proofErr w:type="spellStart"/>
      <w:r>
        <w:t>lear</w:t>
      </w:r>
      <w:proofErr w:type="spellEnd"/>
      <w:r>
        <w:t xml:space="preserve"> </w:t>
      </w:r>
      <w:proofErr w:type="spellStart"/>
      <w:r>
        <w:t>ements</w:t>
      </w:r>
      <w:proofErr w:type="spellEnd"/>
      <w:r>
        <w:t xml:space="preserve"> ‘morse</w:t>
      </w:r>
    </w:p>
    <w:p w14:paraId="7DD35E5C" w14:textId="77777777" w:rsidR="00340D6C" w:rsidRDefault="00340D6C" w:rsidP="00340D6C"/>
    <w:p w14:paraId="30D7EFC6" w14:textId="77777777" w:rsidR="00340D6C" w:rsidRDefault="00340D6C" w:rsidP="00340D6C">
      <w:r>
        <w:t xml:space="preserve">Percutaneous - Fixation of Fracture ~ </w:t>
      </w:r>
      <w:proofErr w:type="spellStart"/>
      <w:r>
        <w:t>Anesthesia</w:t>
      </w:r>
      <w:proofErr w:type="spellEnd"/>
      <w:r>
        <w:t xml:space="preserve"> -select— aca |</w:t>
      </w:r>
    </w:p>
    <w:p w14:paraId="67165E9C" w14:textId="77777777" w:rsidR="00340D6C" w:rsidRDefault="00340D6C" w:rsidP="00340D6C"/>
    <w:p w14:paraId="60388526" w14:textId="77777777" w:rsidR="00340D6C" w:rsidRDefault="00340D6C" w:rsidP="00340D6C">
      <w:r>
        <w:t>—-select-—-</w:t>
      </w:r>
    </w:p>
    <w:p w14:paraId="7358F405" w14:textId="77777777" w:rsidR="00340D6C" w:rsidRDefault="00340D6C" w:rsidP="00340D6C"/>
    <w:p w14:paraId="36964F44" w14:textId="77777777" w:rsidR="00340D6C" w:rsidRDefault="00340D6C" w:rsidP="00340D6C">
      <w:r>
        <w:t xml:space="preserve">Local </w:t>
      </w:r>
      <w:proofErr w:type="spellStart"/>
      <w:r>
        <w:t>Anesthesia</w:t>
      </w:r>
      <w:proofErr w:type="spellEnd"/>
    </w:p>
    <w:p w14:paraId="3F6BA976" w14:textId="77777777" w:rsidR="00340D6C" w:rsidRDefault="00340D6C" w:rsidP="00340D6C"/>
    <w:p w14:paraId="2050F1D4" w14:textId="77777777" w:rsidR="00340D6C" w:rsidRDefault="00340D6C" w:rsidP="00340D6C">
      <w:r>
        <w:t>Close</w:t>
      </w:r>
    </w:p>
    <w:p w14:paraId="5C5A2350" w14:textId="77777777" w:rsidR="00340D6C" w:rsidRDefault="00340D6C" w:rsidP="00340D6C"/>
    <w:p w14:paraId="090990FA" w14:textId="77777777" w:rsidR="00340D6C" w:rsidRDefault="00340D6C" w:rsidP="00340D6C">
      <w:r>
        <w:t>Fig: Select stratification option</w:t>
      </w:r>
    </w:p>
    <w:p w14:paraId="4F0B8349" w14:textId="77777777" w:rsidR="00340D6C" w:rsidRDefault="00340D6C" w:rsidP="00340D6C"/>
    <w:p w14:paraId="07B877C4" w14:textId="77777777" w:rsidR="00340D6C" w:rsidRDefault="00340D6C" w:rsidP="00340D6C">
      <w:r>
        <w:t>Step 4 - Select an implant</w:t>
      </w:r>
    </w:p>
    <w:p w14:paraId="4AD7516D" w14:textId="77777777" w:rsidR="00340D6C" w:rsidRDefault="00340D6C" w:rsidP="00340D6C"/>
    <w:p w14:paraId="415B976B" w14:textId="77777777" w:rsidR="00340D6C" w:rsidRDefault="00340D6C" w:rsidP="00340D6C">
      <w:r>
        <w:lastRenderedPageBreak/>
        <w:t>The select implant icon alongside the selected procedure gets enabled whenever there is an associated</w:t>
      </w:r>
    </w:p>
    <w:p w14:paraId="71CCAF05" w14:textId="77777777" w:rsidR="00340D6C" w:rsidRDefault="00340D6C" w:rsidP="00340D6C">
      <w:r>
        <w:t>implant with the selected procedure. The user would need to select the implant name from the dropdown</w:t>
      </w:r>
    </w:p>
    <w:p w14:paraId="54635A23" w14:textId="77777777" w:rsidR="00340D6C" w:rsidRDefault="00340D6C" w:rsidP="00340D6C">
      <w:r>
        <w:t>available. Upon selecting the implant, the user would also need to specify the number of implants that the</w:t>
      </w:r>
    </w:p>
    <w:p w14:paraId="0285CC5B" w14:textId="77777777" w:rsidR="00340D6C" w:rsidRDefault="00340D6C" w:rsidP="00340D6C">
      <w:r>
        <w:t>user required a pre-auth approval on.</w:t>
      </w:r>
    </w:p>
    <w:p w14:paraId="61FD7827" w14:textId="77777777" w:rsidR="00340D6C" w:rsidRDefault="00340D6C" w:rsidP="00340D6C"/>
    <w:p w14:paraId="53F759BE" w14:textId="77777777" w:rsidR="00340D6C" w:rsidRDefault="00340D6C" w:rsidP="00340D6C">
      <w:r>
        <w:t>In case of multiple types of anticipated implants, the user may select each implant individually and add</w:t>
      </w:r>
    </w:p>
    <w:p w14:paraId="533ABC3E" w14:textId="77777777" w:rsidR="00340D6C" w:rsidRDefault="00340D6C" w:rsidP="00340D6C">
      <w:r>
        <w:t>the numbers against each. The option of multiple implants is available in select procedures and there</w:t>
      </w:r>
    </w:p>
    <w:p w14:paraId="0F5477C9" w14:textId="77777777" w:rsidR="00340D6C" w:rsidRDefault="00340D6C" w:rsidP="00340D6C">
      <w:r>
        <w:t>may be conditions where the system would not accept the selection of multiple implants for the given</w:t>
      </w:r>
    </w:p>
    <w:p w14:paraId="368404A8" w14:textId="77777777" w:rsidR="00340D6C" w:rsidRDefault="00340D6C" w:rsidP="00340D6C">
      <w:r>
        <w:t>procedure. Please note that this is by design and multiple implant types are not permitted in this case.</w:t>
      </w:r>
    </w:p>
    <w:p w14:paraId="01B36213" w14:textId="77777777" w:rsidR="00340D6C" w:rsidRDefault="00340D6C" w:rsidP="00340D6C"/>
    <w:p w14:paraId="59C6197D" w14:textId="77777777" w:rsidR="00340D6C" w:rsidRDefault="00340D6C" w:rsidP="00340D6C">
      <w:r>
        <w:t>Upon successfully selecting the implant / implants, the system would return the user to the original</w:t>
      </w:r>
    </w:p>
    <w:p w14:paraId="1FCCBF29" w14:textId="77777777" w:rsidR="00340D6C" w:rsidRDefault="00340D6C" w:rsidP="00340D6C"/>
    <w:p w14:paraId="0CCE3DD9" w14:textId="77777777" w:rsidR="00340D6C" w:rsidRDefault="00340D6C" w:rsidP="00340D6C">
      <w:r>
        <w:t>procedure selection screen. Upon returning to the screen, the user is advised to check the column on</w:t>
      </w:r>
    </w:p>
    <w:p w14:paraId="5F2758EA" w14:textId="77777777" w:rsidR="00340D6C" w:rsidRDefault="00340D6C" w:rsidP="00340D6C"/>
    <w:p w14:paraId="038AF3DC" w14:textId="77777777" w:rsidR="00340D6C" w:rsidRDefault="00340D6C" w:rsidP="00340D6C">
      <w:r>
        <w:t>39 of 64</w:t>
      </w:r>
    </w:p>
    <w:p w14:paraId="04B9F327" w14:textId="77777777" w:rsidR="00340D6C" w:rsidRDefault="00340D6C" w:rsidP="00340D6C"/>
    <w:p w14:paraId="6CB1C36E" w14:textId="77777777" w:rsidR="00340D6C" w:rsidRDefault="00340D6C" w:rsidP="00340D6C">
      <w:r>
        <w:t>_</w:t>
      </w:r>
    </w:p>
    <w:p w14:paraId="7AA34FDD" w14:textId="77777777" w:rsidR="00340D6C" w:rsidRDefault="00340D6C" w:rsidP="00340D6C"/>
    <w:p w14:paraId="663BC9B1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</w:t>
      </w:r>
      <w:proofErr w:type="spellStart"/>
      <w:r>
        <w:t>aX</w:t>
      </w:r>
      <w:proofErr w:type="spellEnd"/>
    </w:p>
    <w:p w14:paraId="1EB5879C" w14:textId="77777777" w:rsidR="00340D6C" w:rsidRDefault="00340D6C" w:rsidP="00340D6C">
      <w:r>
        <w:t xml:space="preserve">28 </w:t>
      </w:r>
      <w:proofErr w:type="gramStart"/>
      <w:r>
        <w:t>Health .</w:t>
      </w:r>
      <w:proofErr w:type="gramEnd"/>
    </w:p>
    <w:p w14:paraId="35202C43" w14:textId="77777777" w:rsidR="00340D6C" w:rsidRDefault="00340D6C" w:rsidP="00340D6C">
      <w:r>
        <w:t>«</w:t>
      </w:r>
      <w:proofErr w:type="spellStart"/>
      <w:proofErr w:type="gramStart"/>
      <w:r>
        <w:t>wse</w:t>
      </w:r>
      <w:proofErr w:type="spellEnd"/>
      <w:proofErr w:type="gramEnd"/>
      <w:r>
        <w:t xml:space="preserve"> </w:t>
      </w:r>
      <w:proofErr w:type="spellStart"/>
      <w:r>
        <w:t>aubhoriby</w:t>
      </w:r>
      <w:proofErr w:type="spellEnd"/>
      <w:r>
        <w:t xml:space="preserve"> “</w:t>
      </w:r>
      <w:proofErr w:type="spellStart"/>
      <w:r>
        <w:t>owas</w:t>
      </w:r>
      <w:proofErr w:type="spellEnd"/>
    </w:p>
    <w:p w14:paraId="2E4ECFD9" w14:textId="77777777" w:rsidR="00340D6C" w:rsidRDefault="00340D6C" w:rsidP="00340D6C"/>
    <w:p w14:paraId="20887294" w14:textId="77777777" w:rsidR="00340D6C" w:rsidRDefault="00340D6C" w:rsidP="00340D6C">
      <w:r>
        <w:t>procedure price alongside the procedure selected. That column would prompt the user on the next step.</w:t>
      </w:r>
    </w:p>
    <w:p w14:paraId="2DA05AD4" w14:textId="77777777" w:rsidR="00340D6C" w:rsidRDefault="00340D6C" w:rsidP="00340D6C">
      <w:r>
        <w:t>If the column displays a procedure price, the process of selecting that procedure is complete.</w:t>
      </w:r>
    </w:p>
    <w:p w14:paraId="7BC9404B" w14:textId="77777777" w:rsidR="00340D6C" w:rsidRDefault="00340D6C" w:rsidP="00340D6C"/>
    <w:p w14:paraId="72B46FCF" w14:textId="77777777" w:rsidR="00340D6C" w:rsidRDefault="00340D6C" w:rsidP="00340D6C">
      <w:r>
        <w:t>Implants</w:t>
      </w:r>
    </w:p>
    <w:p w14:paraId="0F324E11" w14:textId="77777777" w:rsidR="00340D6C" w:rsidRDefault="00340D6C" w:rsidP="00340D6C"/>
    <w:p w14:paraId="17E98B04" w14:textId="77777777" w:rsidR="00340D6C" w:rsidRDefault="00340D6C" w:rsidP="00340D6C">
      <w:proofErr w:type="spellStart"/>
      <w:r>
        <w:t>iit</w:t>
      </w:r>
      <w:proofErr w:type="spellEnd"/>
      <w:r>
        <w:t xml:space="preserve"> as al</w:t>
      </w:r>
    </w:p>
    <w:p w14:paraId="7586CBB3" w14:textId="77777777" w:rsidR="00340D6C" w:rsidRDefault="00340D6C" w:rsidP="00340D6C"/>
    <w:p w14:paraId="4F419B85" w14:textId="77777777" w:rsidR="00340D6C" w:rsidRDefault="00340D6C" w:rsidP="00340D6C">
      <w:r>
        <w:t xml:space="preserve">Percutaneous - Fixation of Fracture = implant for Percutaneous - Fixation of Fracture (K - Wire / Screw) = </w:t>
      </w:r>
      <w:proofErr w:type="spellStart"/>
      <w:r>
        <w:t>aad</w:t>
      </w:r>
      <w:proofErr w:type="spellEnd"/>
      <w:r>
        <w:t xml:space="preserve"> |</w:t>
      </w:r>
    </w:p>
    <w:p w14:paraId="22F82325" w14:textId="77777777" w:rsidR="00340D6C" w:rsidRDefault="00340D6C" w:rsidP="00340D6C"/>
    <w:p w14:paraId="24691683" w14:textId="77777777" w:rsidR="00340D6C" w:rsidRDefault="00340D6C" w:rsidP="00340D6C">
      <w:r>
        <w:t>—-select-—-</w:t>
      </w:r>
    </w:p>
    <w:p w14:paraId="6E9171C9" w14:textId="77777777" w:rsidR="00340D6C" w:rsidRDefault="00340D6C" w:rsidP="00340D6C"/>
    <w:p w14:paraId="5CC70FD3" w14:textId="77777777" w:rsidR="00340D6C" w:rsidRDefault="00340D6C" w:rsidP="00340D6C">
      <w:r>
        <w:t>| Implant for Percutaneous - Fixation of Fracture (K - Wire / Screw)</w:t>
      </w:r>
    </w:p>
    <w:p w14:paraId="5BB6E964" w14:textId="77777777" w:rsidR="00340D6C" w:rsidRDefault="00340D6C" w:rsidP="00340D6C"/>
    <w:p w14:paraId="13249612" w14:textId="77777777" w:rsidR="00340D6C" w:rsidRDefault="00340D6C" w:rsidP="00340D6C">
      <w:r>
        <w:t>Fig: Select implant</w:t>
      </w:r>
    </w:p>
    <w:p w14:paraId="7D9DE3DD" w14:textId="77777777" w:rsidR="00340D6C" w:rsidRDefault="00340D6C" w:rsidP="00340D6C"/>
    <w:p w14:paraId="2D3B7F63" w14:textId="77777777" w:rsidR="00340D6C" w:rsidRDefault="00340D6C" w:rsidP="00340D6C">
      <w:r>
        <w:t>Implants</w:t>
      </w:r>
    </w:p>
    <w:p w14:paraId="5E92B43B" w14:textId="77777777" w:rsidR="00340D6C" w:rsidRDefault="00340D6C" w:rsidP="00340D6C"/>
    <w:p w14:paraId="3D192F46" w14:textId="77777777" w:rsidR="00340D6C" w:rsidRDefault="00340D6C" w:rsidP="00340D6C">
      <w:r>
        <w:t>ae vias</w:t>
      </w:r>
    </w:p>
    <w:p w14:paraId="0A37633B" w14:textId="77777777" w:rsidR="00340D6C" w:rsidRDefault="00340D6C" w:rsidP="00340D6C"/>
    <w:p w14:paraId="09E676E6" w14:textId="77777777" w:rsidR="00340D6C" w:rsidRDefault="00340D6C" w:rsidP="00340D6C">
      <w:r>
        <w:t>* Implant for Percutaneous - Fixation of Fracture (K - Wire / Screw) ad 1</w:t>
      </w:r>
    </w:p>
    <w:p w14:paraId="696C0C53" w14:textId="77777777" w:rsidR="00340D6C" w:rsidRDefault="00340D6C" w:rsidP="00340D6C"/>
    <w:p w14:paraId="7121C3E3" w14:textId="77777777" w:rsidR="00340D6C" w:rsidRDefault="00340D6C" w:rsidP="00340D6C">
      <w:r>
        <w:t>Percutaneous - Fixation of Fracture</w:t>
      </w:r>
    </w:p>
    <w:p w14:paraId="3764BF58" w14:textId="77777777" w:rsidR="00340D6C" w:rsidRDefault="00340D6C" w:rsidP="00340D6C">
      <w:r>
        <w:lastRenderedPageBreak/>
        <w:t>Add</w:t>
      </w:r>
    </w:p>
    <w:p w14:paraId="2F0D71C1" w14:textId="77777777" w:rsidR="00340D6C" w:rsidRDefault="00340D6C" w:rsidP="00340D6C"/>
    <w:p w14:paraId="31D1CA56" w14:textId="77777777" w:rsidR="00340D6C" w:rsidRDefault="00340D6C" w:rsidP="00340D6C">
      <w:r>
        <w:t>Fig: Select Quantity</w:t>
      </w:r>
    </w:p>
    <w:p w14:paraId="584C1B2F" w14:textId="77777777" w:rsidR="00340D6C" w:rsidRDefault="00340D6C" w:rsidP="00340D6C"/>
    <w:p w14:paraId="7ABBC106" w14:textId="77777777" w:rsidR="00340D6C" w:rsidRDefault="00340D6C" w:rsidP="00340D6C">
      <w:proofErr w:type="spellStart"/>
      <w:r>
        <w:t>Orthopaedies</w:t>
      </w:r>
      <w:proofErr w:type="spellEnd"/>
      <w:r>
        <w:t xml:space="preserve">($B) Percutaneous - Fixation of </w:t>
      </w:r>
      <w:proofErr w:type="gramStart"/>
      <w:r>
        <w:t>Fracture(</w:t>
      </w:r>
      <w:proofErr w:type="gramEnd"/>
      <w:r>
        <w:t xml:space="preserve">SBOO6A) 1 11680 </w:t>
      </w:r>
      <w:proofErr w:type="spellStart"/>
      <w:r>
        <w:t>Anesthesia</w:t>
      </w:r>
      <w:proofErr w:type="spellEnd"/>
      <w:r>
        <w:t>- General _Implant for Percutaneous - Fixation of Fracture (K - ay r*)</w:t>
      </w:r>
    </w:p>
    <w:p w14:paraId="0FE8F30D" w14:textId="77777777" w:rsidR="00340D6C" w:rsidRDefault="00340D6C" w:rsidP="00340D6C"/>
    <w:p w14:paraId="76C0F48A" w14:textId="77777777" w:rsidR="00340D6C" w:rsidRDefault="00340D6C" w:rsidP="00340D6C">
      <w:proofErr w:type="spellStart"/>
      <w:r>
        <w:t>Anesthesia</w:t>
      </w:r>
      <w:proofErr w:type="spellEnd"/>
      <w:r>
        <w:t xml:space="preserve"> Wire / Screw) - (1)</w:t>
      </w:r>
    </w:p>
    <w:p w14:paraId="63724286" w14:textId="77777777" w:rsidR="00340D6C" w:rsidRDefault="00340D6C" w:rsidP="00340D6C"/>
    <w:p w14:paraId="316EFA34" w14:textId="77777777" w:rsidR="00340D6C" w:rsidRDefault="00340D6C" w:rsidP="00340D6C">
      <w:r>
        <w:t>Fig: Procedure added successfully</w:t>
      </w:r>
    </w:p>
    <w:p w14:paraId="09816979" w14:textId="77777777" w:rsidR="00340D6C" w:rsidRDefault="00340D6C" w:rsidP="00340D6C"/>
    <w:p w14:paraId="44B7EC7F" w14:textId="77777777" w:rsidR="00340D6C" w:rsidRDefault="00340D6C" w:rsidP="00340D6C">
      <w:r>
        <w:t>Step 5 — Upload mandatory documents</w:t>
      </w:r>
    </w:p>
    <w:p w14:paraId="5EF89E0D" w14:textId="77777777" w:rsidR="00340D6C" w:rsidRDefault="00340D6C" w:rsidP="00340D6C"/>
    <w:p w14:paraId="02D4315E" w14:textId="77777777" w:rsidR="00340D6C" w:rsidRDefault="00340D6C" w:rsidP="00340D6C">
      <w:r>
        <w:t>40 of 64</w:t>
      </w:r>
    </w:p>
    <w:p w14:paraId="2176920E" w14:textId="77777777" w:rsidR="00340D6C" w:rsidRDefault="00340D6C" w:rsidP="00340D6C"/>
    <w:p w14:paraId="5CCDF1B0" w14:textId="77777777" w:rsidR="00340D6C" w:rsidRDefault="00340D6C" w:rsidP="00340D6C">
      <w:r>
        <w:t>—</w:t>
      </w:r>
    </w:p>
    <w:p w14:paraId="63BDCC2B" w14:textId="77777777" w:rsidR="00340D6C" w:rsidRDefault="00340D6C" w:rsidP="00340D6C"/>
    <w:p w14:paraId="034E88A8" w14:textId="77777777" w:rsidR="00340D6C" w:rsidRDefault="00340D6C" w:rsidP="00340D6C">
      <w:proofErr w:type="spellStart"/>
      <w:r>
        <w:t>euvtor</w:t>
      </w:r>
      <w:proofErr w:type="spellEnd"/>
      <w:r>
        <w:t>™</w:t>
      </w:r>
    </w:p>
    <w:p w14:paraId="76DD523F" w14:textId="77777777" w:rsidR="00340D6C" w:rsidRDefault="00340D6C" w:rsidP="00340D6C"/>
    <w:p w14:paraId="23A92417" w14:textId="77777777" w:rsidR="00340D6C" w:rsidRDefault="00340D6C" w:rsidP="00340D6C">
      <w:r>
        <w:br w:type="page"/>
      </w:r>
      <w:r>
        <w:lastRenderedPageBreak/>
        <w:t>0</w:t>
      </w:r>
    </w:p>
    <w:p w14:paraId="2ADA51CF" w14:textId="77777777" w:rsidR="00340D6C" w:rsidRDefault="00340D6C" w:rsidP="00340D6C"/>
    <w:p w14:paraId="148148AB" w14:textId="77777777" w:rsidR="00340D6C" w:rsidRDefault="00340D6C" w:rsidP="00340D6C">
      <w:proofErr w:type="spellStart"/>
      <w:r>
        <w:t>Pradh</w:t>
      </w:r>
      <w:proofErr w:type="spellEnd"/>
      <w:r>
        <w:t>,</w:t>
      </w:r>
    </w:p>
    <w:p w14:paraId="3ECD9320" w14:textId="77777777" w:rsidR="00340D6C" w:rsidRDefault="00340D6C" w:rsidP="00340D6C"/>
    <w:p w14:paraId="6F9205A5" w14:textId="77777777" w:rsidR="00340D6C" w:rsidRDefault="00340D6C" w:rsidP="00340D6C">
      <w:r>
        <w:t>Ayushman Bharat</w:t>
      </w:r>
    </w:p>
    <w:p w14:paraId="4FEF6EAC" w14:textId="77777777" w:rsidR="00340D6C" w:rsidRDefault="00340D6C" w:rsidP="00340D6C"/>
    <w:p w14:paraId="2F758D55" w14:textId="77777777" w:rsidR="00340D6C" w:rsidRDefault="00340D6C" w:rsidP="00340D6C">
      <w:r>
        <w:t>Pu-se\</w:t>
      </w:r>
    </w:p>
    <w:p w14:paraId="4BBBCF58" w14:textId="77777777" w:rsidR="00340D6C" w:rsidRDefault="00340D6C" w:rsidP="00340D6C"/>
    <w:p w14:paraId="7F0E3829" w14:textId="77777777" w:rsidR="00340D6C" w:rsidRDefault="00340D6C" w:rsidP="00340D6C">
      <w:r>
        <w:t>Every procedure requires a set of mandatory documents to be uploaded at the time of submission of a</w:t>
      </w:r>
    </w:p>
    <w:p w14:paraId="5F8D6AE3" w14:textId="77777777" w:rsidR="00340D6C" w:rsidRDefault="00340D6C" w:rsidP="00340D6C"/>
    <w:p w14:paraId="4F4A792E" w14:textId="77777777" w:rsidR="00340D6C" w:rsidRDefault="00340D6C" w:rsidP="00340D6C">
      <w:r>
        <w:t>pre-auth request.</w:t>
      </w:r>
    </w:p>
    <w:p w14:paraId="7717B712" w14:textId="77777777" w:rsidR="00340D6C" w:rsidRDefault="00340D6C" w:rsidP="00340D6C"/>
    <w:p w14:paraId="63D713D0" w14:textId="77777777" w:rsidR="00340D6C" w:rsidRDefault="00340D6C" w:rsidP="00340D6C">
      <w:r>
        <w:t>Step 6 — Submit pre-auth request</w:t>
      </w:r>
    </w:p>
    <w:p w14:paraId="4D201084" w14:textId="77777777" w:rsidR="00340D6C" w:rsidRDefault="00340D6C" w:rsidP="00340D6C"/>
    <w:p w14:paraId="62267EC1" w14:textId="77777777" w:rsidR="00340D6C" w:rsidRDefault="00340D6C" w:rsidP="00340D6C">
      <w:r>
        <w:t>Every procedure requires a set of mandatory documents to be uploaded at the time of submission of a</w:t>
      </w:r>
    </w:p>
    <w:p w14:paraId="79D9940B" w14:textId="77777777" w:rsidR="00340D6C" w:rsidRDefault="00340D6C" w:rsidP="00340D6C"/>
    <w:p w14:paraId="2B115359" w14:textId="77777777" w:rsidR="00340D6C" w:rsidRDefault="00340D6C" w:rsidP="00340D6C">
      <w:r>
        <w:t>pre-auth request.</w:t>
      </w:r>
    </w:p>
    <w:p w14:paraId="52B73FCB" w14:textId="77777777" w:rsidR="00340D6C" w:rsidRDefault="00340D6C" w:rsidP="00340D6C"/>
    <w:p w14:paraId="5B172D01" w14:textId="77777777" w:rsidR="00340D6C" w:rsidRDefault="00340D6C" w:rsidP="00340D6C">
      <w:r>
        <w:t>Illustrative</w:t>
      </w:r>
    </w:p>
    <w:p w14:paraId="23266C89" w14:textId="77777777" w:rsidR="00340D6C" w:rsidRDefault="00340D6C" w:rsidP="00340D6C"/>
    <w:p w14:paraId="141E9033" w14:textId="77777777" w:rsidR="00340D6C" w:rsidRDefault="00340D6C" w:rsidP="00340D6C">
      <w:r>
        <w:t>Select a procedure</w:t>
      </w:r>
    </w:p>
    <w:p w14:paraId="738EB27D" w14:textId="77777777" w:rsidR="00340D6C" w:rsidRDefault="00340D6C" w:rsidP="00340D6C"/>
    <w:p w14:paraId="44626DEE" w14:textId="77777777" w:rsidR="00340D6C" w:rsidRDefault="00340D6C" w:rsidP="00340D6C">
      <w:r>
        <w:t>Check for the stratification</w:t>
      </w:r>
    </w:p>
    <w:p w14:paraId="0F201B81" w14:textId="77777777" w:rsidR="00340D6C" w:rsidRDefault="00340D6C" w:rsidP="00340D6C">
      <w:r>
        <w:t>icon</w:t>
      </w:r>
    </w:p>
    <w:p w14:paraId="5DCBE7BF" w14:textId="77777777" w:rsidR="00340D6C" w:rsidRDefault="00340D6C" w:rsidP="00340D6C"/>
    <w:p w14:paraId="728679F4" w14:textId="77777777" w:rsidR="00340D6C" w:rsidRDefault="00340D6C" w:rsidP="00340D6C">
      <w:r>
        <w:t>Check for the implant icon</w:t>
      </w:r>
    </w:p>
    <w:p w14:paraId="2C01713D" w14:textId="77777777" w:rsidR="00340D6C" w:rsidRDefault="00340D6C" w:rsidP="00340D6C"/>
    <w:p w14:paraId="4E6204B4" w14:textId="77777777" w:rsidR="00340D6C" w:rsidRDefault="00340D6C" w:rsidP="00340D6C">
      <w:r>
        <w:lastRenderedPageBreak/>
        <w:t>Is the final package rate</w:t>
      </w:r>
    </w:p>
    <w:p w14:paraId="215B5B8A" w14:textId="77777777" w:rsidR="00340D6C" w:rsidRDefault="00340D6C" w:rsidP="00340D6C">
      <w:r>
        <w:t>visible?</w:t>
      </w:r>
    </w:p>
    <w:p w14:paraId="48D3710F" w14:textId="77777777" w:rsidR="00340D6C" w:rsidRDefault="00340D6C" w:rsidP="00340D6C"/>
    <w:p w14:paraId="72A52191" w14:textId="77777777" w:rsidR="00340D6C" w:rsidRDefault="00340D6C" w:rsidP="00340D6C">
      <w:r>
        <w:t>Is the specialty</w:t>
      </w:r>
    </w:p>
    <w:p w14:paraId="44059EB4" w14:textId="77777777" w:rsidR="00340D6C" w:rsidRDefault="00340D6C" w:rsidP="00340D6C">
      <w:r>
        <w:t>auto-</w:t>
      </w:r>
      <w:proofErr w:type="gramStart"/>
      <w:r>
        <w:t>selected ?</w:t>
      </w:r>
      <w:proofErr w:type="gramEnd"/>
    </w:p>
    <w:p w14:paraId="26A62FF1" w14:textId="77777777" w:rsidR="00340D6C" w:rsidRDefault="00340D6C" w:rsidP="00340D6C"/>
    <w:p w14:paraId="5089EE24" w14:textId="77777777" w:rsidR="00340D6C" w:rsidRDefault="00340D6C" w:rsidP="00340D6C">
      <w:r>
        <w:t xml:space="preserve">Is the icon </w:t>
      </w:r>
      <w:proofErr w:type="gramStart"/>
      <w:r>
        <w:t>selectable ?</w:t>
      </w:r>
      <w:proofErr w:type="gramEnd"/>
    </w:p>
    <w:p w14:paraId="5681C0C1" w14:textId="77777777" w:rsidR="00340D6C" w:rsidRDefault="00340D6C" w:rsidP="00340D6C"/>
    <w:p w14:paraId="4ACC989C" w14:textId="77777777" w:rsidR="00340D6C" w:rsidRDefault="00340D6C" w:rsidP="00340D6C">
      <w:r>
        <w:t xml:space="preserve">Is the icon </w:t>
      </w:r>
      <w:proofErr w:type="gramStart"/>
      <w:r>
        <w:t>selectable ?</w:t>
      </w:r>
      <w:proofErr w:type="gramEnd"/>
    </w:p>
    <w:p w14:paraId="2607731D" w14:textId="77777777" w:rsidR="00340D6C" w:rsidRDefault="00340D6C" w:rsidP="00340D6C"/>
    <w:p w14:paraId="06D7DC3B" w14:textId="77777777" w:rsidR="00340D6C" w:rsidRDefault="00340D6C" w:rsidP="00340D6C">
      <w:r>
        <w:t>The package has been</w:t>
      </w:r>
    </w:p>
    <w:p w14:paraId="22287BDB" w14:textId="77777777" w:rsidR="00340D6C" w:rsidRDefault="00340D6C" w:rsidP="00340D6C">
      <w:r>
        <w:t>successfully selected</w:t>
      </w:r>
    </w:p>
    <w:p w14:paraId="062451C9" w14:textId="77777777" w:rsidR="00340D6C" w:rsidRDefault="00340D6C" w:rsidP="00340D6C"/>
    <w:p w14:paraId="3A623B9A" w14:textId="77777777" w:rsidR="00340D6C" w:rsidRDefault="00340D6C" w:rsidP="00340D6C">
      <w:r>
        <w:t>Re-check for stratification /</w:t>
      </w:r>
    </w:p>
    <w:p w14:paraId="65954388" w14:textId="77777777" w:rsidR="00340D6C" w:rsidRDefault="00340D6C" w:rsidP="00340D6C">
      <w:r>
        <w:t>implant</w:t>
      </w:r>
    </w:p>
    <w:p w14:paraId="2A4CA847" w14:textId="77777777" w:rsidR="00340D6C" w:rsidRDefault="00340D6C" w:rsidP="00340D6C"/>
    <w:p w14:paraId="59E06689" w14:textId="77777777" w:rsidR="00340D6C" w:rsidRDefault="00340D6C" w:rsidP="00340D6C">
      <w:r>
        <w:t>4</w:t>
      </w:r>
    </w:p>
    <w:p w14:paraId="10CA7F32" w14:textId="77777777" w:rsidR="00340D6C" w:rsidRDefault="00340D6C" w:rsidP="00340D6C"/>
    <w:p w14:paraId="437E6A72" w14:textId="77777777" w:rsidR="00340D6C" w:rsidRDefault="00340D6C" w:rsidP="00340D6C">
      <w:r>
        <w:t>|</w:t>
      </w:r>
    </w:p>
    <w:p w14:paraId="63C6639D" w14:textId="77777777" w:rsidR="00340D6C" w:rsidRDefault="00340D6C" w:rsidP="00340D6C"/>
    <w:p w14:paraId="4CE873D2" w14:textId="77777777" w:rsidR="00340D6C" w:rsidRDefault="00340D6C" w:rsidP="00340D6C">
      <w:r>
        <w:t xml:space="preserve"> ——</w:t>
      </w:r>
    </w:p>
    <w:p w14:paraId="0CB02DD0" w14:textId="77777777" w:rsidR="00340D6C" w:rsidRDefault="00340D6C" w:rsidP="00340D6C"/>
    <w:p w14:paraId="5DDA34F7" w14:textId="77777777" w:rsidR="00340D6C" w:rsidRDefault="00340D6C" w:rsidP="00340D6C">
      <w:r>
        <w:t>Confirm specialty</w:t>
      </w:r>
    </w:p>
    <w:p w14:paraId="172ECE9C" w14:textId="77777777" w:rsidR="00340D6C" w:rsidRDefault="00340D6C" w:rsidP="00340D6C"/>
    <w:p w14:paraId="79B8F934" w14:textId="77777777" w:rsidR="00340D6C" w:rsidRDefault="00340D6C" w:rsidP="00340D6C">
      <w:r>
        <w:t>This is a cross specialty</w:t>
      </w:r>
    </w:p>
    <w:p w14:paraId="483D4B7B" w14:textId="77777777" w:rsidR="00340D6C" w:rsidRDefault="00340D6C" w:rsidP="00340D6C">
      <w:r>
        <w:t>procedure</w:t>
      </w:r>
    </w:p>
    <w:p w14:paraId="728596CE" w14:textId="77777777" w:rsidR="00340D6C" w:rsidRDefault="00340D6C" w:rsidP="00340D6C">
      <w:r>
        <w:t>Select a specialty from the</w:t>
      </w:r>
    </w:p>
    <w:p w14:paraId="09F756F9" w14:textId="77777777" w:rsidR="00340D6C" w:rsidRDefault="00340D6C" w:rsidP="00340D6C">
      <w:r>
        <w:t>options available</w:t>
      </w:r>
    </w:p>
    <w:p w14:paraId="70D044ED" w14:textId="77777777" w:rsidR="00340D6C" w:rsidRDefault="00340D6C" w:rsidP="00340D6C"/>
    <w:p w14:paraId="00F13A54" w14:textId="77777777" w:rsidR="00340D6C" w:rsidRDefault="00340D6C" w:rsidP="00340D6C">
      <w:r>
        <w:t>This is a stratified procedure.</w:t>
      </w:r>
    </w:p>
    <w:p w14:paraId="4157504E" w14:textId="77777777" w:rsidR="00340D6C" w:rsidRDefault="00340D6C" w:rsidP="00340D6C">
      <w:r>
        <w:t>Select stratification from the</w:t>
      </w:r>
    </w:p>
    <w:p w14:paraId="4DB0851F" w14:textId="77777777" w:rsidR="00340D6C" w:rsidRDefault="00340D6C" w:rsidP="00340D6C">
      <w:r>
        <w:t>options available</w:t>
      </w:r>
    </w:p>
    <w:p w14:paraId="07EFD1D4" w14:textId="77777777" w:rsidR="00340D6C" w:rsidRDefault="00340D6C" w:rsidP="00340D6C"/>
    <w:p w14:paraId="16516425" w14:textId="77777777" w:rsidR="00340D6C" w:rsidRDefault="00340D6C" w:rsidP="00340D6C">
      <w:r>
        <w:t>/</w:t>
      </w:r>
    </w:p>
    <w:p w14:paraId="4B7BA6C6" w14:textId="77777777" w:rsidR="00340D6C" w:rsidRDefault="00340D6C" w:rsidP="00340D6C"/>
    <w:p w14:paraId="61B9D0C5" w14:textId="77777777" w:rsidR="00340D6C" w:rsidRDefault="00340D6C" w:rsidP="00340D6C">
      <w:r>
        <w:t>There is no stratification</w:t>
      </w:r>
    </w:p>
    <w:p w14:paraId="308B036A" w14:textId="77777777" w:rsidR="00340D6C" w:rsidRDefault="00340D6C" w:rsidP="00340D6C">
      <w:r>
        <w:t>required for this procedure</w:t>
      </w:r>
    </w:p>
    <w:p w14:paraId="600EB7EC" w14:textId="77777777" w:rsidR="00340D6C" w:rsidRDefault="00340D6C" w:rsidP="00340D6C"/>
    <w:p w14:paraId="2FB2BE57" w14:textId="77777777" w:rsidR="00340D6C" w:rsidRDefault="00340D6C" w:rsidP="00340D6C">
      <w:r>
        <w:t>This is an implant associated</w:t>
      </w:r>
    </w:p>
    <w:p w14:paraId="773CCEC4" w14:textId="77777777" w:rsidR="00340D6C" w:rsidRDefault="00340D6C" w:rsidP="00340D6C">
      <w:r>
        <w:t>with the procedure</w:t>
      </w:r>
    </w:p>
    <w:p w14:paraId="72D53A20" w14:textId="77777777" w:rsidR="00340D6C" w:rsidRDefault="00340D6C" w:rsidP="00340D6C"/>
    <w:p w14:paraId="7923C074" w14:textId="77777777" w:rsidR="00340D6C" w:rsidRDefault="00340D6C" w:rsidP="00340D6C">
      <w:r>
        <w:t>There is no implant required</w:t>
      </w:r>
    </w:p>
    <w:p w14:paraId="6B9B1275" w14:textId="77777777" w:rsidR="00340D6C" w:rsidRDefault="00340D6C" w:rsidP="00340D6C">
      <w:r>
        <w:t>for this procedure</w:t>
      </w:r>
    </w:p>
    <w:p w14:paraId="371FF722" w14:textId="77777777" w:rsidR="00340D6C" w:rsidRDefault="00340D6C" w:rsidP="00340D6C"/>
    <w:p w14:paraId="6058AB17" w14:textId="77777777" w:rsidR="00340D6C" w:rsidRDefault="00340D6C" w:rsidP="00340D6C">
      <w:r>
        <w:t>_—&gt; Select stratification detail</w:t>
      </w:r>
    </w:p>
    <w:p w14:paraId="44A88618" w14:textId="77777777" w:rsidR="00340D6C" w:rsidRDefault="00340D6C" w:rsidP="00340D6C"/>
    <w:p w14:paraId="102D2069" w14:textId="77777777" w:rsidR="00340D6C" w:rsidRDefault="00340D6C" w:rsidP="00340D6C">
      <w:r>
        <w:t>_—&gt;</w:t>
      </w:r>
    </w:p>
    <w:p w14:paraId="2E411FE2" w14:textId="77777777" w:rsidR="00340D6C" w:rsidRDefault="00340D6C" w:rsidP="00340D6C"/>
    <w:p w14:paraId="1370DC5F" w14:textId="77777777" w:rsidR="00340D6C" w:rsidRDefault="00340D6C" w:rsidP="00340D6C">
      <w:r>
        <w:t>ff Y</w:t>
      </w:r>
    </w:p>
    <w:p w14:paraId="6BC2F5FC" w14:textId="77777777" w:rsidR="00340D6C" w:rsidRDefault="00340D6C" w:rsidP="00340D6C"/>
    <w:p w14:paraId="3163BDB5" w14:textId="77777777" w:rsidR="00340D6C" w:rsidRDefault="00340D6C" w:rsidP="00340D6C">
      <w:r>
        <w:t>—— |</w:t>
      </w:r>
    </w:p>
    <w:p w14:paraId="5A7197A7" w14:textId="77777777" w:rsidR="00340D6C" w:rsidRDefault="00340D6C" w:rsidP="00340D6C">
      <w:r>
        <w:t>— 4+</w:t>
      </w:r>
    </w:p>
    <w:p w14:paraId="52D3C5C5" w14:textId="77777777" w:rsidR="00340D6C" w:rsidRDefault="00340D6C" w:rsidP="00340D6C"/>
    <w:p w14:paraId="21570A2F" w14:textId="77777777" w:rsidR="00340D6C" w:rsidRDefault="00340D6C" w:rsidP="00340D6C">
      <w:r>
        <w:t>Select stratification option</w:t>
      </w:r>
    </w:p>
    <w:p w14:paraId="232E6AF8" w14:textId="77777777" w:rsidR="00340D6C" w:rsidRDefault="00340D6C" w:rsidP="00340D6C"/>
    <w:p w14:paraId="46CA60EB" w14:textId="77777777" w:rsidR="00340D6C" w:rsidRDefault="00340D6C" w:rsidP="00340D6C">
      <w:r>
        <w:t>_</w:t>
      </w:r>
    </w:p>
    <w:p w14:paraId="5CF4F362" w14:textId="77777777" w:rsidR="00340D6C" w:rsidRDefault="00340D6C" w:rsidP="00340D6C">
      <w:r>
        <w:lastRenderedPageBreak/>
        <w:t xml:space="preserve">Select type of implant </w:t>
      </w:r>
      <w:proofErr w:type="spellStart"/>
      <w:r>
        <w:t>ie</w:t>
      </w:r>
      <w:proofErr w:type="spellEnd"/>
      <w:r>
        <w:t xml:space="preserve"> |</w:t>
      </w:r>
    </w:p>
    <w:p w14:paraId="3C29D28A" w14:textId="77777777" w:rsidR="00340D6C" w:rsidRDefault="00340D6C" w:rsidP="00340D6C">
      <w:r>
        <w:t>!</w:t>
      </w:r>
    </w:p>
    <w:p w14:paraId="2B7ECD1A" w14:textId="77777777" w:rsidR="00340D6C" w:rsidRDefault="00340D6C" w:rsidP="00340D6C">
      <w:proofErr w:type="gramStart"/>
      <w:r>
        <w:t>T .</w:t>
      </w:r>
      <w:proofErr w:type="gramEnd"/>
    </w:p>
    <w:p w14:paraId="3A8F3789" w14:textId="77777777" w:rsidR="00340D6C" w:rsidRDefault="00340D6C" w:rsidP="00340D6C">
      <w:r>
        <w:t>: !</w:t>
      </w:r>
    </w:p>
    <w:p w14:paraId="23525B7D" w14:textId="77777777" w:rsidR="00340D6C" w:rsidRDefault="00340D6C" w:rsidP="00340D6C">
      <w:r>
        <w:t>ee</w:t>
      </w:r>
      <w:proofErr w:type="gramStart"/>
      <w:r>
        <w:t>: .</w:t>
      </w:r>
      <w:proofErr w:type="gramEnd"/>
    </w:p>
    <w:p w14:paraId="298C8049" w14:textId="77777777" w:rsidR="00340D6C" w:rsidRDefault="00340D6C" w:rsidP="00340D6C">
      <w:r>
        <w:t>I</w:t>
      </w:r>
    </w:p>
    <w:p w14:paraId="0E223B00" w14:textId="77777777" w:rsidR="00340D6C" w:rsidRDefault="00340D6C" w:rsidP="00340D6C">
      <w:r>
        <w:t xml:space="preserve">Select number of implants </w:t>
      </w:r>
      <w:proofErr w:type="spellStart"/>
      <w:r>
        <w:t>i</w:t>
      </w:r>
      <w:proofErr w:type="spellEnd"/>
    </w:p>
    <w:p w14:paraId="523E379B" w14:textId="77777777" w:rsidR="00340D6C" w:rsidRDefault="00340D6C" w:rsidP="00340D6C">
      <w:proofErr w:type="gramStart"/>
      <w:r>
        <w:t>T !</w:t>
      </w:r>
      <w:proofErr w:type="gramEnd"/>
    </w:p>
    <w:p w14:paraId="37E80F86" w14:textId="77777777" w:rsidR="00340D6C" w:rsidRDefault="00340D6C" w:rsidP="00340D6C">
      <w:r>
        <w:t>!</w:t>
      </w:r>
    </w:p>
    <w:p w14:paraId="5CA855D4" w14:textId="77777777" w:rsidR="00340D6C" w:rsidRDefault="00340D6C" w:rsidP="00340D6C">
      <w:r>
        <w:t>Is another implant l</w:t>
      </w:r>
    </w:p>
    <w:p w14:paraId="40F1912A" w14:textId="77777777" w:rsidR="00340D6C" w:rsidRDefault="00340D6C" w:rsidP="00340D6C"/>
    <w:p w14:paraId="0E5AC85C" w14:textId="77777777" w:rsidR="00340D6C" w:rsidRDefault="00340D6C" w:rsidP="00340D6C">
      <w:proofErr w:type="gramStart"/>
      <w:r>
        <w:t>required ?</w:t>
      </w:r>
      <w:proofErr w:type="gramEnd"/>
    </w:p>
    <w:p w14:paraId="4BC52B91" w14:textId="77777777" w:rsidR="00340D6C" w:rsidRDefault="00340D6C" w:rsidP="00340D6C"/>
    <w:p w14:paraId="662531B7" w14:textId="77777777" w:rsidR="00340D6C" w:rsidRDefault="00340D6C" w:rsidP="00340D6C">
      <w:r>
        <w:t>41 of 64</w:t>
      </w:r>
    </w:p>
    <w:p w14:paraId="3BF123BB" w14:textId="77777777" w:rsidR="00340D6C" w:rsidRDefault="00340D6C" w:rsidP="00340D6C"/>
    <w:p w14:paraId="2CF48624" w14:textId="77777777" w:rsidR="00340D6C" w:rsidRDefault="00340D6C" w:rsidP="00340D6C">
      <w:r>
        <w:br w:type="page"/>
      </w:r>
      <w:proofErr w:type="spellStart"/>
      <w:r>
        <w:lastRenderedPageBreak/>
        <w:t>ea</w:t>
      </w:r>
      <w:proofErr w:type="spellEnd"/>
    </w:p>
    <w:p w14:paraId="3BCAD850" w14:textId="77777777" w:rsidR="00340D6C" w:rsidRDefault="00340D6C" w:rsidP="00340D6C">
      <w:proofErr w:type="spellStart"/>
      <w:r>
        <w:t>uthority</w:t>
      </w:r>
      <w:proofErr w:type="spellEnd"/>
    </w:p>
    <w:p w14:paraId="6FD9489B" w14:textId="77777777" w:rsidR="00340D6C" w:rsidRDefault="00340D6C" w:rsidP="00340D6C"/>
    <w:p w14:paraId="7DC35073" w14:textId="77777777" w:rsidR="00340D6C" w:rsidRDefault="00340D6C" w:rsidP="00340D6C">
      <w:r>
        <w:br w:type="page"/>
      </w:r>
      <w:r>
        <w:lastRenderedPageBreak/>
        <w:t>Pradha,</w:t>
      </w:r>
    </w:p>
    <w:p w14:paraId="48F24C94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1270ACE6" w14:textId="77777777" w:rsidR="00340D6C" w:rsidRDefault="00340D6C" w:rsidP="00340D6C"/>
    <w:p w14:paraId="07A5B2F3" w14:textId="77777777" w:rsidR="00340D6C" w:rsidRDefault="00340D6C" w:rsidP="00340D6C">
      <w:proofErr w:type="spellStart"/>
      <w:r>
        <w:t>ational</w:t>
      </w:r>
      <w:proofErr w:type="spellEnd"/>
      <w:r>
        <w:t xml:space="preserve"> ty</w:t>
      </w:r>
    </w:p>
    <w:p w14:paraId="7ACEBB03" w14:textId="77777777" w:rsidR="00340D6C" w:rsidRDefault="00340D6C" w:rsidP="00340D6C">
      <w:r>
        <w:t>«</w:t>
      </w:r>
      <w:proofErr w:type="spellStart"/>
      <w:proofErr w:type="gramStart"/>
      <w:r>
        <w:t>wve</w:t>
      </w:r>
      <w:proofErr w:type="spellEnd"/>
      <w:proofErr w:type="gramEnd"/>
      <w:r>
        <w:t xml:space="preserve"> </w:t>
      </w:r>
      <w:proofErr w:type="spellStart"/>
      <w:r>
        <w:t>aubGhoriby</w:t>
      </w:r>
      <w:proofErr w:type="spellEnd"/>
      <w:r>
        <w:t xml:space="preserve"> a</w:t>
      </w:r>
    </w:p>
    <w:p w14:paraId="67E95EC5" w14:textId="77777777" w:rsidR="00340D6C" w:rsidRDefault="00340D6C" w:rsidP="00340D6C"/>
    <w:p w14:paraId="7EE58EFE" w14:textId="77777777" w:rsidR="00340D6C" w:rsidRDefault="00340D6C" w:rsidP="00340D6C">
      <w:r>
        <w:t>4.4 Approving a pre-auth</w:t>
      </w:r>
    </w:p>
    <w:p w14:paraId="47ABA7E6" w14:textId="77777777" w:rsidR="00340D6C" w:rsidRDefault="00340D6C" w:rsidP="00340D6C"/>
    <w:p w14:paraId="1F5505B0" w14:textId="77777777" w:rsidR="00340D6C" w:rsidRDefault="00340D6C" w:rsidP="00340D6C">
      <w:r>
        <w:t>In addition to the activities listed in Claim Adjudication Manual (February 2019)</w:t>
      </w:r>
    </w:p>
    <w:p w14:paraId="1BC7F054" w14:textId="77777777" w:rsidR="00340D6C" w:rsidRDefault="00340D6C" w:rsidP="00340D6C">
      <w:r>
        <w:t>(https://www.pmijay.gov.in/documents), on account of the HBP 2.0 / 2.1, the Pre-Auth Processing Doctor</w:t>
      </w:r>
    </w:p>
    <w:p w14:paraId="605B939D" w14:textId="77777777" w:rsidR="00340D6C" w:rsidRDefault="00340D6C" w:rsidP="00340D6C"/>
    <w:p w14:paraId="343AEAB8" w14:textId="77777777" w:rsidR="00340D6C" w:rsidRDefault="00340D6C" w:rsidP="00340D6C">
      <w:r>
        <w:t>(PPD) at the TPA / ISA would additionally need to check the following before approving a pre-auth.</w:t>
      </w:r>
    </w:p>
    <w:p w14:paraId="534B51E9" w14:textId="77777777" w:rsidR="00340D6C" w:rsidRDefault="00340D6C" w:rsidP="00340D6C"/>
    <w:p w14:paraId="0B9232E9" w14:textId="77777777" w:rsidR="00340D6C" w:rsidRDefault="00340D6C" w:rsidP="00340D6C">
      <w:proofErr w:type="spellStart"/>
      <w:r>
        <w:t>i</w:t>
      </w:r>
      <w:proofErr w:type="spellEnd"/>
      <w:r>
        <w:t>. Conformation of the selected procedure to the patient condition - Since the HBP 2.0 was</w:t>
      </w:r>
    </w:p>
    <w:p w14:paraId="02B7D144" w14:textId="77777777" w:rsidR="00340D6C" w:rsidRDefault="00340D6C" w:rsidP="00340D6C">
      <w:r>
        <w:t>significantly more granular than the previous version, the detail of the procedure selected will</w:t>
      </w:r>
    </w:p>
    <w:p w14:paraId="60E3CF27" w14:textId="77777777" w:rsidR="00340D6C" w:rsidRDefault="00340D6C" w:rsidP="00340D6C">
      <w:r>
        <w:t>need to be validated by the patient condition. Packages such as fevers, animal bites, congenital</w:t>
      </w:r>
    </w:p>
    <w:p w14:paraId="1E8F06E1" w14:textId="77777777" w:rsidR="00340D6C" w:rsidRDefault="00340D6C" w:rsidP="00340D6C">
      <w:r>
        <w:t>heart diseases etc. have been split into multiple procedures that fall within the same package, but</w:t>
      </w:r>
    </w:p>
    <w:p w14:paraId="7007ABF2" w14:textId="77777777" w:rsidR="00340D6C" w:rsidRDefault="00340D6C" w:rsidP="00340D6C">
      <w:r>
        <w:t>have significant differences in terms of management, skill and therefore, cost. This needs to be</w:t>
      </w:r>
    </w:p>
    <w:p w14:paraId="715C4451" w14:textId="77777777" w:rsidR="00340D6C" w:rsidRDefault="00340D6C" w:rsidP="00340D6C">
      <w:r>
        <w:t>looked into and considered closely before approving a pre-auth for the procedure.</w:t>
      </w:r>
    </w:p>
    <w:p w14:paraId="7BB5DCB8" w14:textId="77777777" w:rsidR="00340D6C" w:rsidRDefault="00340D6C" w:rsidP="00340D6C"/>
    <w:p w14:paraId="0AE18472" w14:textId="77777777" w:rsidR="00340D6C" w:rsidRDefault="00340D6C" w:rsidP="00340D6C">
      <w:r>
        <w:t>ii. Selected implant / high end consumable in conformity with the age / gender / condition of the</w:t>
      </w:r>
    </w:p>
    <w:p w14:paraId="08A2B7CC" w14:textId="77777777" w:rsidR="00340D6C" w:rsidRDefault="00340D6C" w:rsidP="00340D6C">
      <w:r>
        <w:t>patient - Certain implants in the HBP 2.0 were distinguished based on the age of the patient.</w:t>
      </w:r>
    </w:p>
    <w:p w14:paraId="6571D14B" w14:textId="77777777" w:rsidR="00340D6C" w:rsidRDefault="00340D6C" w:rsidP="00340D6C">
      <w:r>
        <w:lastRenderedPageBreak/>
        <w:t>Paediatric implants / devices are recommended for patients less than or equal to 14 years of age,</w:t>
      </w:r>
    </w:p>
    <w:p w14:paraId="5A770F53" w14:textId="77777777" w:rsidR="00340D6C" w:rsidRDefault="00340D6C" w:rsidP="00340D6C">
      <w:r>
        <w:t>while adult devices are to be used beyond that age. Once more, keeping the cost implication in</w:t>
      </w:r>
    </w:p>
    <w:p w14:paraId="2493BE44" w14:textId="77777777" w:rsidR="00340D6C" w:rsidRDefault="00340D6C" w:rsidP="00340D6C">
      <w:r>
        <w:t>mind, it will need to be verified whether the implant / device in in conformation with the age of the</w:t>
      </w:r>
    </w:p>
    <w:p w14:paraId="52F70BBF" w14:textId="77777777" w:rsidR="00340D6C" w:rsidRDefault="00340D6C" w:rsidP="00340D6C">
      <w:r>
        <w:t>patient. Similarly, some implants are gender specific, and some consumables are required only in</w:t>
      </w:r>
    </w:p>
    <w:p w14:paraId="6A8A7E71" w14:textId="77777777" w:rsidR="00340D6C" w:rsidRDefault="00340D6C" w:rsidP="00340D6C">
      <w:r>
        <w:t>select patients. Number of screws, plates and other implants are also variable in HBP 2.0 and</w:t>
      </w:r>
    </w:p>
    <w:p w14:paraId="5E21B002" w14:textId="77777777" w:rsidR="00340D6C" w:rsidRDefault="00340D6C" w:rsidP="00340D6C">
      <w:r>
        <w:t>their anticipated numbers for a surgery will need to be verified before approving a patient pre-</w:t>
      </w:r>
    </w:p>
    <w:p w14:paraId="4D6A1956" w14:textId="77777777" w:rsidR="00340D6C" w:rsidRDefault="00340D6C" w:rsidP="00340D6C">
      <w:r>
        <w:t>auth.</w:t>
      </w:r>
    </w:p>
    <w:p w14:paraId="7A5AE58F" w14:textId="77777777" w:rsidR="00340D6C" w:rsidRDefault="00340D6C" w:rsidP="00340D6C"/>
    <w:p w14:paraId="0C259FAE" w14:textId="77777777" w:rsidR="00340D6C" w:rsidRDefault="00340D6C" w:rsidP="00340D6C">
      <w:r>
        <w:t>iii. | Selected stratification in lines with the age / gender / condition of the patient - Every stratification</w:t>
      </w:r>
    </w:p>
    <w:p w14:paraId="1A6B8C16" w14:textId="77777777" w:rsidR="00340D6C" w:rsidRDefault="00340D6C" w:rsidP="00340D6C">
      <w:r>
        <w:t>of the procedure selected is backed up with a cost implication that needs to be closely considered</w:t>
      </w:r>
    </w:p>
    <w:p w14:paraId="2AE9F279" w14:textId="77777777" w:rsidR="00340D6C" w:rsidRDefault="00340D6C" w:rsidP="00340D6C">
      <w:r>
        <w:t>at the time of approving a pre-authorization. Performing a procedure under LA / GA, Unilateral /</w:t>
      </w:r>
    </w:p>
    <w:p w14:paraId="6C07D48F" w14:textId="77777777" w:rsidR="00340D6C" w:rsidRDefault="00340D6C" w:rsidP="00340D6C">
      <w:r>
        <w:t>Bilateral performance of a procedure, approach to be used are some examples of stratifications</w:t>
      </w:r>
    </w:p>
    <w:p w14:paraId="03727288" w14:textId="77777777" w:rsidR="00340D6C" w:rsidRDefault="00340D6C" w:rsidP="00340D6C">
      <w:r>
        <w:t>that will need to be closely looked into, and justified, owing to the price differential involved.</w:t>
      </w:r>
    </w:p>
    <w:p w14:paraId="58A07331" w14:textId="77777777" w:rsidR="00340D6C" w:rsidRDefault="00340D6C" w:rsidP="00340D6C"/>
    <w:p w14:paraId="1E7009F3" w14:textId="77777777" w:rsidR="00340D6C" w:rsidRDefault="00340D6C" w:rsidP="00340D6C">
      <w:r>
        <w:t xml:space="preserve">iv. </w:t>
      </w:r>
      <w:proofErr w:type="gramStart"/>
      <w:r>
        <w:t>Non-Surgical</w:t>
      </w:r>
      <w:proofErr w:type="gramEnd"/>
      <w:r>
        <w:t xml:space="preserve"> procedures - Medical care packages have been introduced in certain specialties to</w:t>
      </w:r>
    </w:p>
    <w:p w14:paraId="4B3A7F60" w14:textId="77777777" w:rsidR="00340D6C" w:rsidRDefault="00340D6C" w:rsidP="00340D6C">
      <w:r>
        <w:t>allow for continuity of care for the patient. Monitoring of the justification of booking such</w:t>
      </w:r>
    </w:p>
    <w:p w14:paraId="1E356663" w14:textId="77777777" w:rsidR="00340D6C" w:rsidRDefault="00340D6C" w:rsidP="00340D6C">
      <w:r>
        <w:t>procedures will now add as an additional responsibility of the PPD.</w:t>
      </w:r>
    </w:p>
    <w:p w14:paraId="01A595A5" w14:textId="77777777" w:rsidR="00340D6C" w:rsidRDefault="00340D6C" w:rsidP="00340D6C"/>
    <w:p w14:paraId="486A9ED4" w14:textId="77777777" w:rsidR="00340D6C" w:rsidRDefault="00340D6C" w:rsidP="00340D6C">
      <w:r>
        <w:lastRenderedPageBreak/>
        <w:t>v. Follow up procedures - In HBP 2.0, HBP 2.1&amp; HBP 2.2 follow up procedures can be blocked for</w:t>
      </w:r>
    </w:p>
    <w:p w14:paraId="3D5BF439" w14:textId="77777777" w:rsidR="00340D6C" w:rsidRDefault="00340D6C" w:rsidP="00340D6C">
      <w:r>
        <w:t>certain packages but will need to be supported by documentary evidence that the parent</w:t>
      </w:r>
    </w:p>
    <w:p w14:paraId="0BB4FF69" w14:textId="77777777" w:rsidR="00340D6C" w:rsidRDefault="00340D6C" w:rsidP="00340D6C">
      <w:r>
        <w:t>procedure has been performed, even if done outside of the hospitals empanelled under AB PM-</w:t>
      </w:r>
    </w:p>
    <w:p w14:paraId="39B7044F" w14:textId="77777777" w:rsidR="00340D6C" w:rsidRDefault="00340D6C" w:rsidP="00340D6C"/>
    <w:p w14:paraId="3D2D2823" w14:textId="77777777" w:rsidR="00340D6C" w:rsidRDefault="00340D6C" w:rsidP="00340D6C">
      <w:r>
        <w:t>JAY.</w:t>
      </w:r>
    </w:p>
    <w:p w14:paraId="08698D9A" w14:textId="77777777" w:rsidR="00340D6C" w:rsidRDefault="00340D6C" w:rsidP="00340D6C">
      <w:r>
        <w:t>3 of 64</w:t>
      </w:r>
    </w:p>
    <w:p w14:paraId="5469F9FA" w14:textId="77777777" w:rsidR="00340D6C" w:rsidRDefault="00340D6C" w:rsidP="00340D6C"/>
    <w:p w14:paraId="00A7CC08" w14:textId="77777777" w:rsidR="00340D6C" w:rsidRDefault="00340D6C" w:rsidP="00340D6C">
      <w:r>
        <w:t>ae Fr</w:t>
      </w:r>
    </w:p>
    <w:p w14:paraId="404B0B13" w14:textId="77777777" w:rsidR="00340D6C" w:rsidRDefault="00340D6C" w:rsidP="00340D6C"/>
    <w:p w14:paraId="19F4AC47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a</w:t>
      </w:r>
    </w:p>
    <w:p w14:paraId="5A81CC99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;</w:t>
      </w:r>
      <w:proofErr w:type="gramEnd"/>
    </w:p>
    <w:p w14:paraId="4092FB40" w14:textId="77777777" w:rsidR="00340D6C" w:rsidRDefault="00340D6C" w:rsidP="00340D6C"/>
    <w:p w14:paraId="61BD8EC7" w14:textId="77777777" w:rsidR="00340D6C" w:rsidRDefault="00340D6C" w:rsidP="00340D6C">
      <w:r>
        <w:t>Pradha,</w:t>
      </w:r>
    </w:p>
    <w:p w14:paraId="401B61E7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7587AD30" w14:textId="77777777" w:rsidR="00340D6C" w:rsidRDefault="00340D6C" w:rsidP="00340D6C"/>
    <w:p w14:paraId="710BF535" w14:textId="77777777" w:rsidR="00340D6C" w:rsidRDefault="00340D6C" w:rsidP="00340D6C">
      <w:r>
        <w:t xml:space="preserve">=~ </w:t>
      </w:r>
      <w:proofErr w:type="spellStart"/>
      <w:r>
        <w:t>aubhoriby</w:t>
      </w:r>
      <w:proofErr w:type="spellEnd"/>
      <w:r>
        <w:t xml:space="preserve"> a</w:t>
      </w:r>
    </w:p>
    <w:p w14:paraId="72CAEC4F" w14:textId="77777777" w:rsidR="00340D6C" w:rsidRDefault="00340D6C" w:rsidP="00340D6C"/>
    <w:p w14:paraId="6DD88EDA" w14:textId="77777777" w:rsidR="00340D6C" w:rsidRDefault="00340D6C" w:rsidP="00340D6C">
      <w:r>
        <w:t>vi. Diagnostic procedures -Certain diagnostic procedures have been included under AB PM-JAY</w:t>
      </w:r>
    </w:p>
    <w:p w14:paraId="27ED40A6" w14:textId="77777777" w:rsidR="00340D6C" w:rsidRDefault="00340D6C" w:rsidP="00340D6C">
      <w:r>
        <w:t>based on user demand, and on the judgment of the expert committees. Such procedures have</w:t>
      </w:r>
    </w:p>
    <w:p w14:paraId="53D5F918" w14:textId="77777777" w:rsidR="00340D6C" w:rsidRDefault="00340D6C" w:rsidP="00340D6C">
      <w:r>
        <w:t>been highlighted in HBP 2.0, HBP 2.1 &amp; HBP 2.2 as abuse prone procedures and will be closely</w:t>
      </w:r>
    </w:p>
    <w:p w14:paraId="52C1F0EC" w14:textId="77777777" w:rsidR="00340D6C" w:rsidRDefault="00340D6C" w:rsidP="00340D6C">
      <w:r>
        <w:t xml:space="preserve">monitored by the National &amp; State </w:t>
      </w:r>
      <w:proofErr w:type="spellStart"/>
      <w:r>
        <w:t>Fraudmonitoring</w:t>
      </w:r>
      <w:proofErr w:type="spellEnd"/>
      <w:r>
        <w:t xml:space="preserve"> teams. The PPD is advised to maintain a</w:t>
      </w:r>
    </w:p>
    <w:p w14:paraId="75447A74" w14:textId="77777777" w:rsidR="00340D6C" w:rsidRDefault="00340D6C" w:rsidP="00340D6C"/>
    <w:p w14:paraId="5F1AA37C" w14:textId="77777777" w:rsidR="00340D6C" w:rsidRDefault="00340D6C" w:rsidP="00340D6C">
      <w:r>
        <w:t>close vigil on blocking of these packages.</w:t>
      </w:r>
    </w:p>
    <w:p w14:paraId="1BFEA2E4" w14:textId="77777777" w:rsidR="00340D6C" w:rsidRDefault="00340D6C" w:rsidP="00340D6C"/>
    <w:p w14:paraId="12BBCC50" w14:textId="77777777" w:rsidR="00340D6C" w:rsidRDefault="00340D6C" w:rsidP="00340D6C">
      <w:r>
        <w:t>44 of 64</w:t>
      </w:r>
    </w:p>
    <w:p w14:paraId="4999D77A" w14:textId="77777777" w:rsidR="00340D6C" w:rsidRDefault="00340D6C" w:rsidP="00340D6C"/>
    <w:p w14:paraId="2DEC48ED" w14:textId="77777777" w:rsidR="00340D6C" w:rsidRDefault="00340D6C" w:rsidP="00340D6C">
      <w:r>
        <w:br w:type="page"/>
      </w:r>
      <w:proofErr w:type="spellStart"/>
      <w:r>
        <w:lastRenderedPageBreak/>
        <w:t>ational</w:t>
      </w:r>
      <w:proofErr w:type="spellEnd"/>
      <w:r>
        <w:t xml:space="preserve"> wo,</w:t>
      </w:r>
    </w:p>
    <w:p w14:paraId="5CB66B43" w14:textId="77777777" w:rsidR="00340D6C" w:rsidRDefault="00340D6C" w:rsidP="00340D6C"/>
    <w:p w14:paraId="5D3DC7E6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.</w:t>
      </w:r>
      <w:proofErr w:type="gramEnd"/>
    </w:p>
    <w:p w14:paraId="262AA53D" w14:textId="77777777" w:rsidR="00340D6C" w:rsidRDefault="00340D6C" w:rsidP="00340D6C">
      <w:proofErr w:type="spellStart"/>
      <w:r>
        <w:t>uthoriby</w:t>
      </w:r>
      <w:proofErr w:type="spellEnd"/>
      <w:r>
        <w:t xml:space="preserve"> ae</w:t>
      </w:r>
    </w:p>
    <w:p w14:paraId="4D11D11A" w14:textId="77777777" w:rsidR="00340D6C" w:rsidRDefault="00340D6C" w:rsidP="00340D6C"/>
    <w:p w14:paraId="3F8FB846" w14:textId="77777777" w:rsidR="00340D6C" w:rsidRDefault="00340D6C" w:rsidP="00340D6C">
      <w:r>
        <w:t>Section 5. Frequently Asked Questions</w:t>
      </w:r>
    </w:p>
    <w:p w14:paraId="079D2981" w14:textId="77777777" w:rsidR="00340D6C" w:rsidRDefault="00340D6C" w:rsidP="00340D6C"/>
    <w:p w14:paraId="334DE5B3" w14:textId="77777777" w:rsidR="00340D6C" w:rsidRDefault="00340D6C" w:rsidP="00340D6C">
      <w:r>
        <w:t>1.</w:t>
      </w:r>
    </w:p>
    <w:p w14:paraId="4E71C178" w14:textId="77777777" w:rsidR="00340D6C" w:rsidRDefault="00340D6C" w:rsidP="00340D6C"/>
    <w:p w14:paraId="7D17F055" w14:textId="77777777" w:rsidR="00340D6C" w:rsidRDefault="00340D6C" w:rsidP="00340D6C">
      <w:r>
        <w:t>N</w:t>
      </w:r>
    </w:p>
    <w:p w14:paraId="1A6BE19F" w14:textId="77777777" w:rsidR="00340D6C" w:rsidRDefault="00340D6C" w:rsidP="00340D6C"/>
    <w:p w14:paraId="37BB443D" w14:textId="77777777" w:rsidR="00340D6C" w:rsidRDefault="00340D6C" w:rsidP="00340D6C">
      <w:r>
        <w:t>&gt;</w:t>
      </w:r>
    </w:p>
    <w:p w14:paraId="2635A9D5" w14:textId="77777777" w:rsidR="00340D6C" w:rsidRDefault="00340D6C" w:rsidP="00340D6C"/>
    <w:p w14:paraId="73C129C4" w14:textId="77777777" w:rsidR="00340D6C" w:rsidRDefault="00340D6C" w:rsidP="00340D6C">
      <w:r>
        <w:t>a</w:t>
      </w:r>
    </w:p>
    <w:p w14:paraId="546C38CA" w14:textId="77777777" w:rsidR="00340D6C" w:rsidRDefault="00340D6C" w:rsidP="00340D6C"/>
    <w:p w14:paraId="56CB8F7F" w14:textId="77777777" w:rsidR="00340D6C" w:rsidRDefault="00340D6C" w:rsidP="00340D6C">
      <w:r>
        <w:t xml:space="preserve">What is the </w:t>
      </w:r>
      <w:proofErr w:type="spellStart"/>
      <w:r>
        <w:t>rationaleof</w:t>
      </w:r>
      <w:proofErr w:type="spellEnd"/>
      <w:r>
        <w:t xml:space="preserve"> HBP 2.1?</w:t>
      </w:r>
    </w:p>
    <w:p w14:paraId="5A4CED7A" w14:textId="77777777" w:rsidR="00340D6C" w:rsidRDefault="00340D6C" w:rsidP="00340D6C"/>
    <w:p w14:paraId="543F4234" w14:textId="77777777" w:rsidR="00340D6C" w:rsidRDefault="00340D6C" w:rsidP="00340D6C">
      <w:r>
        <w:t>a. Non availability of certain procedures, lead to repeated booking under Unspecified Surgical</w:t>
      </w:r>
    </w:p>
    <w:p w14:paraId="19DB996A" w14:textId="77777777" w:rsidR="00340D6C" w:rsidRDefault="00340D6C" w:rsidP="00340D6C">
      <w:r>
        <w:t>Package</w:t>
      </w:r>
    </w:p>
    <w:p w14:paraId="189926CA" w14:textId="77777777" w:rsidR="00340D6C" w:rsidRDefault="00340D6C" w:rsidP="00340D6C"/>
    <w:p w14:paraId="4671DE76" w14:textId="77777777" w:rsidR="00340D6C" w:rsidRDefault="00340D6C" w:rsidP="00340D6C">
      <w:r>
        <w:t>b. Packages listed exclusively under multiple SHAs as state specific packages</w:t>
      </w:r>
    </w:p>
    <w:p w14:paraId="19702EDC" w14:textId="77777777" w:rsidR="00340D6C" w:rsidRDefault="00340D6C" w:rsidP="00340D6C"/>
    <w:p w14:paraId="7FC2672A" w14:textId="77777777" w:rsidR="00340D6C" w:rsidRDefault="00340D6C" w:rsidP="00340D6C">
      <w:r>
        <w:t xml:space="preserve">c. </w:t>
      </w:r>
      <w:proofErr w:type="gramStart"/>
      <w:r>
        <w:t>New</w:t>
      </w:r>
      <w:proofErr w:type="gramEnd"/>
      <w:r>
        <w:t xml:space="preserve"> packages requested by SHAs, medical experts &amp; other stakeholders</w:t>
      </w:r>
    </w:p>
    <w:p w14:paraId="5FFCADC4" w14:textId="77777777" w:rsidR="00340D6C" w:rsidRDefault="00340D6C" w:rsidP="00340D6C"/>
    <w:p w14:paraId="7BA32D9D" w14:textId="77777777" w:rsidR="00340D6C" w:rsidRDefault="00340D6C" w:rsidP="00340D6C">
      <w:r>
        <w:t>What is the total package count of HBP 2.1?</w:t>
      </w:r>
    </w:p>
    <w:p w14:paraId="3E19D214" w14:textId="77777777" w:rsidR="00340D6C" w:rsidRDefault="00340D6C" w:rsidP="00340D6C"/>
    <w:p w14:paraId="7F9D0E6C" w14:textId="77777777" w:rsidR="00340D6C" w:rsidRDefault="00340D6C" w:rsidP="00340D6C">
      <w:r>
        <w:t>HBP 2.1 has 918 packages split into 1669 procedures. Difference from HBP 2.0 is inclusion of Organ</w:t>
      </w:r>
    </w:p>
    <w:p w14:paraId="473F382D" w14:textId="77777777" w:rsidR="00340D6C" w:rsidRDefault="00340D6C" w:rsidP="00340D6C"/>
    <w:p w14:paraId="5F5AE266" w14:textId="77777777" w:rsidR="00340D6C" w:rsidRDefault="00340D6C" w:rsidP="00340D6C">
      <w:r>
        <w:t>&amp; Tissue transplant (OT) as new specialty with additional 6 procedures.</w:t>
      </w:r>
    </w:p>
    <w:p w14:paraId="3CAC4AE8" w14:textId="77777777" w:rsidR="00340D6C" w:rsidRDefault="00340D6C" w:rsidP="00340D6C"/>
    <w:p w14:paraId="38C276AE" w14:textId="77777777" w:rsidR="00340D6C" w:rsidRDefault="00340D6C" w:rsidP="00340D6C">
      <w:r>
        <w:t>How many specialties are covered in HBP 2.1?</w:t>
      </w:r>
    </w:p>
    <w:p w14:paraId="174FC73B" w14:textId="77777777" w:rsidR="00340D6C" w:rsidRDefault="00340D6C" w:rsidP="00340D6C"/>
    <w:p w14:paraId="6A9AE9FD" w14:textId="77777777" w:rsidR="00340D6C" w:rsidRDefault="00340D6C" w:rsidP="00340D6C">
      <w:r>
        <w:t>A. HBP 2.1 covers 25 specialties (including ‘Organ &amp; Tissue transplant). All specialties from HBP</w:t>
      </w:r>
    </w:p>
    <w:p w14:paraId="540F7AA8" w14:textId="77777777" w:rsidR="00340D6C" w:rsidRDefault="00340D6C" w:rsidP="00340D6C">
      <w:r>
        <w:t>2.0 have been retained.</w:t>
      </w:r>
    </w:p>
    <w:p w14:paraId="70E16083" w14:textId="77777777" w:rsidR="00340D6C" w:rsidRDefault="00340D6C" w:rsidP="00340D6C"/>
    <w:p w14:paraId="1140677F" w14:textId="77777777" w:rsidR="00340D6C" w:rsidRDefault="00340D6C" w:rsidP="00340D6C">
      <w:r>
        <w:t>Have prices been reduced for some procedures in HBP 2.1?</w:t>
      </w:r>
    </w:p>
    <w:p w14:paraId="6ECF27CF" w14:textId="77777777" w:rsidR="00340D6C" w:rsidRDefault="00340D6C" w:rsidP="00340D6C"/>
    <w:p w14:paraId="1C3724A4" w14:textId="77777777" w:rsidR="00340D6C" w:rsidRDefault="00340D6C" w:rsidP="00340D6C">
      <w:r>
        <w:t>Prices are same as in HBP 2.0.</w:t>
      </w:r>
    </w:p>
    <w:p w14:paraId="0A85658C" w14:textId="77777777" w:rsidR="00340D6C" w:rsidRDefault="00340D6C" w:rsidP="00340D6C"/>
    <w:p w14:paraId="3A9567A7" w14:textId="77777777" w:rsidR="00340D6C" w:rsidRDefault="00340D6C" w:rsidP="00340D6C">
      <w:r>
        <w:t>Will the unspecified package still be available in HBP 2.1?</w:t>
      </w:r>
    </w:p>
    <w:p w14:paraId="10B64990" w14:textId="77777777" w:rsidR="00340D6C" w:rsidRDefault="00340D6C" w:rsidP="00340D6C"/>
    <w:p w14:paraId="3C30CF43" w14:textId="77777777" w:rsidR="00340D6C" w:rsidRDefault="00340D6C" w:rsidP="00340D6C">
      <w:r>
        <w:t>A. Yes. While it has been the aim of package revision to include most used treatment modalities within</w:t>
      </w:r>
    </w:p>
    <w:p w14:paraId="378C0ECA" w14:textId="77777777" w:rsidR="00340D6C" w:rsidRDefault="00340D6C" w:rsidP="00340D6C"/>
    <w:p w14:paraId="13201FDF" w14:textId="77777777" w:rsidR="00340D6C" w:rsidRDefault="00340D6C" w:rsidP="00340D6C">
      <w:r>
        <w:t>_</w:t>
      </w:r>
    </w:p>
    <w:p w14:paraId="5273623C" w14:textId="77777777" w:rsidR="00340D6C" w:rsidRDefault="00340D6C" w:rsidP="00340D6C"/>
    <w:p w14:paraId="2F8C88CA" w14:textId="77777777" w:rsidR="00340D6C" w:rsidRDefault="00340D6C" w:rsidP="00340D6C">
      <w:r>
        <w:t>HBP 2.1, some state specific, or uncommon conditions may still have been overlooked. So, while it</w:t>
      </w:r>
    </w:p>
    <w:p w14:paraId="3D6883ED" w14:textId="77777777" w:rsidR="00340D6C" w:rsidRDefault="00340D6C" w:rsidP="00340D6C">
      <w:r>
        <w:t>is expected that booking of procedures under the unspecified category would be reduced, the</w:t>
      </w:r>
    </w:p>
    <w:p w14:paraId="6D99ED11" w14:textId="77777777" w:rsidR="00340D6C" w:rsidRDefault="00340D6C" w:rsidP="00340D6C">
      <w:r>
        <w:t>category has still been maintained in new revised package list.</w:t>
      </w:r>
    </w:p>
    <w:p w14:paraId="45289A70" w14:textId="77777777" w:rsidR="00340D6C" w:rsidRDefault="00340D6C" w:rsidP="00340D6C"/>
    <w:p w14:paraId="41B99EDE" w14:textId="77777777" w:rsidR="00340D6C" w:rsidRDefault="00340D6C" w:rsidP="00340D6C">
      <w:r>
        <w:t>In case of patients diagnosed with Osteosarcoma, treatment booked under Procedure: CT for</w:t>
      </w:r>
    </w:p>
    <w:p w14:paraId="09107EDF" w14:textId="77777777" w:rsidR="00340D6C" w:rsidRDefault="00340D6C" w:rsidP="00340D6C">
      <w:r>
        <w:t>Osteogenic Sarcoma(code:MO010C), the maximum number of chemotherapy cycles allowed</w:t>
      </w:r>
    </w:p>
    <w:p w14:paraId="58DFEAC8" w14:textId="77777777" w:rsidR="00340D6C" w:rsidRDefault="00340D6C" w:rsidP="00340D6C">
      <w:r>
        <w:lastRenderedPageBreak/>
        <w:t>are 4 on TMS. Are the number of cycles exceeded in HBP 2.1?</w:t>
      </w:r>
    </w:p>
    <w:p w14:paraId="213ED639" w14:textId="77777777" w:rsidR="00340D6C" w:rsidRDefault="00340D6C" w:rsidP="00340D6C"/>
    <w:p w14:paraId="02ACFAD7" w14:textId="77777777" w:rsidR="00340D6C" w:rsidRDefault="00340D6C" w:rsidP="00340D6C">
      <w:r>
        <w:t>A. No, the cycles not exceeded in HBP 2.1. As per the NCG, standard regimen is 4 cycles.</w:t>
      </w:r>
    </w:p>
    <w:p w14:paraId="411FAB13" w14:textId="77777777" w:rsidR="00340D6C" w:rsidRDefault="00340D6C" w:rsidP="00340D6C"/>
    <w:p w14:paraId="76F2CEBE" w14:textId="77777777" w:rsidR="00340D6C" w:rsidRDefault="00340D6C" w:rsidP="00340D6C">
      <w:r>
        <w:t>What should be the minimum duration between the chemotherapy cycles?</w:t>
      </w:r>
    </w:p>
    <w:p w14:paraId="5BF253DF" w14:textId="77777777" w:rsidR="00340D6C" w:rsidRDefault="00340D6C" w:rsidP="00340D6C">
      <w:r>
        <w:t>A. Cycle interval is counted considering the first day of first cycle as Day-1. The minimum duration</w:t>
      </w:r>
    </w:p>
    <w:p w14:paraId="7A886DCC" w14:textId="77777777" w:rsidR="00340D6C" w:rsidRDefault="00340D6C" w:rsidP="00340D6C"/>
    <w:p w14:paraId="5EE91881" w14:textId="77777777" w:rsidR="00340D6C" w:rsidRDefault="00340D6C" w:rsidP="00340D6C">
      <w:r>
        <w:t>between cycles is based on the regimen.</w:t>
      </w:r>
    </w:p>
    <w:p w14:paraId="2F5DEE32" w14:textId="77777777" w:rsidR="00340D6C" w:rsidRDefault="00340D6C" w:rsidP="00340D6C"/>
    <w:p w14:paraId="4187CC21" w14:textId="77777777" w:rsidR="00340D6C" w:rsidRDefault="00340D6C" w:rsidP="00340D6C">
      <w:r>
        <w:t>45 of 64</w:t>
      </w:r>
    </w:p>
    <w:p w14:paraId="11AEF145" w14:textId="77777777" w:rsidR="00340D6C" w:rsidRDefault="00340D6C" w:rsidP="00340D6C"/>
    <w:p w14:paraId="7F6AB164" w14:textId="77777777" w:rsidR="00340D6C" w:rsidRDefault="00340D6C" w:rsidP="00340D6C">
      <w:r>
        <w:t>Pradha,</w:t>
      </w:r>
    </w:p>
    <w:p w14:paraId="3B24348D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7700DC5C" w14:textId="77777777" w:rsidR="00340D6C" w:rsidRDefault="00340D6C" w:rsidP="00340D6C"/>
    <w:p w14:paraId="7712BF23" w14:textId="77777777" w:rsidR="00340D6C" w:rsidRDefault="00340D6C" w:rsidP="00340D6C">
      <w:r>
        <w:br w:type="page"/>
      </w:r>
      <w:r>
        <w:lastRenderedPageBreak/>
        <w:t>Pradha,</w:t>
      </w:r>
    </w:p>
    <w:p w14:paraId="253B9C86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7AF08F6D" w14:textId="77777777" w:rsidR="00340D6C" w:rsidRDefault="00340D6C" w:rsidP="00340D6C"/>
    <w:p w14:paraId="79BB4520" w14:textId="77777777" w:rsidR="00340D6C" w:rsidRDefault="00340D6C" w:rsidP="00340D6C">
      <w:r>
        <w:t>1 health | me</w:t>
      </w:r>
    </w:p>
    <w:p w14:paraId="2057D8A2" w14:textId="77777777" w:rsidR="00340D6C" w:rsidRDefault="00340D6C" w:rsidP="00340D6C"/>
    <w:p w14:paraId="651E8A01" w14:textId="77777777" w:rsidR="00340D6C" w:rsidRDefault="00340D6C" w:rsidP="00340D6C">
      <w:proofErr w:type="spellStart"/>
      <w:r>
        <w:t>oe</w:t>
      </w:r>
      <w:proofErr w:type="spellEnd"/>
      <w:r>
        <w:t xml:space="preserve"> </w:t>
      </w:r>
      <w:proofErr w:type="spellStart"/>
      <w:r>
        <w:t>waa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5FA12952" w14:textId="77777777" w:rsidR="00340D6C" w:rsidRDefault="00340D6C" w:rsidP="00340D6C"/>
    <w:p w14:paraId="44BB0A47" w14:textId="77777777" w:rsidR="00340D6C" w:rsidRDefault="00340D6C" w:rsidP="00340D6C">
      <w:r>
        <w:t>For e.g. If patient has received R-CHOP- (Rituximab 375mg/m2+Cyclophosphamide 750</w:t>
      </w:r>
    </w:p>
    <w:p w14:paraId="56861750" w14:textId="77777777" w:rsidR="00340D6C" w:rsidRDefault="00340D6C" w:rsidP="00340D6C">
      <w:r>
        <w:t>mg/m2+Vincristine 1.4 mg/m2, on Day1+Etoposide 65mg/m2 Day 1 to 3+Prednisolone 100 mg</w:t>
      </w:r>
    </w:p>
    <w:p w14:paraId="713949E0" w14:textId="77777777" w:rsidR="00340D6C" w:rsidRDefault="00340D6C" w:rsidP="00340D6C">
      <w:r>
        <w:t>Day 1-5</w:t>
      </w:r>
      <w:proofErr w:type="gramStart"/>
      <w:r>
        <w:t>),Total</w:t>
      </w:r>
      <w:proofErr w:type="gramEnd"/>
      <w:r>
        <w:t xml:space="preserve"> 6 cycles, repeat 21 days (Procedure name: CT for B - Cell NHL - High</w:t>
      </w:r>
    </w:p>
    <w:p w14:paraId="3DD41335" w14:textId="77777777" w:rsidR="00340D6C" w:rsidRDefault="00340D6C" w:rsidP="00340D6C">
      <w:proofErr w:type="gramStart"/>
      <w:r>
        <w:t>Grade(</w:t>
      </w:r>
      <w:proofErr w:type="gramEnd"/>
      <w:r>
        <w:t>Except Burkitt's &amp; PCNSL), Procedure code: MO029A)</w:t>
      </w:r>
    </w:p>
    <w:p w14:paraId="0BF1A369" w14:textId="77777777" w:rsidR="00340D6C" w:rsidRDefault="00340D6C" w:rsidP="00340D6C"/>
    <w:p w14:paraId="5016ADBD" w14:textId="77777777" w:rsidR="00340D6C" w:rsidRDefault="00340D6C" w:rsidP="00340D6C">
      <w:r>
        <w:t>e If the 1st cycle is given on 31.12.2020, then 2nd cycle should have been given on</w:t>
      </w:r>
    </w:p>
    <w:p w14:paraId="11140727" w14:textId="77777777" w:rsidR="00340D6C" w:rsidRDefault="00340D6C" w:rsidP="00340D6C">
      <w:r>
        <w:t>21.01.2021.</w:t>
      </w:r>
    </w:p>
    <w:p w14:paraId="48630E54" w14:textId="77777777" w:rsidR="00340D6C" w:rsidRDefault="00340D6C" w:rsidP="00340D6C"/>
    <w:p w14:paraId="1B2977F9" w14:textId="77777777" w:rsidR="00340D6C" w:rsidRDefault="00340D6C" w:rsidP="00340D6C">
      <w:r>
        <w:t>e Reducing gap is not advisable as these are based on the prior data on these regimens.</w:t>
      </w:r>
    </w:p>
    <w:p w14:paraId="20EC3B90" w14:textId="77777777" w:rsidR="00340D6C" w:rsidRDefault="00340D6C" w:rsidP="00340D6C">
      <w:r>
        <w:t xml:space="preserve">However, if this is the technical issue due to which hospitals </w:t>
      </w:r>
      <w:proofErr w:type="gramStart"/>
      <w:r>
        <w:t>are not able to</w:t>
      </w:r>
      <w:proofErr w:type="gramEnd"/>
      <w:r>
        <w:t xml:space="preserve"> get the</w:t>
      </w:r>
    </w:p>
    <w:p w14:paraId="21B5CE51" w14:textId="77777777" w:rsidR="00340D6C" w:rsidRDefault="00340D6C" w:rsidP="00340D6C">
      <w:r>
        <w:t>package approval, you can reduce it by one day as acceptable period. (</w:t>
      </w:r>
      <w:proofErr w:type="gramStart"/>
      <w:r>
        <w:t>so</w:t>
      </w:r>
      <w:proofErr w:type="gramEnd"/>
      <w:r>
        <w:t xml:space="preserve"> instead of</w:t>
      </w:r>
    </w:p>
    <w:p w14:paraId="56B8CC72" w14:textId="77777777" w:rsidR="00340D6C" w:rsidRDefault="00340D6C" w:rsidP="00340D6C">
      <w:r>
        <w:t>21.01.2021 in the above scenario- approval can be given on 20.01.2021)</w:t>
      </w:r>
    </w:p>
    <w:p w14:paraId="0A881526" w14:textId="77777777" w:rsidR="00340D6C" w:rsidRDefault="00340D6C" w:rsidP="00340D6C"/>
    <w:p w14:paraId="219FFD37" w14:textId="77777777" w:rsidR="00340D6C" w:rsidRDefault="00340D6C" w:rsidP="00340D6C">
      <w:r>
        <w:t>8. Whether organ transplant provided to beneficiaries under AB PM JAY?</w:t>
      </w:r>
    </w:p>
    <w:p w14:paraId="11C1F97B" w14:textId="77777777" w:rsidR="00340D6C" w:rsidRDefault="00340D6C" w:rsidP="00340D6C">
      <w:r>
        <w:t>A. Yes, Organ and Tissue transplant is added as new package under HBP 2.1 which includes</w:t>
      </w:r>
    </w:p>
    <w:p w14:paraId="598C96A2" w14:textId="77777777" w:rsidR="00340D6C" w:rsidRDefault="00340D6C" w:rsidP="00340D6C">
      <w:r>
        <w:t>renal transplant and corneal transplant packages.</w:t>
      </w:r>
    </w:p>
    <w:p w14:paraId="017BB27A" w14:textId="77777777" w:rsidR="00340D6C" w:rsidRDefault="00340D6C" w:rsidP="00340D6C"/>
    <w:p w14:paraId="017A9BD6" w14:textId="77777777" w:rsidR="00340D6C" w:rsidRDefault="00340D6C" w:rsidP="00340D6C">
      <w:r>
        <w:t>What was the need of HBP 2.0?</w:t>
      </w:r>
    </w:p>
    <w:p w14:paraId="57B905FB" w14:textId="77777777" w:rsidR="00340D6C" w:rsidRDefault="00340D6C" w:rsidP="00340D6C"/>
    <w:p w14:paraId="70275E16" w14:textId="77777777" w:rsidR="00340D6C" w:rsidRDefault="00340D6C" w:rsidP="00340D6C">
      <w:r>
        <w:lastRenderedPageBreak/>
        <w:t>A. Packages were rationalized against the following aberrations found in the original HBP</w:t>
      </w:r>
    </w:p>
    <w:p w14:paraId="315152CD" w14:textId="77777777" w:rsidR="00340D6C" w:rsidRDefault="00340D6C" w:rsidP="00340D6C">
      <w:r>
        <w:t>Package rates offered for many packages were inadequate to cover the cost of procedures</w:t>
      </w:r>
    </w:p>
    <w:p w14:paraId="17E25007" w14:textId="77777777" w:rsidR="00340D6C" w:rsidRDefault="00340D6C" w:rsidP="00340D6C">
      <w:r>
        <w:t>Duplication of packages was observed both within a single specialty and across specialties</w:t>
      </w:r>
    </w:p>
    <w:p w14:paraId="6024CFF1" w14:textId="77777777" w:rsidR="00340D6C" w:rsidRDefault="00340D6C" w:rsidP="00340D6C">
      <w:r>
        <w:t>The terminology used for the nomenclature of packages was inconsistent</w:t>
      </w:r>
    </w:p>
    <w:p w14:paraId="7F4A419D" w14:textId="77777777" w:rsidR="00340D6C" w:rsidRDefault="00340D6C" w:rsidP="00340D6C"/>
    <w:p w14:paraId="5EC427E8" w14:textId="77777777" w:rsidR="00340D6C" w:rsidRDefault="00340D6C" w:rsidP="00340D6C">
      <w:r>
        <w:t>Few of the procedures were overlapping with the ongoing National Health Programs</w:t>
      </w:r>
    </w:p>
    <w:p w14:paraId="263BE37F" w14:textId="77777777" w:rsidR="00340D6C" w:rsidRDefault="00340D6C" w:rsidP="00340D6C"/>
    <w:p w14:paraId="62934E69" w14:textId="77777777" w:rsidR="00340D6C" w:rsidRDefault="00340D6C" w:rsidP="00340D6C">
      <w:r>
        <w:t>Some of the high-end procedures / investigations / drugs are not covered in HBP 1.0</w:t>
      </w:r>
    </w:p>
    <w:p w14:paraId="4833F2BA" w14:textId="77777777" w:rsidR="00340D6C" w:rsidRDefault="00340D6C" w:rsidP="00340D6C"/>
    <w:p w14:paraId="0BF3A895" w14:textId="77777777" w:rsidR="00340D6C" w:rsidRDefault="00340D6C" w:rsidP="00340D6C">
      <w:r>
        <w:t>~@ 20 59 ®</w:t>
      </w:r>
    </w:p>
    <w:p w14:paraId="1D971BE5" w14:textId="77777777" w:rsidR="00340D6C" w:rsidRDefault="00340D6C" w:rsidP="00340D6C"/>
    <w:p w14:paraId="4915E9C5" w14:textId="77777777" w:rsidR="00340D6C" w:rsidRDefault="00340D6C" w:rsidP="00340D6C">
      <w:r>
        <w:t>Due to the non-availability of certain treatments, a lot of procedures were being booked under</w:t>
      </w:r>
    </w:p>
    <w:p w14:paraId="68B612A4" w14:textId="77777777" w:rsidR="00340D6C" w:rsidRDefault="00340D6C" w:rsidP="00340D6C">
      <w:r>
        <w:t>Unspecified packages</w:t>
      </w:r>
    </w:p>
    <w:p w14:paraId="2BF602E2" w14:textId="77777777" w:rsidR="00340D6C" w:rsidRDefault="00340D6C" w:rsidP="00340D6C"/>
    <w:p w14:paraId="17D961C2" w14:textId="77777777" w:rsidR="00340D6C" w:rsidRDefault="00340D6C" w:rsidP="00340D6C">
      <w:r>
        <w:t>10. What is the total package count of HBP 2.07</w:t>
      </w:r>
    </w:p>
    <w:p w14:paraId="09881829" w14:textId="77777777" w:rsidR="00340D6C" w:rsidRDefault="00340D6C" w:rsidP="00340D6C"/>
    <w:p w14:paraId="451397B7" w14:textId="77777777" w:rsidR="00340D6C" w:rsidRDefault="00340D6C" w:rsidP="00340D6C">
      <w:r>
        <w:t>B. HBP 2.0 has 874 packages split into 1592 procedures. By the new nomenclature, many packages</w:t>
      </w:r>
    </w:p>
    <w:p w14:paraId="1BB01183" w14:textId="77777777" w:rsidR="00340D6C" w:rsidRDefault="00340D6C" w:rsidP="00340D6C">
      <w:r>
        <w:t>are a group of procedures split primarily based on surgical approach or different types of treatment</w:t>
      </w:r>
    </w:p>
    <w:p w14:paraId="4C9C93C0" w14:textId="77777777" w:rsidR="00340D6C" w:rsidRDefault="00340D6C" w:rsidP="00340D6C">
      <w:r>
        <w:t>modalities available for a similar type of treatment. Through the first year of implementation of AB</w:t>
      </w:r>
    </w:p>
    <w:p w14:paraId="2DDCF954" w14:textId="77777777" w:rsidR="00340D6C" w:rsidRDefault="00340D6C" w:rsidP="00340D6C">
      <w:r>
        <w:t>PM-JAY, it was felt that frequency of utilization of individual procedures is required for analysis.</w:t>
      </w:r>
    </w:p>
    <w:p w14:paraId="1155D76C" w14:textId="77777777" w:rsidR="00340D6C" w:rsidRDefault="00340D6C" w:rsidP="00340D6C">
      <w:r>
        <w:t>Hence, there was a need to capture the different procedures covered under single package</w:t>
      </w:r>
    </w:p>
    <w:p w14:paraId="2535FDC9" w14:textId="77777777" w:rsidR="00340D6C" w:rsidRDefault="00340D6C" w:rsidP="00340D6C">
      <w:r>
        <w:t>separately and thus the concept was introduced.</w:t>
      </w:r>
    </w:p>
    <w:p w14:paraId="2355E0A9" w14:textId="77777777" w:rsidR="00340D6C" w:rsidRDefault="00340D6C" w:rsidP="00340D6C"/>
    <w:p w14:paraId="309888AA" w14:textId="77777777" w:rsidR="00340D6C" w:rsidRDefault="00340D6C" w:rsidP="00340D6C">
      <w:r>
        <w:t>6 of 64</w:t>
      </w:r>
    </w:p>
    <w:p w14:paraId="66BFB05B" w14:textId="77777777" w:rsidR="00340D6C" w:rsidRDefault="00340D6C" w:rsidP="00340D6C"/>
    <w:p w14:paraId="62DD81A7" w14:textId="77777777" w:rsidR="00340D6C" w:rsidRDefault="00340D6C" w:rsidP="00340D6C">
      <w:r>
        <w:t>ae ——</w:t>
      </w:r>
      <w:proofErr w:type="gramStart"/>
      <w:r>
        <w:t>——,,</w:t>
      </w:r>
      <w:proofErr w:type="gramEnd"/>
    </w:p>
    <w:p w14:paraId="66C3C167" w14:textId="77777777" w:rsidR="00340D6C" w:rsidRDefault="00340D6C" w:rsidP="00340D6C"/>
    <w:p w14:paraId="7EDF6F2C" w14:textId="77777777" w:rsidR="00340D6C" w:rsidRDefault="00340D6C" w:rsidP="00340D6C">
      <w:r>
        <w:br w:type="page"/>
      </w:r>
      <w:r>
        <w:lastRenderedPageBreak/>
        <w:t>on Jan Atay</w:t>
      </w:r>
    </w:p>
    <w:p w14:paraId="5CB8D442" w14:textId="77777777" w:rsidR="00340D6C" w:rsidRDefault="00340D6C" w:rsidP="00340D6C"/>
    <w:p w14:paraId="39B3C9C2" w14:textId="77777777" w:rsidR="00340D6C" w:rsidRDefault="00340D6C" w:rsidP="00340D6C">
      <w:r>
        <w:t>ae</w:t>
      </w:r>
    </w:p>
    <w:p w14:paraId="414FF2E4" w14:textId="77777777" w:rsidR="00340D6C" w:rsidRDefault="00340D6C" w:rsidP="00340D6C"/>
    <w:p w14:paraId="3325DF62" w14:textId="77777777" w:rsidR="00340D6C" w:rsidRDefault="00340D6C" w:rsidP="00340D6C">
      <w:r>
        <w:t>Ayushman Bharat</w:t>
      </w:r>
    </w:p>
    <w:p w14:paraId="4EF7822D" w14:textId="77777777" w:rsidR="00340D6C" w:rsidRDefault="00340D6C" w:rsidP="00340D6C"/>
    <w:p w14:paraId="0849CE72" w14:textId="77777777" w:rsidR="00340D6C" w:rsidRDefault="00340D6C" w:rsidP="00340D6C">
      <w:r>
        <w:t>Pu-se\</w:t>
      </w:r>
    </w:p>
    <w:p w14:paraId="12819394" w14:textId="77777777" w:rsidR="00340D6C" w:rsidRDefault="00340D6C" w:rsidP="00340D6C"/>
    <w:p w14:paraId="10075608" w14:textId="77777777" w:rsidR="00340D6C" w:rsidRDefault="00340D6C" w:rsidP="00340D6C">
      <w:r>
        <w:t>Prada,</w:t>
      </w:r>
    </w:p>
    <w:p w14:paraId="047C2C67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2AC02770" w14:textId="77777777" w:rsidR="00340D6C" w:rsidRDefault="00340D6C" w:rsidP="00340D6C"/>
    <w:p w14:paraId="28B5BA1F" w14:textId="77777777" w:rsidR="00340D6C" w:rsidRDefault="00340D6C" w:rsidP="00340D6C">
      <w:r>
        <w:t>11. How many specialties are covered in HBP 2.0?</w:t>
      </w:r>
    </w:p>
    <w:p w14:paraId="5EB20735" w14:textId="77777777" w:rsidR="00340D6C" w:rsidRDefault="00340D6C" w:rsidP="00340D6C"/>
    <w:p w14:paraId="6ECB7530" w14:textId="77777777" w:rsidR="00340D6C" w:rsidRDefault="00340D6C" w:rsidP="00340D6C">
      <w:r>
        <w:t>A. HBP 2.0 covers 25 specialties (including ‘Unspecified’). All specialties from HBP 1.0 have been</w:t>
      </w:r>
    </w:p>
    <w:p w14:paraId="0E5B92B9" w14:textId="77777777" w:rsidR="00340D6C" w:rsidRDefault="00340D6C" w:rsidP="00340D6C">
      <w:r>
        <w:t>retained except for Paediatric Cancer that has been discontinued. All procedures of paediatric</w:t>
      </w:r>
    </w:p>
    <w:p w14:paraId="6A18866A" w14:textId="77777777" w:rsidR="00340D6C" w:rsidRDefault="00340D6C" w:rsidP="00340D6C">
      <w:r>
        <w:t>cancers have been split into medical / surgical oncology.</w:t>
      </w:r>
    </w:p>
    <w:p w14:paraId="49E98E16" w14:textId="77777777" w:rsidR="00340D6C" w:rsidRDefault="00340D6C" w:rsidP="00340D6C"/>
    <w:p w14:paraId="1FFCCC51" w14:textId="77777777" w:rsidR="00340D6C" w:rsidRDefault="00340D6C" w:rsidP="00340D6C">
      <w:r>
        <w:t xml:space="preserve">12. The specialty of </w:t>
      </w:r>
      <w:proofErr w:type="spellStart"/>
      <w:r>
        <w:t>pediatric</w:t>
      </w:r>
      <w:proofErr w:type="spellEnd"/>
      <w:r>
        <w:t xml:space="preserve"> cancer has been discontinued. How will these patients be treated?</w:t>
      </w:r>
    </w:p>
    <w:p w14:paraId="40370F99" w14:textId="77777777" w:rsidR="00340D6C" w:rsidRDefault="00340D6C" w:rsidP="00340D6C"/>
    <w:p w14:paraId="1B5E4810" w14:textId="77777777" w:rsidR="00340D6C" w:rsidRDefault="00340D6C" w:rsidP="00340D6C">
      <w:r>
        <w:t>A. All the procedures of Paediatric cancer have been included under the other three specialties of</w:t>
      </w:r>
    </w:p>
    <w:p w14:paraId="0AFF3B5F" w14:textId="77777777" w:rsidR="00340D6C" w:rsidRDefault="00340D6C" w:rsidP="00340D6C">
      <w:r>
        <w:t>oncology viz. Surgical, Medical &amp; Radiation Oncology. Hence Paediatric cancer specialty may not be</w:t>
      </w:r>
    </w:p>
    <w:p w14:paraId="7C956FC5" w14:textId="77777777" w:rsidR="00340D6C" w:rsidRDefault="00340D6C" w:rsidP="00340D6C">
      <w:r>
        <w:t>visible under specialty list, but all the paediatric cancers are adequately covered.</w:t>
      </w:r>
    </w:p>
    <w:p w14:paraId="0BEDC49E" w14:textId="77777777" w:rsidR="00340D6C" w:rsidRDefault="00340D6C" w:rsidP="00340D6C"/>
    <w:p w14:paraId="3B9C922D" w14:textId="77777777" w:rsidR="00340D6C" w:rsidRDefault="00340D6C" w:rsidP="00340D6C">
      <w:r>
        <w:t>13. Have prices been reduced / increased for some procedures in HBP 2.0?</w:t>
      </w:r>
    </w:p>
    <w:p w14:paraId="00A0ABB5" w14:textId="77777777" w:rsidR="00340D6C" w:rsidRDefault="00340D6C" w:rsidP="00340D6C">
      <w:r>
        <w:lastRenderedPageBreak/>
        <w:t>A. Prices have been reduced for 57 and increased for 270 procedures in HBP 2.0 as compared to HBP</w:t>
      </w:r>
    </w:p>
    <w:p w14:paraId="2EE7ECB0" w14:textId="77777777" w:rsidR="00340D6C" w:rsidRDefault="00340D6C" w:rsidP="00340D6C">
      <w:r>
        <w:t>1.0.</w:t>
      </w:r>
    </w:p>
    <w:p w14:paraId="126FDCAE" w14:textId="77777777" w:rsidR="00340D6C" w:rsidRDefault="00340D6C" w:rsidP="00340D6C"/>
    <w:p w14:paraId="6871BBCA" w14:textId="77777777" w:rsidR="00340D6C" w:rsidRDefault="00340D6C" w:rsidP="00340D6C">
      <w:r>
        <w:t>14. With 554 discontinued packages, has the treatment coverage reduced in AB PM-JAY?</w:t>
      </w:r>
    </w:p>
    <w:p w14:paraId="6E3E1BE5" w14:textId="77777777" w:rsidR="00340D6C" w:rsidRDefault="00340D6C" w:rsidP="00340D6C"/>
    <w:p w14:paraId="5FC10ABD" w14:textId="77777777" w:rsidR="00340D6C" w:rsidRDefault="00340D6C" w:rsidP="00340D6C">
      <w:r>
        <w:t>A. No. The National Health Authority, through revision of packages made a conscious effort to ensure</w:t>
      </w:r>
    </w:p>
    <w:p w14:paraId="0BC5D9E4" w14:textId="77777777" w:rsidR="00340D6C" w:rsidRDefault="00340D6C" w:rsidP="00340D6C">
      <w:r>
        <w:t>that no therapeutic area, initially covered within AB PM-JAY is not left uncovered in HBP 2.0. The</w:t>
      </w:r>
    </w:p>
    <w:p w14:paraId="4044C284" w14:textId="77777777" w:rsidR="00340D6C" w:rsidRDefault="00340D6C" w:rsidP="00340D6C">
      <w:r>
        <w:t>discontinued packages have been redistributed into other multiple procedures that are included in</w:t>
      </w:r>
    </w:p>
    <w:p w14:paraId="28E70EC2" w14:textId="77777777" w:rsidR="00340D6C" w:rsidRDefault="00340D6C" w:rsidP="00340D6C">
      <w:r>
        <w:t>PM-JAY.</w:t>
      </w:r>
    </w:p>
    <w:p w14:paraId="432DE2EC" w14:textId="77777777" w:rsidR="00340D6C" w:rsidRDefault="00340D6C" w:rsidP="00340D6C"/>
    <w:p w14:paraId="52674549" w14:textId="77777777" w:rsidR="00340D6C" w:rsidRDefault="00340D6C" w:rsidP="00340D6C">
      <w:r>
        <w:t>15. Will the unspecified package still be available in HBP 2.1?</w:t>
      </w:r>
    </w:p>
    <w:p w14:paraId="5ED9DB48" w14:textId="77777777" w:rsidR="00340D6C" w:rsidRDefault="00340D6C" w:rsidP="00340D6C"/>
    <w:p w14:paraId="66BE4A39" w14:textId="77777777" w:rsidR="00340D6C" w:rsidRDefault="00340D6C" w:rsidP="00340D6C">
      <w:r>
        <w:t xml:space="preserve">A. Yes. While it has been the aim of package revision to include </w:t>
      </w:r>
      <w:proofErr w:type="gramStart"/>
      <w:r>
        <w:t>most commonly used</w:t>
      </w:r>
      <w:proofErr w:type="gramEnd"/>
      <w:r>
        <w:t xml:space="preserve"> treatment</w:t>
      </w:r>
    </w:p>
    <w:p w14:paraId="2D324A38" w14:textId="77777777" w:rsidR="00340D6C" w:rsidRDefault="00340D6C" w:rsidP="00340D6C">
      <w:r>
        <w:t>modalities within HBP 2.1, some state specific, or uncommon conditions may still have been</w:t>
      </w:r>
    </w:p>
    <w:p w14:paraId="7D561431" w14:textId="77777777" w:rsidR="00340D6C" w:rsidRDefault="00340D6C" w:rsidP="00340D6C">
      <w:r>
        <w:t>overlooked. So, while it is expected that booking of procedures under the unspecified category</w:t>
      </w:r>
    </w:p>
    <w:p w14:paraId="6A519170" w14:textId="77777777" w:rsidR="00340D6C" w:rsidRDefault="00340D6C" w:rsidP="00340D6C">
      <w:r>
        <w:t>would be reduced, the category has still been maintained in new revised package list.</w:t>
      </w:r>
    </w:p>
    <w:p w14:paraId="5645566B" w14:textId="77777777" w:rsidR="00340D6C" w:rsidRDefault="00340D6C" w:rsidP="00340D6C"/>
    <w:p w14:paraId="3D1133D1" w14:textId="77777777" w:rsidR="00340D6C" w:rsidRDefault="00340D6C" w:rsidP="00340D6C">
      <w:r>
        <w:t>16. Is Cataract still available under AB PM-JAY</w:t>
      </w:r>
    </w:p>
    <w:p w14:paraId="57FDB6CF" w14:textId="77777777" w:rsidR="00340D6C" w:rsidRDefault="00340D6C" w:rsidP="00340D6C">
      <w:r>
        <w:t>A. Yes, it is available</w:t>
      </w:r>
    </w:p>
    <w:p w14:paraId="3B5B13E4" w14:textId="77777777" w:rsidR="00340D6C" w:rsidRDefault="00340D6C" w:rsidP="00340D6C"/>
    <w:p w14:paraId="3016F2DD" w14:textId="77777777" w:rsidR="00340D6C" w:rsidRDefault="00340D6C" w:rsidP="00340D6C">
      <w:r>
        <w:t>17. What was the rationale for adopting new packages in HBP 2.0?</w:t>
      </w:r>
    </w:p>
    <w:p w14:paraId="7B6FC460" w14:textId="77777777" w:rsidR="00340D6C" w:rsidRDefault="00340D6C" w:rsidP="00340D6C">
      <w:r>
        <w:t>A. 237 new packages have been introduced in HBP 2.0. The following packages were introduced as</w:t>
      </w:r>
    </w:p>
    <w:p w14:paraId="09CD8AA5" w14:textId="77777777" w:rsidR="00340D6C" w:rsidRDefault="00340D6C" w:rsidP="00340D6C"/>
    <w:p w14:paraId="2D4C817B" w14:textId="77777777" w:rsidR="00340D6C" w:rsidRDefault="00340D6C" w:rsidP="00340D6C">
      <w:r>
        <w:t>new packages</w:t>
      </w:r>
    </w:p>
    <w:p w14:paraId="6B102598" w14:textId="77777777" w:rsidR="00340D6C" w:rsidRDefault="00340D6C" w:rsidP="00340D6C">
      <w:r>
        <w:t>7 of 64</w:t>
      </w:r>
    </w:p>
    <w:p w14:paraId="657F3738" w14:textId="77777777" w:rsidR="00340D6C" w:rsidRDefault="00340D6C" w:rsidP="00340D6C"/>
    <w:p w14:paraId="5C765B0D" w14:textId="77777777" w:rsidR="00340D6C" w:rsidRDefault="00340D6C" w:rsidP="00340D6C">
      <w:r>
        <w:t>ae Fr</w:t>
      </w:r>
    </w:p>
    <w:p w14:paraId="438FD74A" w14:textId="77777777" w:rsidR="00340D6C" w:rsidRDefault="00340D6C" w:rsidP="00340D6C"/>
    <w:p w14:paraId="00431C5C" w14:textId="77777777" w:rsidR="00340D6C" w:rsidRDefault="00340D6C" w:rsidP="00340D6C">
      <w:r>
        <w:br w:type="page"/>
      </w:r>
      <w:r>
        <w:lastRenderedPageBreak/>
        <w:t>Pradha,</w:t>
      </w:r>
    </w:p>
    <w:p w14:paraId="29A3AD2C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073729DC" w14:textId="77777777" w:rsidR="00340D6C" w:rsidRDefault="00340D6C" w:rsidP="00340D6C"/>
    <w:p w14:paraId="6A4D999D" w14:textId="77777777" w:rsidR="00340D6C" w:rsidRDefault="00340D6C" w:rsidP="00340D6C">
      <w:r>
        <w:t>. A Jan</w:t>
      </w:r>
    </w:p>
    <w:p w14:paraId="3E0AFAD2" w14:textId="77777777" w:rsidR="00340D6C" w:rsidRDefault="00340D6C" w:rsidP="00340D6C">
      <w:r>
        <w:t>§- national oy</w:t>
      </w:r>
    </w:p>
    <w:p w14:paraId="46451B83" w14:textId="77777777" w:rsidR="00340D6C" w:rsidRDefault="00340D6C" w:rsidP="00340D6C">
      <w:proofErr w:type="spellStart"/>
      <w:r>
        <w:t>i</w:t>
      </w:r>
      <w:proofErr w:type="spellEnd"/>
      <w:r>
        <w:t xml:space="preserve"> h </w:t>
      </w:r>
      <w:proofErr w:type="spellStart"/>
      <w:r>
        <w:t>sé</w:t>
      </w:r>
      <w:proofErr w:type="spellEnd"/>
    </w:p>
    <w:p w14:paraId="643D4688" w14:textId="77777777" w:rsidR="00340D6C" w:rsidRDefault="00340D6C" w:rsidP="00340D6C">
      <w:r>
        <w:t>«</w:t>
      </w:r>
      <w:proofErr w:type="spellStart"/>
      <w:proofErr w:type="gramStart"/>
      <w:r>
        <w:t>xee</w:t>
      </w:r>
      <w:proofErr w:type="spellEnd"/>
      <w:proofErr w:type="gramEnd"/>
      <w:r>
        <w:t xml:space="preserve"> </w:t>
      </w:r>
      <w:proofErr w:type="spellStart"/>
      <w:r>
        <w:t>aUGhoriby</w:t>
      </w:r>
      <w:proofErr w:type="spellEnd"/>
      <w:r>
        <w:t xml:space="preserve"> ore</w:t>
      </w:r>
    </w:p>
    <w:p w14:paraId="1DC7B65C" w14:textId="77777777" w:rsidR="00340D6C" w:rsidRDefault="00340D6C" w:rsidP="00340D6C">
      <w:r>
        <w:t>Packages that were booked frequently as unspecified packages</w:t>
      </w:r>
    </w:p>
    <w:p w14:paraId="11ABB0EE" w14:textId="77777777" w:rsidR="00340D6C" w:rsidRDefault="00340D6C" w:rsidP="00340D6C"/>
    <w:p w14:paraId="02AF5535" w14:textId="77777777" w:rsidR="00340D6C" w:rsidRDefault="00340D6C" w:rsidP="00340D6C">
      <w:r>
        <w:t>Therapeutic areas that were earlier not covered</w:t>
      </w:r>
    </w:p>
    <w:p w14:paraId="1B649551" w14:textId="77777777" w:rsidR="00340D6C" w:rsidRDefault="00340D6C" w:rsidP="00340D6C">
      <w:r>
        <w:t>Follow up packages</w:t>
      </w:r>
    </w:p>
    <w:p w14:paraId="7CC10DB4" w14:textId="77777777" w:rsidR="00340D6C" w:rsidRDefault="00340D6C" w:rsidP="00340D6C"/>
    <w:p w14:paraId="1537BBF6" w14:textId="77777777" w:rsidR="00340D6C" w:rsidRDefault="00340D6C" w:rsidP="00340D6C">
      <w:r>
        <w:t>a 905 ®</w:t>
      </w:r>
    </w:p>
    <w:p w14:paraId="163292BA" w14:textId="77777777" w:rsidR="00340D6C" w:rsidRDefault="00340D6C" w:rsidP="00340D6C"/>
    <w:p w14:paraId="2D33B28D" w14:textId="77777777" w:rsidR="00340D6C" w:rsidRDefault="00340D6C" w:rsidP="00340D6C">
      <w:r>
        <w:t>Packages recommended by the expert groups</w:t>
      </w:r>
    </w:p>
    <w:p w14:paraId="3355A1EA" w14:textId="77777777" w:rsidR="00340D6C" w:rsidRDefault="00340D6C" w:rsidP="00340D6C"/>
    <w:p w14:paraId="77316DEA" w14:textId="77777777" w:rsidR="00340D6C" w:rsidRDefault="00340D6C" w:rsidP="00340D6C">
      <w:r>
        <w:t>18. What is the new concept of Packages and Procedures?</w:t>
      </w:r>
    </w:p>
    <w:p w14:paraId="3E529707" w14:textId="77777777" w:rsidR="00340D6C" w:rsidRDefault="00340D6C" w:rsidP="00340D6C"/>
    <w:p w14:paraId="0178CC7A" w14:textId="77777777" w:rsidR="00340D6C" w:rsidRDefault="00340D6C" w:rsidP="00340D6C">
      <w:r>
        <w:t>A. By the new nomenclature, many packages are a group of procedures split primarily based on</w:t>
      </w:r>
    </w:p>
    <w:p w14:paraId="12490B23" w14:textId="77777777" w:rsidR="00340D6C" w:rsidRDefault="00340D6C" w:rsidP="00340D6C">
      <w:r>
        <w:t>surgical approach or different types of treatment modalities available for a similar type of treatment.</w:t>
      </w:r>
    </w:p>
    <w:p w14:paraId="173CF4A4" w14:textId="77777777" w:rsidR="00340D6C" w:rsidRDefault="00340D6C" w:rsidP="00340D6C">
      <w:r>
        <w:t>Through the first year of implementation of AB PM-JAY, it was felt that frequency of utilization of</w:t>
      </w:r>
    </w:p>
    <w:p w14:paraId="1881FC07" w14:textId="77777777" w:rsidR="00340D6C" w:rsidRDefault="00340D6C" w:rsidP="00340D6C">
      <w:r>
        <w:t xml:space="preserve">individual procedures </w:t>
      </w:r>
      <w:proofErr w:type="gramStart"/>
      <w:r>
        <w:t>is</w:t>
      </w:r>
      <w:proofErr w:type="gramEnd"/>
      <w:r>
        <w:t xml:space="preserve"> required for analysis. Hence, there was a need to capture the different</w:t>
      </w:r>
    </w:p>
    <w:p w14:paraId="4DAE5C77" w14:textId="77777777" w:rsidR="00340D6C" w:rsidRDefault="00340D6C" w:rsidP="00340D6C">
      <w:r>
        <w:t>procedures covered under single package separately and thus the concept was introduced.</w:t>
      </w:r>
    </w:p>
    <w:p w14:paraId="351E211A" w14:textId="77777777" w:rsidR="00340D6C" w:rsidRDefault="00340D6C" w:rsidP="00340D6C"/>
    <w:p w14:paraId="5FE8B8C3" w14:textId="77777777" w:rsidR="00340D6C" w:rsidRDefault="00340D6C" w:rsidP="00340D6C">
      <w:r>
        <w:lastRenderedPageBreak/>
        <w:t>19. Can the same package be booked under multiple specialties?</w:t>
      </w:r>
    </w:p>
    <w:p w14:paraId="7E04F444" w14:textId="77777777" w:rsidR="00340D6C" w:rsidRDefault="00340D6C" w:rsidP="00340D6C"/>
    <w:p w14:paraId="1F1BD655" w14:textId="77777777" w:rsidR="00340D6C" w:rsidRDefault="00340D6C" w:rsidP="00340D6C">
      <w:r>
        <w:t>A. There are many procedures which fall under the purview of more than one specialty. In HBP 1.0, the</w:t>
      </w:r>
    </w:p>
    <w:p w14:paraId="09FA37A6" w14:textId="77777777" w:rsidR="00340D6C" w:rsidRDefault="00340D6C" w:rsidP="00340D6C">
      <w:r>
        <w:t>practice was to repeat the same package under every concerned specialty with individual package</w:t>
      </w:r>
    </w:p>
    <w:p w14:paraId="5F359AB1" w14:textId="77777777" w:rsidR="00340D6C" w:rsidRDefault="00340D6C" w:rsidP="00340D6C">
      <w:r>
        <w:t>codes and independent terminology, resulting in unnecessary repetition / duplication. Now such</w:t>
      </w:r>
    </w:p>
    <w:p w14:paraId="267C6BC4" w14:textId="77777777" w:rsidR="00340D6C" w:rsidRDefault="00340D6C" w:rsidP="00340D6C">
      <w:r>
        <w:t>procedures have been consolidated under a single specialty and marked as ‘Cross specialty</w:t>
      </w:r>
    </w:p>
    <w:p w14:paraId="0E3F1486" w14:textId="77777777" w:rsidR="00340D6C" w:rsidRDefault="00340D6C" w:rsidP="00340D6C">
      <w:r>
        <w:t>procedures’, so that they can be used by other relevant specialties as well.</w:t>
      </w:r>
    </w:p>
    <w:p w14:paraId="250315C0" w14:textId="77777777" w:rsidR="00340D6C" w:rsidRDefault="00340D6C" w:rsidP="00340D6C"/>
    <w:p w14:paraId="02661BA7" w14:textId="77777777" w:rsidR="00340D6C" w:rsidRDefault="00340D6C" w:rsidP="00340D6C">
      <w:r>
        <w:t>20. What is stratification of procedures?</w:t>
      </w:r>
    </w:p>
    <w:p w14:paraId="223F9249" w14:textId="77777777" w:rsidR="00340D6C" w:rsidRDefault="00340D6C" w:rsidP="00340D6C"/>
    <w:p w14:paraId="7BDBD256" w14:textId="77777777" w:rsidR="00340D6C" w:rsidRDefault="00340D6C" w:rsidP="00340D6C">
      <w:r>
        <w:t>A. In HBP 2.0, certain procedures have been identified that involve different treatment modalities for</w:t>
      </w:r>
    </w:p>
    <w:p w14:paraId="3B211997" w14:textId="77777777" w:rsidR="00340D6C" w:rsidRDefault="00340D6C" w:rsidP="00340D6C">
      <w:r>
        <w:t>same or similar procedures e.g. type of anaesthesia, surgical approach, unilateral / bilateral,</w:t>
      </w:r>
    </w:p>
    <w:p w14:paraId="7FDF8281" w14:textId="77777777" w:rsidR="00340D6C" w:rsidRDefault="00340D6C" w:rsidP="00340D6C">
      <w:r>
        <w:t>aetiology etc. Although the difference appears minor between the multiple stratifications of a</w:t>
      </w:r>
    </w:p>
    <w:p w14:paraId="3C9E8819" w14:textId="77777777" w:rsidR="00340D6C" w:rsidRDefault="00340D6C" w:rsidP="00340D6C">
      <w:r>
        <w:t>procedure, there is a clear financial impact of the same. Such procedures have been classified as</w:t>
      </w:r>
    </w:p>
    <w:p w14:paraId="28D7FD07" w14:textId="77777777" w:rsidR="00340D6C" w:rsidRDefault="00340D6C" w:rsidP="00340D6C">
      <w:r>
        <w:t>stratified procedures wherein an additional layer of stratification has been added to account for</w:t>
      </w:r>
    </w:p>
    <w:p w14:paraId="0112B623" w14:textId="77777777" w:rsidR="00340D6C" w:rsidRDefault="00340D6C" w:rsidP="00340D6C">
      <w:r>
        <w:t>additional effort / cost.</w:t>
      </w:r>
    </w:p>
    <w:p w14:paraId="45E1FFDB" w14:textId="77777777" w:rsidR="00340D6C" w:rsidRDefault="00340D6C" w:rsidP="00340D6C"/>
    <w:p w14:paraId="0A2155AC" w14:textId="77777777" w:rsidR="00340D6C" w:rsidRDefault="00340D6C" w:rsidP="00340D6C">
      <w:r>
        <w:t>21. Are implants / High end consumables included in surgical packages?</w:t>
      </w:r>
    </w:p>
    <w:p w14:paraId="3BE04FA6" w14:textId="77777777" w:rsidR="00340D6C" w:rsidRDefault="00340D6C" w:rsidP="00340D6C"/>
    <w:p w14:paraId="275C5492" w14:textId="77777777" w:rsidR="00340D6C" w:rsidRDefault="00340D6C" w:rsidP="00340D6C">
      <w:r>
        <w:t>A. Yes, the price of both these entities, wherever used, are included in the final procedure price. In</w:t>
      </w:r>
    </w:p>
    <w:p w14:paraId="1C252089" w14:textId="77777777" w:rsidR="00340D6C" w:rsidRDefault="00340D6C" w:rsidP="00340D6C">
      <w:r>
        <w:lastRenderedPageBreak/>
        <w:t>many packages, the final total cost (including procedure and implant / consumable) is given. In other</w:t>
      </w:r>
    </w:p>
    <w:p w14:paraId="575DE3C9" w14:textId="77777777" w:rsidR="00340D6C" w:rsidRDefault="00340D6C" w:rsidP="00340D6C">
      <w:r>
        <w:t>packages, costs of procedure and implant / consumable is given separately. In such cases, these</w:t>
      </w:r>
    </w:p>
    <w:p w14:paraId="47F882D1" w14:textId="77777777" w:rsidR="00340D6C" w:rsidRDefault="00340D6C" w:rsidP="00340D6C"/>
    <w:p w14:paraId="23BF5BE0" w14:textId="77777777" w:rsidR="00340D6C" w:rsidRDefault="00340D6C" w:rsidP="00340D6C">
      <w:r>
        <w:t>two costs are entered in the system already and reflected in the form of a final cost in the</w:t>
      </w:r>
    </w:p>
    <w:p w14:paraId="7F3472F1" w14:textId="77777777" w:rsidR="00340D6C" w:rsidRDefault="00340D6C" w:rsidP="00340D6C">
      <w:r>
        <w:t>8 of 64</w:t>
      </w:r>
    </w:p>
    <w:p w14:paraId="1A2A8E33" w14:textId="77777777" w:rsidR="00340D6C" w:rsidRDefault="00340D6C" w:rsidP="00340D6C"/>
    <w:p w14:paraId="6D9DFDBC" w14:textId="77777777" w:rsidR="00340D6C" w:rsidRDefault="00340D6C" w:rsidP="00340D6C">
      <w:r>
        <w:t>ae FT</w:t>
      </w:r>
    </w:p>
    <w:p w14:paraId="611C12E0" w14:textId="77777777" w:rsidR="00340D6C" w:rsidRDefault="00340D6C" w:rsidP="00340D6C"/>
    <w:p w14:paraId="0D0D05B4" w14:textId="77777777" w:rsidR="00340D6C" w:rsidRDefault="00340D6C" w:rsidP="00340D6C">
      <w:r>
        <w:br w:type="page"/>
      </w:r>
      <w:proofErr w:type="spellStart"/>
      <w:r>
        <w:lastRenderedPageBreak/>
        <w:t>Pradthe</w:t>
      </w:r>
      <w:proofErr w:type="spellEnd"/>
      <w:r>
        <w:t>,</w:t>
      </w:r>
    </w:p>
    <w:p w14:paraId="47A07433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7196B000" w14:textId="77777777" w:rsidR="00340D6C" w:rsidRDefault="00340D6C" w:rsidP="00340D6C"/>
    <w:p w14:paraId="3CEAEA49" w14:textId="77777777" w:rsidR="00340D6C" w:rsidRDefault="00340D6C" w:rsidP="00340D6C">
      <w:r>
        <w:t xml:space="preserve">: </w:t>
      </w:r>
      <w:proofErr w:type="spellStart"/>
      <w:r>
        <w:t>ational</w:t>
      </w:r>
      <w:proofErr w:type="spellEnd"/>
      <w:r>
        <w:t xml:space="preserve"> we</w:t>
      </w:r>
    </w:p>
    <w:p w14:paraId="1B2AB6C8" w14:textId="77777777" w:rsidR="00340D6C" w:rsidRDefault="00340D6C" w:rsidP="00340D6C"/>
    <w:p w14:paraId="50B2DC57" w14:textId="77777777" w:rsidR="00340D6C" w:rsidRDefault="00340D6C" w:rsidP="00340D6C">
      <w:r>
        <w:t xml:space="preserve">A </w:t>
      </w:r>
      <w:proofErr w:type="spellStart"/>
      <w:r>
        <w:t>wae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78BBCC98" w14:textId="77777777" w:rsidR="00340D6C" w:rsidRDefault="00340D6C" w:rsidP="00340D6C"/>
    <w:p w14:paraId="57A4DF00" w14:textId="77777777" w:rsidR="00340D6C" w:rsidRDefault="00340D6C" w:rsidP="00340D6C">
      <w:r>
        <w:t>Transaction Management System (TMS). Thus, it is possible that for the same package, different</w:t>
      </w:r>
    </w:p>
    <w:p w14:paraId="6B0BDF89" w14:textId="77777777" w:rsidR="00340D6C" w:rsidRDefault="00340D6C" w:rsidP="00340D6C">
      <w:r>
        <w:t>rates may be seen for certain procedures based on the type of implant / consumable selected in</w:t>
      </w:r>
    </w:p>
    <w:p w14:paraId="418B711F" w14:textId="77777777" w:rsidR="00340D6C" w:rsidRDefault="00340D6C" w:rsidP="00340D6C">
      <w:r>
        <w:t>such cases. (Also refer to answers for Q. 22 to 25)</w:t>
      </w:r>
    </w:p>
    <w:p w14:paraId="1D7F90E6" w14:textId="77777777" w:rsidR="00340D6C" w:rsidRDefault="00340D6C" w:rsidP="00340D6C"/>
    <w:p w14:paraId="41E68AD7" w14:textId="77777777" w:rsidR="00340D6C" w:rsidRDefault="00340D6C" w:rsidP="00340D6C">
      <w:r>
        <w:t>22. Can more than one implant be booked for a procedure?</w:t>
      </w:r>
    </w:p>
    <w:p w14:paraId="4469384A" w14:textId="77777777" w:rsidR="00340D6C" w:rsidRDefault="00340D6C" w:rsidP="00340D6C"/>
    <w:p w14:paraId="13A15517" w14:textId="77777777" w:rsidR="00340D6C" w:rsidRDefault="00340D6C" w:rsidP="00340D6C">
      <w:r>
        <w:t>A. HBP 2.0 provisions for use of multiple implants within a procedure and independently accounts for</w:t>
      </w:r>
    </w:p>
    <w:p w14:paraId="2F49FD8B" w14:textId="77777777" w:rsidR="00340D6C" w:rsidRDefault="00340D6C" w:rsidP="00340D6C">
      <w:r>
        <w:t>the price of each implant used. However, for most procedures, there is a cap on the maximum</w:t>
      </w:r>
    </w:p>
    <w:p w14:paraId="44907B16" w14:textId="77777777" w:rsidR="00340D6C" w:rsidRDefault="00340D6C" w:rsidP="00340D6C">
      <w:r>
        <w:t>number of implants that will be reimbursed in a procedure.</w:t>
      </w:r>
    </w:p>
    <w:p w14:paraId="75CEE0AB" w14:textId="77777777" w:rsidR="00340D6C" w:rsidRDefault="00340D6C" w:rsidP="00340D6C"/>
    <w:p w14:paraId="1C8DEC9F" w14:textId="77777777" w:rsidR="00340D6C" w:rsidRDefault="00340D6C" w:rsidP="00340D6C">
      <w:r>
        <w:t>23. Will the hospitals be getting reimbursed separately for the implants?</w:t>
      </w:r>
    </w:p>
    <w:p w14:paraId="0BBB43D7" w14:textId="77777777" w:rsidR="00340D6C" w:rsidRDefault="00340D6C" w:rsidP="00340D6C"/>
    <w:p w14:paraId="2A264BCD" w14:textId="77777777" w:rsidR="00340D6C" w:rsidRDefault="00340D6C" w:rsidP="00340D6C">
      <w:r>
        <w:t>A. No. Price of implant will be included in the price of the selected procedure. The price of the implant</w:t>
      </w:r>
    </w:p>
    <w:p w14:paraId="1A36AFE5" w14:textId="77777777" w:rsidR="00340D6C" w:rsidRDefault="00340D6C" w:rsidP="00340D6C">
      <w:r>
        <w:t>will be added to the procedure price at the back end by the TMS and will be reflected in the final</w:t>
      </w:r>
    </w:p>
    <w:p w14:paraId="3F06B56A" w14:textId="77777777" w:rsidR="00340D6C" w:rsidRDefault="00340D6C" w:rsidP="00340D6C">
      <w:r>
        <w:t>reimbursement. Some procedures may require details of the number / type of implant used from a</w:t>
      </w:r>
    </w:p>
    <w:p w14:paraId="7F6A7972" w14:textId="77777777" w:rsidR="00340D6C" w:rsidRDefault="00340D6C" w:rsidP="00340D6C">
      <w:r>
        <w:t>selection dropdown to calculate the total price of implants used.</w:t>
      </w:r>
    </w:p>
    <w:p w14:paraId="32C217BB" w14:textId="77777777" w:rsidR="00340D6C" w:rsidRDefault="00340D6C" w:rsidP="00340D6C"/>
    <w:p w14:paraId="5B152A96" w14:textId="77777777" w:rsidR="00340D6C" w:rsidRDefault="00340D6C" w:rsidP="00340D6C">
      <w:r>
        <w:t>24, What is Static &amp; Dynamic pricing of procedures?</w:t>
      </w:r>
    </w:p>
    <w:p w14:paraId="560FAB89" w14:textId="77777777" w:rsidR="00340D6C" w:rsidRDefault="00340D6C" w:rsidP="00340D6C"/>
    <w:p w14:paraId="323487F4" w14:textId="77777777" w:rsidR="00340D6C" w:rsidRDefault="00340D6C" w:rsidP="00340D6C">
      <w:r>
        <w:t xml:space="preserve">A. </w:t>
      </w:r>
      <w:proofErr w:type="spellStart"/>
      <w:r>
        <w:t>Acconcept</w:t>
      </w:r>
      <w:proofErr w:type="spellEnd"/>
      <w:r>
        <w:t xml:space="preserve"> of static and dynamic pricing has been introduced in HBP 2.0 to account for variations in</w:t>
      </w:r>
    </w:p>
    <w:p w14:paraId="245065AC" w14:textId="77777777" w:rsidR="00340D6C" w:rsidRDefault="00340D6C" w:rsidP="00340D6C">
      <w:r>
        <w:t>prices that are now possible in HBP 2.0 based on number / types of implants used. Procedures with</w:t>
      </w:r>
    </w:p>
    <w:p w14:paraId="3B593CA5" w14:textId="77777777" w:rsidR="00340D6C" w:rsidRDefault="00340D6C" w:rsidP="00340D6C">
      <w:r>
        <w:t>no implants, or pre-defined included implants will follow a static price with no variations. On the other</w:t>
      </w:r>
    </w:p>
    <w:p w14:paraId="69785284" w14:textId="77777777" w:rsidR="00340D6C" w:rsidRDefault="00340D6C" w:rsidP="00340D6C">
      <w:r>
        <w:t>hand, in case of procedures where multiple implants are permitted, or in case there is an available</w:t>
      </w:r>
    </w:p>
    <w:p w14:paraId="48028438" w14:textId="77777777" w:rsidR="00340D6C" w:rsidRDefault="00340D6C" w:rsidP="00340D6C">
      <w:r>
        <w:t>choice in type of implant, the TMS would prompt for details of the number / type of implant used from</w:t>
      </w:r>
    </w:p>
    <w:p w14:paraId="23973242" w14:textId="77777777" w:rsidR="00340D6C" w:rsidRDefault="00340D6C" w:rsidP="00340D6C">
      <w:r>
        <w:t>a selection dropdown to calculate the total price of implants used.</w:t>
      </w:r>
    </w:p>
    <w:p w14:paraId="7A6FE69D" w14:textId="77777777" w:rsidR="00340D6C" w:rsidRDefault="00340D6C" w:rsidP="00340D6C"/>
    <w:p w14:paraId="31EF10AB" w14:textId="77777777" w:rsidR="00340D6C" w:rsidRDefault="00340D6C" w:rsidP="00340D6C">
      <w:r>
        <w:t>25. How is the final procedure rate calculated in the TMS?</w:t>
      </w:r>
    </w:p>
    <w:p w14:paraId="3B5F3EDF" w14:textId="77777777" w:rsidR="00340D6C" w:rsidRDefault="00340D6C" w:rsidP="00340D6C">
      <w:r>
        <w:t>A. For final calculation of procedure rate, Final Procedure Price = Procedure price + Stratification rate</w:t>
      </w:r>
    </w:p>
    <w:p w14:paraId="4FFBC72E" w14:textId="77777777" w:rsidR="00340D6C" w:rsidRDefault="00340D6C" w:rsidP="00340D6C">
      <w:r>
        <w:t>(if any) + Incentive (if applicable) + Implant(s) rate (if any).</w:t>
      </w:r>
    </w:p>
    <w:p w14:paraId="09150535" w14:textId="77777777" w:rsidR="00340D6C" w:rsidRDefault="00340D6C" w:rsidP="00340D6C"/>
    <w:p w14:paraId="06757F66" w14:textId="77777777" w:rsidR="00340D6C" w:rsidRDefault="00340D6C" w:rsidP="00340D6C">
      <w:r>
        <w:t>26. Is there any change in the incentives offered on the package rates under AB PM-JAY?</w:t>
      </w:r>
    </w:p>
    <w:p w14:paraId="64A527EC" w14:textId="77777777" w:rsidR="00340D6C" w:rsidRDefault="00340D6C" w:rsidP="00340D6C"/>
    <w:p w14:paraId="2EF96798" w14:textId="77777777" w:rsidR="00340D6C" w:rsidRDefault="00340D6C" w:rsidP="00340D6C">
      <w:r>
        <w:t>A. There is no change in the NHA policy for incentives. However, the percentage of incentive will no</w:t>
      </w:r>
    </w:p>
    <w:p w14:paraId="31080A69" w14:textId="77777777" w:rsidR="00340D6C" w:rsidRDefault="00340D6C" w:rsidP="00340D6C">
      <w:r>
        <w:t>longer be applicable to the price of the implant. Incentive will only be calculated on the procedure</w:t>
      </w:r>
    </w:p>
    <w:p w14:paraId="1C842FF8" w14:textId="77777777" w:rsidR="00340D6C" w:rsidRDefault="00340D6C" w:rsidP="00340D6C">
      <w:r>
        <w:t>rate. Indicative incentive mechanisms are as below, (this is a voluntary exercise at the States’</w:t>
      </w:r>
    </w:p>
    <w:p w14:paraId="1630FE0F" w14:textId="77777777" w:rsidR="00340D6C" w:rsidRDefault="00340D6C" w:rsidP="00340D6C"/>
    <w:p w14:paraId="708F4B6E" w14:textId="77777777" w:rsidR="00340D6C" w:rsidRDefault="00340D6C" w:rsidP="00340D6C">
      <w:r>
        <w:t>discretion, with prior intimation to the NHA).</w:t>
      </w:r>
    </w:p>
    <w:p w14:paraId="444DADD3" w14:textId="77777777" w:rsidR="00340D6C" w:rsidRDefault="00340D6C" w:rsidP="00340D6C">
      <w:r>
        <w:t>9 of 64</w:t>
      </w:r>
    </w:p>
    <w:p w14:paraId="73126306" w14:textId="77777777" w:rsidR="00340D6C" w:rsidRDefault="00340D6C" w:rsidP="00340D6C"/>
    <w:p w14:paraId="236DC22F" w14:textId="77777777" w:rsidR="00340D6C" w:rsidRDefault="00340D6C" w:rsidP="00340D6C">
      <w:r>
        <w:t>ae ———_,</w:t>
      </w:r>
    </w:p>
    <w:p w14:paraId="44BF5938" w14:textId="77777777" w:rsidR="00340D6C" w:rsidRDefault="00340D6C" w:rsidP="00340D6C"/>
    <w:p w14:paraId="7BCE9281" w14:textId="77777777" w:rsidR="00340D6C" w:rsidRDefault="00340D6C" w:rsidP="00340D6C">
      <w:r>
        <w:br w:type="page"/>
      </w:r>
      <w:r>
        <w:lastRenderedPageBreak/>
        <w:t>Pradha,</w:t>
      </w:r>
    </w:p>
    <w:p w14:paraId="3ED764E9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684716D5" w14:textId="77777777" w:rsidR="00340D6C" w:rsidRDefault="00340D6C" w:rsidP="00340D6C"/>
    <w:p w14:paraId="0A43E191" w14:textId="77777777" w:rsidR="00340D6C" w:rsidRDefault="00340D6C" w:rsidP="00340D6C">
      <w:proofErr w:type="spellStart"/>
      <w:r>
        <w:t>ational</w:t>
      </w:r>
      <w:proofErr w:type="spellEnd"/>
      <w:r>
        <w:t xml:space="preserve"> </w:t>
      </w:r>
      <w:proofErr w:type="spellStart"/>
      <w:r>
        <w:t>ey</w:t>
      </w:r>
      <w:proofErr w:type="spellEnd"/>
    </w:p>
    <w:p w14:paraId="693138A3" w14:textId="77777777" w:rsidR="00340D6C" w:rsidRDefault="00340D6C" w:rsidP="00340D6C">
      <w:r>
        <w:t>n we</w:t>
      </w:r>
    </w:p>
    <w:p w14:paraId="2056B190" w14:textId="77777777" w:rsidR="00340D6C" w:rsidRDefault="00340D6C" w:rsidP="00340D6C"/>
    <w:p w14:paraId="38E6ADD1" w14:textId="77777777" w:rsidR="00340D6C" w:rsidRDefault="00340D6C" w:rsidP="00340D6C">
      <w:r>
        <w:t xml:space="preserve">Ex, </w:t>
      </w:r>
      <w:proofErr w:type="spellStart"/>
      <w:proofErr w:type="gramStart"/>
      <w:r>
        <w:t>Nealth</w:t>
      </w:r>
      <w:proofErr w:type="spellEnd"/>
      <w:r>
        <w:t xml:space="preserve"> .</w:t>
      </w:r>
      <w:proofErr w:type="gramEnd"/>
    </w:p>
    <w:p w14:paraId="04A6EFDD" w14:textId="77777777" w:rsidR="00340D6C" w:rsidRDefault="00340D6C" w:rsidP="00340D6C">
      <w:r>
        <w:t>«</w:t>
      </w:r>
      <w:proofErr w:type="spellStart"/>
      <w:proofErr w:type="gramStart"/>
      <w:r>
        <w:t>xee</w:t>
      </w:r>
      <w:proofErr w:type="spellEnd"/>
      <w:proofErr w:type="gramEnd"/>
      <w:r>
        <w:t xml:space="preserve"> </w:t>
      </w:r>
      <w:proofErr w:type="spellStart"/>
      <w:r>
        <w:t>aUGhoriby</w:t>
      </w:r>
      <w:proofErr w:type="spellEnd"/>
      <w:r>
        <w:t xml:space="preserve"> </w:t>
      </w:r>
      <w:proofErr w:type="spellStart"/>
      <w:r>
        <w:t>oo</w:t>
      </w:r>
      <w:proofErr w:type="spellEnd"/>
    </w:p>
    <w:p w14:paraId="134CA8F6" w14:textId="77777777" w:rsidR="00340D6C" w:rsidRDefault="00340D6C" w:rsidP="00340D6C">
      <w:r>
        <w:t>Incentive</w:t>
      </w:r>
    </w:p>
    <w:p w14:paraId="7EFA9744" w14:textId="77777777" w:rsidR="00340D6C" w:rsidRDefault="00340D6C" w:rsidP="00340D6C">
      <w:r>
        <w:t>S. No. Criteria (Over and above base</w:t>
      </w:r>
    </w:p>
    <w:p w14:paraId="6E8A0ADB" w14:textId="77777777" w:rsidR="00340D6C" w:rsidRDefault="00340D6C" w:rsidP="00340D6C">
      <w:r>
        <w:t>procedure rate)</w:t>
      </w:r>
    </w:p>
    <w:p w14:paraId="40CF56D7" w14:textId="77777777" w:rsidR="00340D6C" w:rsidRDefault="00340D6C" w:rsidP="00340D6C">
      <w:r>
        <w:t>1 Entry level NABH 10%</w:t>
      </w:r>
    </w:p>
    <w:p w14:paraId="6D434381" w14:textId="77777777" w:rsidR="00340D6C" w:rsidRDefault="00340D6C" w:rsidP="00340D6C">
      <w:r>
        <w:t>2 Full NABH accreditation 15%</w:t>
      </w:r>
    </w:p>
    <w:p w14:paraId="48819E0E" w14:textId="77777777" w:rsidR="00340D6C" w:rsidRDefault="00340D6C" w:rsidP="00340D6C">
      <w:r>
        <w:t>3 Situated in Delhi or some other Metro 10%</w:t>
      </w:r>
    </w:p>
    <w:p w14:paraId="2F995208" w14:textId="77777777" w:rsidR="00340D6C" w:rsidRDefault="00340D6C" w:rsidP="00340D6C">
      <w:r>
        <w:t>4 Aspirational district 10%</w:t>
      </w:r>
    </w:p>
    <w:p w14:paraId="27ECD9AB" w14:textId="77777777" w:rsidR="00340D6C" w:rsidRDefault="00340D6C" w:rsidP="00340D6C">
      <w:r>
        <w:t>5 Running PG / DNB course in the empanelled specialty 10%</w:t>
      </w:r>
    </w:p>
    <w:p w14:paraId="44674A04" w14:textId="77777777" w:rsidR="00340D6C" w:rsidRDefault="00340D6C" w:rsidP="00340D6C"/>
    <w:p w14:paraId="498F4D93" w14:textId="77777777" w:rsidR="00340D6C" w:rsidRDefault="00340D6C" w:rsidP="00340D6C">
      <w:r>
        <w:t>These percentage incentives are added by compounding rather than in simple way. Thus, for a</w:t>
      </w:r>
    </w:p>
    <w:p w14:paraId="199FDD3E" w14:textId="77777777" w:rsidR="00340D6C" w:rsidRDefault="00340D6C" w:rsidP="00340D6C">
      <w:r>
        <w:t>package costing Rs. 10,000 otherwise, the payment made for a hospital with full NABH accreditation</w:t>
      </w:r>
    </w:p>
    <w:p w14:paraId="24F74906" w14:textId="77777777" w:rsidR="00340D6C" w:rsidRDefault="00340D6C" w:rsidP="00340D6C">
      <w:r>
        <w:t>in an aspirational district will be $10,000 x 1.15 x 1.10 = %12,650. It will not be calculated as 10,000</w:t>
      </w:r>
    </w:p>
    <w:p w14:paraId="3DB9392E" w14:textId="77777777" w:rsidR="00340D6C" w:rsidRDefault="00340D6C" w:rsidP="00340D6C">
      <w:r>
        <w:t>x 1.25 = 12,500</w:t>
      </w:r>
    </w:p>
    <w:p w14:paraId="05D376ED" w14:textId="77777777" w:rsidR="00340D6C" w:rsidRDefault="00340D6C" w:rsidP="00340D6C"/>
    <w:p w14:paraId="1C861414" w14:textId="77777777" w:rsidR="00340D6C" w:rsidRDefault="00340D6C" w:rsidP="00340D6C">
      <w:r>
        <w:t>27. What are the Aspirational districts?</w:t>
      </w:r>
    </w:p>
    <w:p w14:paraId="5EBCFCA9" w14:textId="77777777" w:rsidR="00340D6C" w:rsidRDefault="00340D6C" w:rsidP="00340D6C">
      <w:r>
        <w:t>A. 117 Aspirational districts have been identified by NITI Aayog based upon composite indicators</w:t>
      </w:r>
    </w:p>
    <w:p w14:paraId="1335BE7B" w14:textId="77777777" w:rsidR="00340D6C" w:rsidRDefault="00340D6C" w:rsidP="00340D6C">
      <w:r>
        <w:lastRenderedPageBreak/>
        <w:t>from Health &amp; Nutrition, Education, Agriculture &amp; Water Resources, Financial Inclusion and Skill</w:t>
      </w:r>
    </w:p>
    <w:p w14:paraId="0FD93B6B" w14:textId="77777777" w:rsidR="00340D6C" w:rsidRDefault="00340D6C" w:rsidP="00340D6C"/>
    <w:p w14:paraId="1BC93D55" w14:textId="77777777" w:rsidR="00340D6C" w:rsidRDefault="00340D6C" w:rsidP="00340D6C">
      <w:r>
        <w:t>Development and Basic Infrastructure which have an impact on Human Development Index.</w:t>
      </w:r>
    </w:p>
    <w:p w14:paraId="1242A7F8" w14:textId="77777777" w:rsidR="00340D6C" w:rsidRDefault="00340D6C" w:rsidP="00340D6C"/>
    <w:p w14:paraId="22329084" w14:textId="77777777" w:rsidR="00340D6C" w:rsidRDefault="00340D6C" w:rsidP="00340D6C">
      <w:r>
        <w:t>28. What are the Metros?</w:t>
      </w:r>
    </w:p>
    <w:p w14:paraId="08DECD02" w14:textId="77777777" w:rsidR="00340D6C" w:rsidRDefault="00340D6C" w:rsidP="00340D6C">
      <w:r>
        <w:t>A. The Metros include Delhi (UA) (including Faridabad, Ghaziabad, NOIDA and Gurugram), Greater</w:t>
      </w:r>
    </w:p>
    <w:p w14:paraId="666B69EA" w14:textId="77777777" w:rsidR="00340D6C" w:rsidRDefault="00340D6C" w:rsidP="00340D6C">
      <w:r>
        <w:t>Mumbai (UA), Kolkata (UA), Chennai (UA), Bangalore / Bengaluru (UA), Ahmedabad (UA),</w:t>
      </w:r>
    </w:p>
    <w:p w14:paraId="41CB2BF2" w14:textId="77777777" w:rsidR="00340D6C" w:rsidRDefault="00340D6C" w:rsidP="00340D6C"/>
    <w:p w14:paraId="2A61B902" w14:textId="77777777" w:rsidR="00340D6C" w:rsidRDefault="00340D6C" w:rsidP="00340D6C">
      <w:r>
        <w:t>Hyderabad (UA) and Pune (UA).</w:t>
      </w:r>
    </w:p>
    <w:p w14:paraId="02035041" w14:textId="77777777" w:rsidR="00340D6C" w:rsidRDefault="00340D6C" w:rsidP="00340D6C">
      <w:r>
        <w:t>[Cities classified as “X” in Ministry of Finance’s OM No. 2/5/2014-E.1I(B) dated 21.07.2015]</w:t>
      </w:r>
    </w:p>
    <w:p w14:paraId="542A8EE0" w14:textId="77777777" w:rsidR="00340D6C" w:rsidRDefault="00340D6C" w:rsidP="00340D6C"/>
    <w:p w14:paraId="7FB8093B" w14:textId="77777777" w:rsidR="00340D6C" w:rsidRDefault="00340D6C" w:rsidP="00340D6C">
      <w:r>
        <w:t>29. What is an Add-on Procedure?</w:t>
      </w:r>
    </w:p>
    <w:p w14:paraId="524715D1" w14:textId="77777777" w:rsidR="00340D6C" w:rsidRDefault="00340D6C" w:rsidP="00340D6C">
      <w:r>
        <w:t>A. Certain packages which can be booked with a primary package at a 100% reimbursement contrary</w:t>
      </w:r>
    </w:p>
    <w:p w14:paraId="0C1CD6A9" w14:textId="77777777" w:rsidR="00340D6C" w:rsidRDefault="00340D6C" w:rsidP="00340D6C">
      <w:r>
        <w:t>to the existing principle of 50% reimbursement of the second package. These packages are defined</w:t>
      </w:r>
    </w:p>
    <w:p w14:paraId="4963BBCE" w14:textId="77777777" w:rsidR="00340D6C" w:rsidRDefault="00340D6C" w:rsidP="00340D6C"/>
    <w:p w14:paraId="1228A056" w14:textId="77777777" w:rsidR="00340D6C" w:rsidRDefault="00340D6C" w:rsidP="00340D6C">
      <w:r>
        <w:t>as Add-on Packages.</w:t>
      </w:r>
    </w:p>
    <w:p w14:paraId="3B9BB632" w14:textId="77777777" w:rsidR="00340D6C" w:rsidRDefault="00340D6C" w:rsidP="00340D6C"/>
    <w:p w14:paraId="5FA9636B" w14:textId="77777777" w:rsidR="00340D6C" w:rsidRDefault="00340D6C" w:rsidP="00340D6C">
      <w:r>
        <w:t>30. What are Stand-Alone Procedures?</w:t>
      </w:r>
    </w:p>
    <w:p w14:paraId="0057F61D" w14:textId="77777777" w:rsidR="00340D6C" w:rsidRDefault="00340D6C" w:rsidP="00340D6C"/>
    <w:p w14:paraId="49895BC6" w14:textId="77777777" w:rsidR="00340D6C" w:rsidRDefault="00340D6C" w:rsidP="00340D6C">
      <w:r>
        <w:t>A. For Fraud prevention and control, some packages have been identified that cannot be booked in</w:t>
      </w:r>
    </w:p>
    <w:p w14:paraId="35929F56" w14:textId="77777777" w:rsidR="00340D6C" w:rsidRDefault="00340D6C" w:rsidP="00340D6C">
      <w:r>
        <w:t>combination with any other package / procedure. These are termed as stand-alone packages in the</w:t>
      </w:r>
    </w:p>
    <w:p w14:paraId="54F77763" w14:textId="77777777" w:rsidR="00340D6C" w:rsidRDefault="00340D6C" w:rsidP="00340D6C">
      <w:r>
        <w:t>HBP 2.0</w:t>
      </w:r>
    </w:p>
    <w:p w14:paraId="34AC064E" w14:textId="77777777" w:rsidR="00340D6C" w:rsidRDefault="00340D6C" w:rsidP="00340D6C"/>
    <w:p w14:paraId="467AA30C" w14:textId="77777777" w:rsidR="00340D6C" w:rsidRDefault="00340D6C" w:rsidP="00340D6C">
      <w:r>
        <w:t>0 of 64</w:t>
      </w:r>
    </w:p>
    <w:p w14:paraId="69CDCC7D" w14:textId="77777777" w:rsidR="00340D6C" w:rsidRDefault="00340D6C" w:rsidP="00340D6C"/>
    <w:p w14:paraId="172ABC0B" w14:textId="77777777" w:rsidR="00340D6C" w:rsidRDefault="00340D6C" w:rsidP="00340D6C">
      <w:r>
        <w:t>ae ————_,</w:t>
      </w:r>
    </w:p>
    <w:p w14:paraId="5D7CA34C" w14:textId="77777777" w:rsidR="00340D6C" w:rsidRDefault="00340D6C" w:rsidP="00340D6C"/>
    <w:p w14:paraId="11918862" w14:textId="77777777" w:rsidR="00340D6C" w:rsidRDefault="00340D6C" w:rsidP="00340D6C">
      <w:r>
        <w:br w:type="page"/>
      </w:r>
      <w:r>
        <w:lastRenderedPageBreak/>
        <w:t>Pradha,</w:t>
      </w:r>
    </w:p>
    <w:p w14:paraId="1729CF0D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39F8E915" w14:textId="77777777" w:rsidR="00340D6C" w:rsidRDefault="00340D6C" w:rsidP="00340D6C"/>
    <w:p w14:paraId="1D12AFC9" w14:textId="77777777" w:rsidR="00340D6C" w:rsidRDefault="00340D6C" w:rsidP="00340D6C">
      <w:r>
        <w:t>7 health: me</w:t>
      </w:r>
    </w:p>
    <w:p w14:paraId="70EE6DBC" w14:textId="77777777" w:rsidR="00340D6C" w:rsidRDefault="00340D6C" w:rsidP="00340D6C"/>
    <w:p w14:paraId="05F4BC96" w14:textId="77777777" w:rsidR="00340D6C" w:rsidRDefault="00340D6C" w:rsidP="00340D6C">
      <w:r>
        <w:t xml:space="preserve">A </w:t>
      </w:r>
      <w:proofErr w:type="spellStart"/>
      <w:r>
        <w:t>wae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18F38090" w14:textId="77777777" w:rsidR="00340D6C" w:rsidRDefault="00340D6C" w:rsidP="00340D6C"/>
    <w:p w14:paraId="5097E562" w14:textId="77777777" w:rsidR="00340D6C" w:rsidRDefault="00340D6C" w:rsidP="00340D6C">
      <w:r>
        <w:t>31. What are Sequential Procedures?</w:t>
      </w:r>
    </w:p>
    <w:p w14:paraId="6E47CEF8" w14:textId="77777777" w:rsidR="00340D6C" w:rsidRDefault="00340D6C" w:rsidP="00340D6C"/>
    <w:p w14:paraId="53DBEF49" w14:textId="77777777" w:rsidR="00340D6C" w:rsidRDefault="00340D6C" w:rsidP="00340D6C">
      <w:r>
        <w:t>A. Some procedures in HBP 2.0 have been identified to follow a logical sequence in patient</w:t>
      </w:r>
    </w:p>
    <w:p w14:paraId="3777B2A4" w14:textId="77777777" w:rsidR="00340D6C" w:rsidRDefault="00340D6C" w:rsidP="00340D6C">
      <w:r>
        <w:t>management. Any break in the sequence would trigger an investigation at the NHA who may seek</w:t>
      </w:r>
    </w:p>
    <w:p w14:paraId="060CFF5E" w14:textId="77777777" w:rsidR="00340D6C" w:rsidRDefault="00340D6C" w:rsidP="00340D6C">
      <w:r>
        <w:t>justification for the same.</w:t>
      </w:r>
    </w:p>
    <w:p w14:paraId="3BAD7F0F" w14:textId="77777777" w:rsidR="00340D6C" w:rsidRDefault="00340D6C" w:rsidP="00340D6C"/>
    <w:p w14:paraId="09F027FC" w14:textId="77777777" w:rsidR="00340D6C" w:rsidRDefault="00340D6C" w:rsidP="00340D6C">
      <w:r>
        <w:t>32. Is there a provision for Follow-Up procedures?</w:t>
      </w:r>
    </w:p>
    <w:p w14:paraId="5D3AB79A" w14:textId="77777777" w:rsidR="00340D6C" w:rsidRDefault="00340D6C" w:rsidP="00340D6C"/>
    <w:p w14:paraId="30A26C9B" w14:textId="77777777" w:rsidR="00340D6C" w:rsidRDefault="00340D6C" w:rsidP="00340D6C">
      <w:r>
        <w:t>A. Procedures have been identified that require prolonged follow ups beyond the limit of 15 days as</w:t>
      </w:r>
    </w:p>
    <w:p w14:paraId="622D5218" w14:textId="77777777" w:rsidR="00340D6C" w:rsidRDefault="00340D6C" w:rsidP="00340D6C">
      <w:r>
        <w:t>included in the coverage of the scheme. These follow ups may need medical intervention with</w:t>
      </w:r>
    </w:p>
    <w:p w14:paraId="7FB3501C" w14:textId="77777777" w:rsidR="00340D6C" w:rsidRDefault="00340D6C" w:rsidP="00340D6C">
      <w:r>
        <w:t>utilization of consumables and consultations with the treating doctor. These have been sorted as</w:t>
      </w:r>
    </w:p>
    <w:p w14:paraId="1D1549DF" w14:textId="77777777" w:rsidR="00340D6C" w:rsidRDefault="00340D6C" w:rsidP="00340D6C">
      <w:r>
        <w:t>follow up packages and are aligned to their specific primary packages. In addition, these packages</w:t>
      </w:r>
    </w:p>
    <w:p w14:paraId="54BFA1B0" w14:textId="77777777" w:rsidR="00340D6C" w:rsidRDefault="00340D6C" w:rsidP="00340D6C">
      <w:r>
        <w:t>can only be booked only upon submission of satisfactory documentary proof that the primary</w:t>
      </w:r>
    </w:p>
    <w:p w14:paraId="56AAC72F" w14:textId="77777777" w:rsidR="00340D6C" w:rsidRDefault="00340D6C" w:rsidP="00340D6C"/>
    <w:p w14:paraId="70A845A4" w14:textId="77777777" w:rsidR="00340D6C" w:rsidRDefault="00340D6C" w:rsidP="00340D6C">
      <w:r>
        <w:t>procedure was conducted on the patient, whether within or outside of the purview of AB PM-JAY.</w:t>
      </w:r>
    </w:p>
    <w:p w14:paraId="0284902E" w14:textId="77777777" w:rsidR="00340D6C" w:rsidRDefault="00340D6C" w:rsidP="00340D6C"/>
    <w:p w14:paraId="329BE1E5" w14:textId="77777777" w:rsidR="00340D6C" w:rsidRDefault="00340D6C" w:rsidP="00340D6C">
      <w:r>
        <w:t>33. Are there defined Day Care procedures in HBP 2.0 and HBP 2.1?</w:t>
      </w:r>
    </w:p>
    <w:p w14:paraId="2135D5FA" w14:textId="77777777" w:rsidR="00340D6C" w:rsidRDefault="00340D6C" w:rsidP="00340D6C"/>
    <w:p w14:paraId="295EA2C0" w14:textId="77777777" w:rsidR="00340D6C" w:rsidRDefault="00340D6C" w:rsidP="00340D6C">
      <w:r>
        <w:t>A. All standard HBP guidelines are applicable across all packages in HBP 2.0 and HBP 2.1. There is no</w:t>
      </w:r>
    </w:p>
    <w:p w14:paraId="2E966BCE" w14:textId="77777777" w:rsidR="00340D6C" w:rsidRDefault="00340D6C" w:rsidP="00340D6C">
      <w:r>
        <w:t>relaxation in protocols for any procedures that are booked on Day Care or Inpatient basis / in Public</w:t>
      </w:r>
    </w:p>
    <w:p w14:paraId="5BB27F52" w14:textId="77777777" w:rsidR="00340D6C" w:rsidRDefault="00340D6C" w:rsidP="00340D6C">
      <w:r>
        <w:t>or Private Hospitals / in Elective or Emergency conditions.</w:t>
      </w:r>
    </w:p>
    <w:p w14:paraId="69CB638C" w14:textId="77777777" w:rsidR="00340D6C" w:rsidRDefault="00340D6C" w:rsidP="00340D6C"/>
    <w:p w14:paraId="3AB6EE3E" w14:textId="77777777" w:rsidR="00340D6C" w:rsidRDefault="00340D6C" w:rsidP="00340D6C">
      <w:r>
        <w:t>34. Have any Fraud control measures been built into the procedures of HBP 2.0 and HBP 2.1?</w:t>
      </w:r>
    </w:p>
    <w:p w14:paraId="16DE8815" w14:textId="77777777" w:rsidR="00340D6C" w:rsidRDefault="00340D6C" w:rsidP="00340D6C">
      <w:r>
        <w:t>A. Many Anti-Fraud measures have been built into the procedures of HBP 2.0. A few of them are as</w:t>
      </w:r>
    </w:p>
    <w:p w14:paraId="72175303" w14:textId="77777777" w:rsidR="00340D6C" w:rsidRDefault="00340D6C" w:rsidP="00340D6C">
      <w:r>
        <w:t>under</w:t>
      </w:r>
    </w:p>
    <w:p w14:paraId="03D87B93" w14:textId="77777777" w:rsidR="00340D6C" w:rsidRDefault="00340D6C" w:rsidP="00340D6C"/>
    <w:p w14:paraId="23097605" w14:textId="77777777" w:rsidR="00340D6C" w:rsidRDefault="00340D6C" w:rsidP="00340D6C">
      <w:r>
        <w:t>a. Procedures within HBP 2.0 have been identified to be fraud prone and would be under scrutiny</w:t>
      </w:r>
    </w:p>
    <w:p w14:paraId="3D015976" w14:textId="77777777" w:rsidR="00340D6C" w:rsidRDefault="00340D6C" w:rsidP="00340D6C">
      <w:r>
        <w:t>by the National Anti-Fraud unit (NAFU) at the NHA. Utilization of these packages may trigger</w:t>
      </w:r>
    </w:p>
    <w:p w14:paraId="77D1CDD1" w14:textId="77777777" w:rsidR="00340D6C" w:rsidRDefault="00340D6C" w:rsidP="00340D6C">
      <w:r>
        <w:t>show-cause response from the NHA.</w:t>
      </w:r>
    </w:p>
    <w:p w14:paraId="46D1D5D8" w14:textId="77777777" w:rsidR="00340D6C" w:rsidRDefault="00340D6C" w:rsidP="00340D6C"/>
    <w:p w14:paraId="7B059050" w14:textId="77777777" w:rsidR="00340D6C" w:rsidRDefault="00340D6C" w:rsidP="00340D6C">
      <w:r>
        <w:t>b. Prices of some procedures have been consciously kept at a bare minimum to avoid temptation of</w:t>
      </w:r>
    </w:p>
    <w:p w14:paraId="1F7E4CE4" w14:textId="77777777" w:rsidR="00340D6C" w:rsidRDefault="00340D6C" w:rsidP="00340D6C">
      <w:r>
        <w:t>hospitals to abuse the same.</w:t>
      </w:r>
    </w:p>
    <w:p w14:paraId="4B589C2C" w14:textId="77777777" w:rsidR="00340D6C" w:rsidRDefault="00340D6C" w:rsidP="00340D6C"/>
    <w:p w14:paraId="216C198E" w14:textId="77777777" w:rsidR="00340D6C" w:rsidRDefault="00340D6C" w:rsidP="00340D6C">
      <w:r>
        <w:t>c. In cases where the patient undergoes multiple rounds of treatment, the minimum interval</w:t>
      </w:r>
    </w:p>
    <w:p w14:paraId="4B1D20B2" w14:textId="77777777" w:rsidR="00340D6C" w:rsidRDefault="00340D6C" w:rsidP="00340D6C">
      <w:r>
        <w:t>between two consecutive treatment interventions has been configured in the IT system,</w:t>
      </w:r>
    </w:p>
    <w:p w14:paraId="377C2AC6" w14:textId="77777777" w:rsidR="00340D6C" w:rsidRDefault="00340D6C" w:rsidP="00340D6C">
      <w:r>
        <w:t>wherever applicable e.g. Appendicectomy, Hysterectomy, Cataract etc.</w:t>
      </w:r>
    </w:p>
    <w:p w14:paraId="3181CD2A" w14:textId="77777777" w:rsidR="00340D6C" w:rsidRDefault="00340D6C" w:rsidP="00340D6C"/>
    <w:p w14:paraId="5BA898ED" w14:textId="77777777" w:rsidR="00340D6C" w:rsidRDefault="00340D6C" w:rsidP="00340D6C">
      <w:r>
        <w:lastRenderedPageBreak/>
        <w:t>d. The maximum number of times a procedure can be booked for an individual patient has been</w:t>
      </w:r>
    </w:p>
    <w:p w14:paraId="6DFF9FAD" w14:textId="77777777" w:rsidR="00340D6C" w:rsidRDefault="00340D6C" w:rsidP="00340D6C"/>
    <w:p w14:paraId="029D990D" w14:textId="77777777" w:rsidR="00340D6C" w:rsidRDefault="00340D6C" w:rsidP="00340D6C">
      <w:r>
        <w:t>integrated in the IT system, wherever applicable</w:t>
      </w:r>
    </w:p>
    <w:p w14:paraId="73053C18" w14:textId="77777777" w:rsidR="00340D6C" w:rsidRDefault="00340D6C" w:rsidP="00340D6C">
      <w:r>
        <w:t>1 of 64</w:t>
      </w:r>
    </w:p>
    <w:p w14:paraId="2ADF63A7" w14:textId="77777777" w:rsidR="00340D6C" w:rsidRDefault="00340D6C" w:rsidP="00340D6C"/>
    <w:p w14:paraId="56FEBCAE" w14:textId="77777777" w:rsidR="00340D6C" w:rsidRDefault="00340D6C" w:rsidP="00340D6C">
      <w:r>
        <w:br w:type="page"/>
      </w:r>
      <w:r>
        <w:lastRenderedPageBreak/>
        <w:t>Pradha,</w:t>
      </w:r>
    </w:p>
    <w:p w14:paraId="05995633" w14:textId="77777777" w:rsidR="00340D6C" w:rsidRDefault="00340D6C" w:rsidP="00340D6C">
      <w:proofErr w:type="spellStart"/>
      <w:r>
        <w:t>eu</w:t>
      </w:r>
      <w:proofErr w:type="spellEnd"/>
      <w:r>
        <w:t xml:space="preserve"> on™</w:t>
      </w:r>
    </w:p>
    <w:p w14:paraId="668CA716" w14:textId="77777777" w:rsidR="00340D6C" w:rsidRDefault="00340D6C" w:rsidP="00340D6C"/>
    <w:p w14:paraId="3CF2D88D" w14:textId="77777777" w:rsidR="00340D6C" w:rsidRDefault="00340D6C" w:rsidP="00340D6C">
      <w:r>
        <w:t xml:space="preserve">§- national </w:t>
      </w:r>
      <w:proofErr w:type="spellStart"/>
      <w:r>
        <w:t>ory</w:t>
      </w:r>
      <w:proofErr w:type="spellEnd"/>
    </w:p>
    <w:p w14:paraId="4B6A5FBB" w14:textId="77777777" w:rsidR="00340D6C" w:rsidRDefault="00340D6C" w:rsidP="00340D6C">
      <w:r>
        <w:t>«</w:t>
      </w:r>
      <w:proofErr w:type="spellStart"/>
      <w:proofErr w:type="gramStart"/>
      <w:r>
        <w:t>wre</w:t>
      </w:r>
      <w:proofErr w:type="spellEnd"/>
      <w:proofErr w:type="gramEnd"/>
      <w:r>
        <w:t xml:space="preserve"> </w:t>
      </w:r>
      <w:proofErr w:type="spellStart"/>
      <w:r>
        <w:t>aubhoriby</w:t>
      </w:r>
      <w:proofErr w:type="spellEnd"/>
      <w:r>
        <w:t xml:space="preserve"> as</w:t>
      </w:r>
    </w:p>
    <w:p w14:paraId="4AE75FDA" w14:textId="77777777" w:rsidR="00340D6C" w:rsidRDefault="00340D6C" w:rsidP="00340D6C">
      <w:r>
        <w:t>e. Implants / High End Consumables usage has been defined at the procedure level where both the</w:t>
      </w:r>
    </w:p>
    <w:p w14:paraId="2954FCA6" w14:textId="77777777" w:rsidR="00340D6C" w:rsidRDefault="00340D6C" w:rsidP="00340D6C">
      <w:r>
        <w:t xml:space="preserve">type of Implants / High End Consumables and their maximum permissible limit of usage </w:t>
      </w:r>
      <w:proofErr w:type="gramStart"/>
      <w:r>
        <w:t>has</w:t>
      </w:r>
      <w:proofErr w:type="gramEnd"/>
    </w:p>
    <w:p w14:paraId="3C6D2699" w14:textId="77777777" w:rsidR="00340D6C" w:rsidRDefault="00340D6C" w:rsidP="00340D6C">
      <w:r>
        <w:t>been detailed out</w:t>
      </w:r>
    </w:p>
    <w:p w14:paraId="426EA18F" w14:textId="77777777" w:rsidR="00340D6C" w:rsidRDefault="00340D6C" w:rsidP="00340D6C"/>
    <w:p w14:paraId="2938CCF5" w14:textId="77777777" w:rsidR="00340D6C" w:rsidRDefault="00340D6C" w:rsidP="00340D6C">
      <w:r>
        <w:t>35. Is there a standardized nomenclature of procedures in HBP 2.0?</w:t>
      </w:r>
    </w:p>
    <w:p w14:paraId="031B9CF6" w14:textId="77777777" w:rsidR="00340D6C" w:rsidRDefault="00340D6C" w:rsidP="00340D6C"/>
    <w:p w14:paraId="5561478F" w14:textId="77777777" w:rsidR="00340D6C" w:rsidRDefault="00340D6C" w:rsidP="00340D6C">
      <w:r>
        <w:t>A. In collaboration with World Health Organization (WHO), the NHA has initiated the process of aligning</w:t>
      </w:r>
    </w:p>
    <w:p w14:paraId="100309A7" w14:textId="77777777" w:rsidR="00340D6C" w:rsidRDefault="00340D6C" w:rsidP="00340D6C">
      <w:r>
        <w:t>HBP 2.0 with International Classification of Health Interventions (ICHI) and International</w:t>
      </w:r>
    </w:p>
    <w:p w14:paraId="5F9607D5" w14:textId="77777777" w:rsidR="00340D6C" w:rsidRDefault="00340D6C" w:rsidP="00340D6C">
      <w:r>
        <w:t>Classification of Diseases (ICD) coding of the WHO.</w:t>
      </w:r>
    </w:p>
    <w:p w14:paraId="19B7711D" w14:textId="77777777" w:rsidR="00340D6C" w:rsidRDefault="00340D6C" w:rsidP="00340D6C"/>
    <w:p w14:paraId="2D7B2D3E" w14:textId="77777777" w:rsidR="00340D6C" w:rsidRDefault="00340D6C" w:rsidP="00340D6C">
      <w:r>
        <w:t>36. Are there any guidelines with respect to reservation of packages for Public Hospitals?</w:t>
      </w:r>
    </w:p>
    <w:p w14:paraId="698376D7" w14:textId="77777777" w:rsidR="00340D6C" w:rsidRDefault="00340D6C" w:rsidP="00340D6C"/>
    <w:p w14:paraId="737315B5" w14:textId="77777777" w:rsidR="00340D6C" w:rsidRDefault="00340D6C" w:rsidP="00340D6C">
      <w:r>
        <w:t>A. It is the discretion of the States to reserve packages for public hospitals based on their local</w:t>
      </w:r>
    </w:p>
    <w:p w14:paraId="2114A768" w14:textId="77777777" w:rsidR="00340D6C" w:rsidRDefault="00340D6C" w:rsidP="00340D6C">
      <w:r>
        <w:t>conditions and infrastructure availability. However, as with HBP 1.0, certain procedures such as</w:t>
      </w:r>
    </w:p>
    <w:p w14:paraId="306714ED" w14:textId="77777777" w:rsidR="00340D6C" w:rsidRDefault="00340D6C" w:rsidP="00340D6C">
      <w:r>
        <w:t>Hysterectomy, High Risk Delivery and Mental health packages have been recommended by the</w:t>
      </w:r>
    </w:p>
    <w:p w14:paraId="7D9AA142" w14:textId="77777777" w:rsidR="00340D6C" w:rsidRDefault="00340D6C" w:rsidP="00340D6C">
      <w:r>
        <w:t>National Health Authority to be reserved for Public Hospitals. The same will continue to be reserved</w:t>
      </w:r>
    </w:p>
    <w:p w14:paraId="30296706" w14:textId="77777777" w:rsidR="00340D6C" w:rsidRDefault="00340D6C" w:rsidP="00340D6C">
      <w:r>
        <w:t>for Public Hospitals for HBP 2.0 and HBP 2.1</w:t>
      </w:r>
    </w:p>
    <w:p w14:paraId="3F62295F" w14:textId="77777777" w:rsidR="00340D6C" w:rsidRDefault="00340D6C" w:rsidP="00340D6C"/>
    <w:p w14:paraId="33D9F356" w14:textId="77777777" w:rsidR="00340D6C" w:rsidRDefault="00340D6C" w:rsidP="00340D6C">
      <w:r>
        <w:t>37. Can states still add state specific packages to supplement HBP 2.1?</w:t>
      </w:r>
    </w:p>
    <w:p w14:paraId="4B58EB34" w14:textId="77777777" w:rsidR="00340D6C" w:rsidRDefault="00340D6C" w:rsidP="00340D6C"/>
    <w:p w14:paraId="2D44163D" w14:textId="77777777" w:rsidR="00340D6C" w:rsidRDefault="00340D6C" w:rsidP="00340D6C">
      <w:r>
        <w:t>A. Yes. States are still at liberty to add state specific packages. However, prior approval from the NHA</w:t>
      </w:r>
    </w:p>
    <w:p w14:paraId="2815EEAA" w14:textId="77777777" w:rsidR="00340D6C" w:rsidRDefault="00340D6C" w:rsidP="00340D6C">
      <w:r>
        <w:t>is mandatory that would ensure that the requested packages do not fall in the exclusion criteria of</w:t>
      </w:r>
    </w:p>
    <w:p w14:paraId="6C71B4B1" w14:textId="77777777" w:rsidR="00340D6C" w:rsidRDefault="00340D6C" w:rsidP="00340D6C">
      <w:r>
        <w:t>the scheme, or that the packages do not prior exist in the national master. Although, as per the</w:t>
      </w:r>
    </w:p>
    <w:p w14:paraId="612DC856" w14:textId="77777777" w:rsidR="00340D6C" w:rsidRDefault="00340D6C" w:rsidP="00340D6C"/>
    <w:p w14:paraId="346B6395" w14:textId="77777777" w:rsidR="00340D6C" w:rsidRDefault="00340D6C" w:rsidP="00340D6C">
      <w:r>
        <w:t>rationale of HBP 2.1 many state specific packages are already included in national master</w:t>
      </w:r>
    </w:p>
    <w:p w14:paraId="16D82AE4" w14:textId="77777777" w:rsidR="00340D6C" w:rsidRDefault="00340D6C" w:rsidP="00340D6C"/>
    <w:p w14:paraId="7DF2258C" w14:textId="77777777" w:rsidR="00340D6C" w:rsidRDefault="00340D6C" w:rsidP="00340D6C">
      <w:r>
        <w:t>38. What is the process for States to add their own state specific packages to supplement HBP</w:t>
      </w:r>
    </w:p>
    <w:p w14:paraId="4D9758F4" w14:textId="77777777" w:rsidR="00340D6C" w:rsidRDefault="00340D6C" w:rsidP="00340D6C">
      <w:r>
        <w:t>2.0 and HBP 2.1?</w:t>
      </w:r>
    </w:p>
    <w:p w14:paraId="423C7476" w14:textId="77777777" w:rsidR="00340D6C" w:rsidRDefault="00340D6C" w:rsidP="00340D6C"/>
    <w:p w14:paraId="244CBB52" w14:textId="77777777" w:rsidR="00340D6C" w:rsidRDefault="00340D6C" w:rsidP="00340D6C">
      <w:r>
        <w:t>A. In collaboration with World Health Organization (WHO), the NHA has initiated the process of aligning</w:t>
      </w:r>
    </w:p>
    <w:p w14:paraId="2EBAF435" w14:textId="77777777" w:rsidR="00340D6C" w:rsidRDefault="00340D6C" w:rsidP="00340D6C">
      <w:r>
        <w:t>HBP 2.0 and HBP 2.1 with International Classification of Health Interventions (ICHI) and</w:t>
      </w:r>
    </w:p>
    <w:p w14:paraId="553770AA" w14:textId="77777777" w:rsidR="00340D6C" w:rsidRDefault="00340D6C" w:rsidP="00340D6C">
      <w:r>
        <w:t>International Classification of Diseases (ICD) coding of the WHO. The same mapping will need to be</w:t>
      </w:r>
    </w:p>
    <w:p w14:paraId="4AEA1AAD" w14:textId="77777777" w:rsidR="00340D6C" w:rsidRDefault="00340D6C" w:rsidP="00340D6C">
      <w:r>
        <w:t>adopted by the states before submitting their proposed list to the NHA for approval. The NHA would</w:t>
      </w:r>
    </w:p>
    <w:p w14:paraId="120E2E6D" w14:textId="77777777" w:rsidR="00340D6C" w:rsidRDefault="00340D6C" w:rsidP="00340D6C"/>
    <w:p w14:paraId="4517BB54" w14:textId="77777777" w:rsidR="00340D6C" w:rsidRDefault="00340D6C" w:rsidP="00340D6C">
      <w:r>
        <w:t>scan the list to cull out any duplicate procedures with the National list, as well as procedures that fall</w:t>
      </w:r>
    </w:p>
    <w:p w14:paraId="3A7A540B" w14:textId="77777777" w:rsidR="00340D6C" w:rsidRDefault="00340D6C" w:rsidP="00340D6C">
      <w:r>
        <w:t>2 of 64</w:t>
      </w:r>
    </w:p>
    <w:p w14:paraId="01F6EB43" w14:textId="77777777" w:rsidR="00340D6C" w:rsidRDefault="00340D6C" w:rsidP="00340D6C"/>
    <w:p w14:paraId="78AC24D4" w14:textId="77777777" w:rsidR="00340D6C" w:rsidRDefault="00340D6C" w:rsidP="00340D6C">
      <w:r>
        <w:br w:type="page"/>
      </w:r>
      <w:proofErr w:type="spellStart"/>
      <w:r>
        <w:lastRenderedPageBreak/>
        <w:t>Pradna</w:t>
      </w:r>
      <w:proofErr w:type="spellEnd"/>
      <w:r>
        <w:t>,</w:t>
      </w:r>
    </w:p>
    <w:p w14:paraId="7F0DE1C2" w14:textId="77777777" w:rsidR="00340D6C" w:rsidRDefault="00340D6C" w:rsidP="00340D6C"/>
    <w:p w14:paraId="529AD346" w14:textId="77777777" w:rsidR="00340D6C" w:rsidRDefault="00340D6C" w:rsidP="00340D6C">
      <w:r>
        <w:t xml:space="preserve">: </w:t>
      </w:r>
      <w:proofErr w:type="spellStart"/>
      <w:r>
        <w:t>ational</w:t>
      </w:r>
      <w:proofErr w:type="spellEnd"/>
      <w:r>
        <w:t xml:space="preserve"> we</w:t>
      </w:r>
    </w:p>
    <w:p w14:paraId="18A811C1" w14:textId="77777777" w:rsidR="00340D6C" w:rsidRDefault="00340D6C" w:rsidP="00340D6C"/>
    <w:p w14:paraId="02BDCD1E" w14:textId="77777777" w:rsidR="00340D6C" w:rsidRDefault="00340D6C" w:rsidP="00340D6C">
      <w:r>
        <w:t xml:space="preserve">A </w:t>
      </w:r>
      <w:proofErr w:type="spellStart"/>
      <w:r>
        <w:t>wae</w:t>
      </w:r>
      <w:proofErr w:type="spellEnd"/>
      <w:r>
        <w:t xml:space="preserve"> u </w:t>
      </w:r>
      <w:proofErr w:type="spellStart"/>
      <w:r>
        <w:t>th</w:t>
      </w:r>
      <w:proofErr w:type="spellEnd"/>
      <w:r>
        <w:t xml:space="preserve"> Oo r </w:t>
      </w:r>
      <w:proofErr w:type="spellStart"/>
      <w:r>
        <w:t>i</w:t>
      </w:r>
      <w:proofErr w:type="spellEnd"/>
      <w:r>
        <w:t xml:space="preserve"> G Y porn</w:t>
      </w:r>
    </w:p>
    <w:p w14:paraId="4672AD9F" w14:textId="77777777" w:rsidR="00340D6C" w:rsidRDefault="00340D6C" w:rsidP="00340D6C"/>
    <w:p w14:paraId="387B8FAC" w14:textId="77777777" w:rsidR="00340D6C" w:rsidRDefault="00340D6C" w:rsidP="00340D6C">
      <w:r>
        <w:t>Ss</w:t>
      </w:r>
    </w:p>
    <w:p w14:paraId="77437AF8" w14:textId="77777777" w:rsidR="00340D6C" w:rsidRDefault="00340D6C" w:rsidP="00340D6C">
      <w:proofErr w:type="spellStart"/>
      <w:r>
        <w:t>eu</w:t>
      </w:r>
      <w:proofErr w:type="spellEnd"/>
      <w:r>
        <w:t xml:space="preserve"> </w:t>
      </w:r>
      <w:proofErr w:type="spellStart"/>
      <w:r>
        <w:t>elon</w:t>
      </w:r>
      <w:proofErr w:type="spellEnd"/>
      <w:r>
        <w:t>”</w:t>
      </w:r>
    </w:p>
    <w:p w14:paraId="72D172DA" w14:textId="77777777" w:rsidR="00340D6C" w:rsidRDefault="00340D6C" w:rsidP="00340D6C"/>
    <w:p w14:paraId="683011A6" w14:textId="77777777" w:rsidR="00340D6C" w:rsidRDefault="00340D6C" w:rsidP="00340D6C">
      <w:r>
        <w:t>within the exception criteria of the scheme. States will also be required to send in their proposal with</w:t>
      </w:r>
    </w:p>
    <w:p w14:paraId="17220245" w14:textId="77777777" w:rsidR="00340D6C" w:rsidRDefault="00340D6C" w:rsidP="00340D6C">
      <w:r>
        <w:t>a reasonable justification for inclusion of their packages to the satisfaction of the NHA medical panel.</w:t>
      </w:r>
    </w:p>
    <w:p w14:paraId="0EBDD94D" w14:textId="77777777" w:rsidR="00340D6C" w:rsidRDefault="00340D6C" w:rsidP="00340D6C"/>
    <w:p w14:paraId="24461659" w14:textId="77777777" w:rsidR="00340D6C" w:rsidRDefault="00340D6C" w:rsidP="00340D6C">
      <w:r>
        <w:t>39. Do States have the flexibility to alter package rates?</w:t>
      </w:r>
    </w:p>
    <w:p w14:paraId="2FD410BA" w14:textId="77777777" w:rsidR="00340D6C" w:rsidRDefault="00340D6C" w:rsidP="00340D6C"/>
    <w:p w14:paraId="7592727A" w14:textId="77777777" w:rsidR="00340D6C" w:rsidRDefault="00340D6C" w:rsidP="00340D6C">
      <w:r>
        <w:t>A. Package / Procedure rates recommended by the NHA in HBP 2.0/HBP 2.1 have been arrived to</w:t>
      </w:r>
    </w:p>
    <w:p w14:paraId="0E3EBA65" w14:textId="77777777" w:rsidR="00340D6C" w:rsidRDefault="00340D6C" w:rsidP="00340D6C">
      <w:r>
        <w:t>through a scientific and rigorous process of costing exercises and committee recommendations.</w:t>
      </w:r>
    </w:p>
    <w:p w14:paraId="178162C6" w14:textId="77777777" w:rsidR="00340D6C" w:rsidRDefault="00340D6C" w:rsidP="00340D6C">
      <w:r>
        <w:t>However, it is also accepted that costs and prices of services may vary between states. To account</w:t>
      </w:r>
    </w:p>
    <w:p w14:paraId="59B7149A" w14:textId="77777777" w:rsidR="00340D6C" w:rsidRDefault="00340D6C" w:rsidP="00340D6C">
      <w:r>
        <w:t>for the same, the states have the flexibility of increase the recommended rates anywhere within 10%</w:t>
      </w:r>
    </w:p>
    <w:p w14:paraId="5F9E4D82" w14:textId="77777777" w:rsidR="00340D6C" w:rsidRDefault="00340D6C" w:rsidP="00340D6C">
      <w:r>
        <w:t>for their specific state / UT. However, the states have the liberty to reduce the rates to any limits</w:t>
      </w:r>
    </w:p>
    <w:p w14:paraId="57104DD7" w14:textId="77777777" w:rsidR="00340D6C" w:rsidRDefault="00340D6C" w:rsidP="00340D6C">
      <w:r>
        <w:t>owing to conditions specific to their state.</w:t>
      </w:r>
    </w:p>
    <w:p w14:paraId="2787143D" w14:textId="77777777" w:rsidR="00340D6C" w:rsidRDefault="00340D6C" w:rsidP="00340D6C"/>
    <w:p w14:paraId="0420278E" w14:textId="77777777" w:rsidR="00340D6C" w:rsidRDefault="00340D6C" w:rsidP="00340D6C">
      <w:r>
        <w:t>40. What is the Minimum Document Protocol for HBP 2.0/HBP 2.1?</w:t>
      </w:r>
    </w:p>
    <w:p w14:paraId="609A1952" w14:textId="77777777" w:rsidR="00340D6C" w:rsidRDefault="00340D6C" w:rsidP="00340D6C"/>
    <w:p w14:paraId="12CA5B79" w14:textId="77777777" w:rsidR="00340D6C" w:rsidRDefault="00340D6C" w:rsidP="00340D6C">
      <w:r>
        <w:lastRenderedPageBreak/>
        <w:t>A. A set of mandatory documents have been defined for each package / procedure within the HBP</w:t>
      </w:r>
    </w:p>
    <w:p w14:paraId="7823EE05" w14:textId="77777777" w:rsidR="00340D6C" w:rsidRDefault="00340D6C" w:rsidP="00340D6C">
      <w:r>
        <w:t>2.0/HBP 2.1. These documents would need to be mandatorily uploaded at the time of raising a pre-</w:t>
      </w:r>
    </w:p>
    <w:p w14:paraId="156F3772" w14:textId="77777777" w:rsidR="00340D6C" w:rsidRDefault="00340D6C" w:rsidP="00340D6C">
      <w:r>
        <w:t>auth, or for raising a claim. These documents comprise the MDP / ‘Minimum document Protocol’ for</w:t>
      </w:r>
    </w:p>
    <w:p w14:paraId="66AECD2E" w14:textId="77777777" w:rsidR="00340D6C" w:rsidRDefault="00340D6C" w:rsidP="00340D6C">
      <w:r>
        <w:t>HBP 2.0/HBP 2.1. These are available in the Transaction management System</w:t>
      </w:r>
    </w:p>
    <w:p w14:paraId="5B024376" w14:textId="77777777" w:rsidR="00340D6C" w:rsidRDefault="00340D6C" w:rsidP="00340D6C"/>
    <w:p w14:paraId="00E2F956" w14:textId="77777777" w:rsidR="00340D6C" w:rsidRDefault="00340D6C" w:rsidP="00340D6C">
      <w:r>
        <w:t>41. Is there a defined Average Length of Stay (ALOS) for procedures booked under HBP 2.0/HBP</w:t>
      </w:r>
    </w:p>
    <w:p w14:paraId="1E840833" w14:textId="77777777" w:rsidR="00340D6C" w:rsidRDefault="00340D6C" w:rsidP="00340D6C">
      <w:r>
        <w:t>2.1?</w:t>
      </w:r>
    </w:p>
    <w:p w14:paraId="4A3B4998" w14:textId="77777777" w:rsidR="00340D6C" w:rsidRDefault="00340D6C" w:rsidP="00340D6C"/>
    <w:p w14:paraId="5F8332FB" w14:textId="77777777" w:rsidR="00340D6C" w:rsidRDefault="00340D6C" w:rsidP="00340D6C">
      <w:r>
        <w:t>A. No. There is no minimum / maximum length of stay defined for any procedure under HBP 2.0/HBP</w:t>
      </w:r>
    </w:p>
    <w:p w14:paraId="4747B8C6" w14:textId="77777777" w:rsidR="00340D6C" w:rsidRDefault="00340D6C" w:rsidP="00340D6C">
      <w:r>
        <w:t>2.1. Any defined ALOS published for patient care under HBP 2.0/HBP 2.1 is purely indicative and is</w:t>
      </w:r>
    </w:p>
    <w:p w14:paraId="25886BDB" w14:textId="77777777" w:rsidR="00340D6C" w:rsidRDefault="00340D6C" w:rsidP="00340D6C">
      <w:r>
        <w:t>not expected to be restrictive to patient care in any way.</w:t>
      </w:r>
    </w:p>
    <w:p w14:paraId="7D9E87EC" w14:textId="77777777" w:rsidR="00340D6C" w:rsidRDefault="00340D6C" w:rsidP="00340D6C"/>
    <w:p w14:paraId="45D160FF" w14:textId="77777777" w:rsidR="00340D6C" w:rsidRDefault="00340D6C" w:rsidP="00340D6C">
      <w:r>
        <w:t>42. How do States prepare for HBP 2.1? Are there any IT related expectations?</w:t>
      </w:r>
    </w:p>
    <w:p w14:paraId="0C82DEA5" w14:textId="77777777" w:rsidR="00340D6C" w:rsidRDefault="00340D6C" w:rsidP="00340D6C"/>
    <w:p w14:paraId="13A428C6" w14:textId="77777777" w:rsidR="00340D6C" w:rsidRDefault="00340D6C" w:rsidP="00340D6C">
      <w:r>
        <w:t>A. For all states using the NHA TMS, the transition to HBP 2.1 would be automated from the back end</w:t>
      </w:r>
    </w:p>
    <w:p w14:paraId="1BBCFCB0" w14:textId="77777777" w:rsidR="00340D6C" w:rsidRDefault="00340D6C" w:rsidP="00340D6C">
      <w:r>
        <w:t>and would require no preparations at the State level. For states using their own Transaction</w:t>
      </w:r>
    </w:p>
    <w:p w14:paraId="3C36ADBA" w14:textId="77777777" w:rsidR="00340D6C" w:rsidRDefault="00340D6C" w:rsidP="00340D6C">
      <w:r>
        <w:t>Management Systems, there would be preparations required that would be facilitated by the IT</w:t>
      </w:r>
    </w:p>
    <w:p w14:paraId="18B37E7B" w14:textId="77777777" w:rsidR="00340D6C" w:rsidRDefault="00340D6C" w:rsidP="00340D6C">
      <w:r>
        <w:t>teams at NHA. Beyond IT, the States would be expected to facilitate and ensure trainings of all</w:t>
      </w:r>
    </w:p>
    <w:p w14:paraId="3907FA38" w14:textId="77777777" w:rsidR="00340D6C" w:rsidRDefault="00340D6C" w:rsidP="00340D6C">
      <w:r>
        <w:t>stakeholders involved as the system transitions to the newer version.</w:t>
      </w:r>
    </w:p>
    <w:p w14:paraId="0216FF67" w14:textId="77777777" w:rsidR="00340D6C" w:rsidRDefault="00340D6C" w:rsidP="00340D6C"/>
    <w:p w14:paraId="4750C9B7" w14:textId="77777777" w:rsidR="00340D6C" w:rsidRDefault="00340D6C" w:rsidP="00340D6C">
      <w:r>
        <w:t>3 of 64</w:t>
      </w:r>
    </w:p>
    <w:p w14:paraId="01574D46" w14:textId="77777777" w:rsidR="00340D6C" w:rsidRDefault="00340D6C" w:rsidP="00340D6C"/>
    <w:p w14:paraId="0D3C2E1B" w14:textId="77777777" w:rsidR="00340D6C" w:rsidRDefault="00340D6C" w:rsidP="00340D6C">
      <w:r>
        <w:br w:type="page"/>
      </w:r>
      <w:r>
        <w:lastRenderedPageBreak/>
        <w:t>AB PM-JAY</w:t>
      </w:r>
    </w:p>
    <w:p w14:paraId="58C173B6" w14:textId="77777777" w:rsidR="00340D6C" w:rsidRDefault="00340D6C" w:rsidP="00340D6C">
      <w:r>
        <w:t>HBP</w:t>
      </w:r>
    </w:p>
    <w:p w14:paraId="1080F169" w14:textId="77777777" w:rsidR="00340D6C" w:rsidRDefault="00340D6C" w:rsidP="00340D6C">
      <w:r>
        <w:t>NHA</w:t>
      </w:r>
    </w:p>
    <w:p w14:paraId="3DBA14AC" w14:textId="77777777" w:rsidR="00340D6C" w:rsidRDefault="00340D6C" w:rsidP="00340D6C">
      <w:r>
        <w:t>SHA</w:t>
      </w:r>
    </w:p>
    <w:p w14:paraId="26B7E7EC" w14:textId="77777777" w:rsidR="00340D6C" w:rsidRDefault="00340D6C" w:rsidP="00340D6C">
      <w:r>
        <w:t>ISA</w:t>
      </w:r>
    </w:p>
    <w:p w14:paraId="78490F9D" w14:textId="77777777" w:rsidR="00340D6C" w:rsidRDefault="00340D6C" w:rsidP="00340D6C">
      <w:r>
        <w:t>TMS</w:t>
      </w:r>
    </w:p>
    <w:p w14:paraId="25E8F3CC" w14:textId="77777777" w:rsidR="00340D6C" w:rsidRDefault="00340D6C" w:rsidP="00340D6C">
      <w:r>
        <w:t>OBG</w:t>
      </w:r>
    </w:p>
    <w:p w14:paraId="74DD9307" w14:textId="77777777" w:rsidR="00340D6C" w:rsidRDefault="00340D6C" w:rsidP="00340D6C">
      <w:r>
        <w:t>ENT</w:t>
      </w:r>
    </w:p>
    <w:p w14:paraId="735E5D0A" w14:textId="77777777" w:rsidR="00340D6C" w:rsidRDefault="00340D6C" w:rsidP="00340D6C">
      <w:r>
        <w:t>CTVS</w:t>
      </w:r>
    </w:p>
    <w:p w14:paraId="06243F40" w14:textId="77777777" w:rsidR="00340D6C" w:rsidRDefault="00340D6C" w:rsidP="00340D6C">
      <w:r>
        <w:t>WHO</w:t>
      </w:r>
    </w:p>
    <w:p w14:paraId="379B1C0B" w14:textId="77777777" w:rsidR="00340D6C" w:rsidRDefault="00340D6C" w:rsidP="00340D6C">
      <w:r>
        <w:t>ICHI</w:t>
      </w:r>
    </w:p>
    <w:p w14:paraId="548FA8C3" w14:textId="77777777" w:rsidR="00340D6C" w:rsidRDefault="00340D6C" w:rsidP="00340D6C">
      <w:r>
        <w:t>ICD</w:t>
      </w:r>
    </w:p>
    <w:p w14:paraId="264A27B8" w14:textId="77777777" w:rsidR="00340D6C" w:rsidRDefault="00340D6C" w:rsidP="00340D6C">
      <w:r>
        <w:t>PPD</w:t>
      </w:r>
    </w:p>
    <w:p w14:paraId="05E28062" w14:textId="77777777" w:rsidR="00340D6C" w:rsidRDefault="00340D6C" w:rsidP="00340D6C">
      <w:r>
        <w:t>CPD</w:t>
      </w:r>
    </w:p>
    <w:p w14:paraId="5D63EE77" w14:textId="77777777" w:rsidR="00340D6C" w:rsidRDefault="00340D6C" w:rsidP="00340D6C">
      <w:r>
        <w:t>DHR</w:t>
      </w:r>
    </w:p>
    <w:p w14:paraId="5DC03447" w14:textId="77777777" w:rsidR="00340D6C" w:rsidRDefault="00340D6C" w:rsidP="00340D6C">
      <w:r>
        <w:t>ICMR</w:t>
      </w:r>
    </w:p>
    <w:p w14:paraId="31A27AF5" w14:textId="77777777" w:rsidR="00340D6C" w:rsidRDefault="00340D6C" w:rsidP="00340D6C">
      <w:r>
        <w:t>Lap</w:t>
      </w:r>
    </w:p>
    <w:p w14:paraId="4153E9D0" w14:textId="77777777" w:rsidR="00340D6C" w:rsidRDefault="00340D6C" w:rsidP="00340D6C">
      <w:r>
        <w:t>CBD</w:t>
      </w:r>
    </w:p>
    <w:p w14:paraId="4B3D9E1D" w14:textId="77777777" w:rsidR="00340D6C" w:rsidRDefault="00340D6C" w:rsidP="00340D6C">
      <w:r>
        <w:t>LAMA</w:t>
      </w:r>
    </w:p>
    <w:p w14:paraId="15E7984D" w14:textId="77777777" w:rsidR="00340D6C" w:rsidRDefault="00340D6C" w:rsidP="00340D6C">
      <w:r>
        <w:t>DAMA</w:t>
      </w:r>
    </w:p>
    <w:p w14:paraId="70CA8CAC" w14:textId="77777777" w:rsidR="00340D6C" w:rsidRDefault="00340D6C" w:rsidP="00340D6C"/>
    <w:p w14:paraId="2583A65C" w14:textId="77777777" w:rsidR="00340D6C" w:rsidRDefault="00340D6C" w:rsidP="00340D6C">
      <w:r>
        <w:t>Abbreviations Used</w:t>
      </w:r>
    </w:p>
    <w:p w14:paraId="4691E546" w14:textId="77777777" w:rsidR="00340D6C" w:rsidRDefault="00340D6C" w:rsidP="00340D6C"/>
    <w:p w14:paraId="66157DB4" w14:textId="77777777" w:rsidR="00340D6C" w:rsidRDefault="00340D6C" w:rsidP="00340D6C">
      <w:r>
        <w:t>Ayushman Bharat Pradhan Mantri Jan Arogya Yojana</w:t>
      </w:r>
    </w:p>
    <w:p w14:paraId="618442F9" w14:textId="77777777" w:rsidR="00340D6C" w:rsidRDefault="00340D6C" w:rsidP="00340D6C">
      <w:r>
        <w:t>Health Benefit Packages</w:t>
      </w:r>
    </w:p>
    <w:p w14:paraId="2A0A2978" w14:textId="77777777" w:rsidR="00340D6C" w:rsidRDefault="00340D6C" w:rsidP="00340D6C"/>
    <w:p w14:paraId="62E5A05B" w14:textId="77777777" w:rsidR="00340D6C" w:rsidRDefault="00340D6C" w:rsidP="00340D6C">
      <w:r>
        <w:t>National Health Authority</w:t>
      </w:r>
    </w:p>
    <w:p w14:paraId="1E45B301" w14:textId="77777777" w:rsidR="00340D6C" w:rsidRDefault="00340D6C" w:rsidP="00340D6C"/>
    <w:p w14:paraId="72F0EF13" w14:textId="77777777" w:rsidR="00340D6C" w:rsidRDefault="00340D6C" w:rsidP="00340D6C">
      <w:r>
        <w:lastRenderedPageBreak/>
        <w:t>State Health Agency</w:t>
      </w:r>
    </w:p>
    <w:p w14:paraId="20109135" w14:textId="77777777" w:rsidR="00340D6C" w:rsidRDefault="00340D6C" w:rsidP="00340D6C"/>
    <w:p w14:paraId="369F67E9" w14:textId="77777777" w:rsidR="00340D6C" w:rsidRDefault="00340D6C" w:rsidP="00340D6C">
      <w:r>
        <w:t>Implementation Support Agency</w:t>
      </w:r>
    </w:p>
    <w:p w14:paraId="1C621E54" w14:textId="77777777" w:rsidR="00340D6C" w:rsidRDefault="00340D6C" w:rsidP="00340D6C"/>
    <w:p w14:paraId="7B323755" w14:textId="77777777" w:rsidR="00340D6C" w:rsidRDefault="00340D6C" w:rsidP="00340D6C">
      <w:r>
        <w:t>Transaction Management System</w:t>
      </w:r>
    </w:p>
    <w:p w14:paraId="5081A845" w14:textId="77777777" w:rsidR="00340D6C" w:rsidRDefault="00340D6C" w:rsidP="00340D6C"/>
    <w:p w14:paraId="19214A97" w14:textId="77777777" w:rsidR="00340D6C" w:rsidRDefault="00340D6C" w:rsidP="00340D6C">
      <w:r>
        <w:t xml:space="preserve">Obstetrics &amp; </w:t>
      </w:r>
      <w:proofErr w:type="spellStart"/>
      <w:r>
        <w:t>Gynecology</w:t>
      </w:r>
      <w:proofErr w:type="spellEnd"/>
    </w:p>
    <w:p w14:paraId="2D374F6F" w14:textId="77777777" w:rsidR="00340D6C" w:rsidRDefault="00340D6C" w:rsidP="00340D6C"/>
    <w:p w14:paraId="3DEF213A" w14:textId="77777777" w:rsidR="00340D6C" w:rsidRDefault="00340D6C" w:rsidP="00340D6C">
      <w:r>
        <w:t>Ear, Nose &amp; Throat Specialty (Otorhinolaryngology)</w:t>
      </w:r>
    </w:p>
    <w:p w14:paraId="19DA87FD" w14:textId="77777777" w:rsidR="00340D6C" w:rsidRDefault="00340D6C" w:rsidP="00340D6C">
      <w:r>
        <w:t>Cardio Thoracic &amp; Vascular Surgery</w:t>
      </w:r>
    </w:p>
    <w:p w14:paraId="6F9FA72F" w14:textId="77777777" w:rsidR="00340D6C" w:rsidRDefault="00340D6C" w:rsidP="00340D6C"/>
    <w:p w14:paraId="5ADDB1B4" w14:textId="77777777" w:rsidR="00340D6C" w:rsidRDefault="00340D6C" w:rsidP="00340D6C">
      <w:r>
        <w:t>World Health Organization</w:t>
      </w:r>
    </w:p>
    <w:p w14:paraId="05F73B82" w14:textId="77777777" w:rsidR="00340D6C" w:rsidRDefault="00340D6C" w:rsidP="00340D6C"/>
    <w:p w14:paraId="78B29A07" w14:textId="77777777" w:rsidR="00340D6C" w:rsidRDefault="00340D6C" w:rsidP="00340D6C">
      <w:r>
        <w:t>International Classification of Health Interventions</w:t>
      </w:r>
    </w:p>
    <w:p w14:paraId="76CBFA65" w14:textId="77777777" w:rsidR="00340D6C" w:rsidRDefault="00340D6C" w:rsidP="00340D6C">
      <w:r>
        <w:t>International Classification of Diseases</w:t>
      </w:r>
    </w:p>
    <w:p w14:paraId="0A51FEA3" w14:textId="77777777" w:rsidR="00340D6C" w:rsidRDefault="00340D6C" w:rsidP="00340D6C"/>
    <w:p w14:paraId="06A27621" w14:textId="77777777" w:rsidR="00340D6C" w:rsidRDefault="00340D6C" w:rsidP="00340D6C">
      <w:r>
        <w:t>Pre-Auth Processing Doctor</w:t>
      </w:r>
    </w:p>
    <w:p w14:paraId="219A8B55" w14:textId="77777777" w:rsidR="00340D6C" w:rsidRDefault="00340D6C" w:rsidP="00340D6C"/>
    <w:p w14:paraId="40E01053" w14:textId="77777777" w:rsidR="00340D6C" w:rsidRDefault="00340D6C" w:rsidP="00340D6C">
      <w:r>
        <w:t>Claim Processing Doctor</w:t>
      </w:r>
    </w:p>
    <w:p w14:paraId="6EDF0ED3" w14:textId="77777777" w:rsidR="00340D6C" w:rsidRDefault="00340D6C" w:rsidP="00340D6C"/>
    <w:p w14:paraId="7E48AA36" w14:textId="77777777" w:rsidR="00340D6C" w:rsidRDefault="00340D6C" w:rsidP="00340D6C">
      <w:r>
        <w:t>Department of Health Research</w:t>
      </w:r>
    </w:p>
    <w:p w14:paraId="44B6D9AB" w14:textId="77777777" w:rsidR="00340D6C" w:rsidRDefault="00340D6C" w:rsidP="00340D6C"/>
    <w:p w14:paraId="35C95F4C" w14:textId="77777777" w:rsidR="00340D6C" w:rsidRDefault="00340D6C" w:rsidP="00340D6C">
      <w:r>
        <w:t>Indian Council of Medical Research</w:t>
      </w:r>
    </w:p>
    <w:p w14:paraId="0959A8DA" w14:textId="77777777" w:rsidR="00340D6C" w:rsidRDefault="00340D6C" w:rsidP="00340D6C"/>
    <w:p w14:paraId="4FAF5630" w14:textId="77777777" w:rsidR="00340D6C" w:rsidRDefault="00340D6C" w:rsidP="00340D6C">
      <w:r>
        <w:t>Laparoscopic</w:t>
      </w:r>
    </w:p>
    <w:p w14:paraId="148A429C" w14:textId="77777777" w:rsidR="00340D6C" w:rsidRDefault="00340D6C" w:rsidP="00340D6C"/>
    <w:p w14:paraId="172A25FA" w14:textId="77777777" w:rsidR="00340D6C" w:rsidRDefault="00340D6C" w:rsidP="00340D6C">
      <w:r>
        <w:t>Common Bile Duct</w:t>
      </w:r>
    </w:p>
    <w:p w14:paraId="46FFB05A" w14:textId="77777777" w:rsidR="00340D6C" w:rsidRDefault="00340D6C" w:rsidP="00340D6C"/>
    <w:p w14:paraId="5A1D3FF0" w14:textId="77777777" w:rsidR="00340D6C" w:rsidRDefault="00340D6C" w:rsidP="00340D6C">
      <w:r>
        <w:lastRenderedPageBreak/>
        <w:t>Leave Against Medical Advice</w:t>
      </w:r>
    </w:p>
    <w:p w14:paraId="2F2AD2D3" w14:textId="77777777" w:rsidR="00340D6C" w:rsidRDefault="00340D6C" w:rsidP="00340D6C"/>
    <w:p w14:paraId="18E6AD11" w14:textId="77777777" w:rsidR="00340D6C" w:rsidRDefault="00340D6C" w:rsidP="00340D6C">
      <w:r>
        <w:t>Discharge Against Medical Advice</w:t>
      </w:r>
    </w:p>
    <w:p w14:paraId="648A126E" w14:textId="77777777" w:rsidR="00340D6C" w:rsidRDefault="00340D6C" w:rsidP="00340D6C"/>
    <w:p w14:paraId="1FF1FB13" w14:textId="77777777" w:rsidR="00340D6C" w:rsidRDefault="00340D6C" w:rsidP="00340D6C">
      <w:r>
        <w:t>Annexure 1 — Exclusions to the Policy</w:t>
      </w:r>
    </w:p>
    <w:p w14:paraId="2139DE12" w14:textId="77777777" w:rsidR="00340D6C" w:rsidRDefault="00340D6C" w:rsidP="00340D6C"/>
    <w:p w14:paraId="44092E08" w14:textId="77777777" w:rsidR="00340D6C" w:rsidRDefault="00340D6C" w:rsidP="00340D6C">
      <w:r>
        <w:t>expenses whatsoever incurred by any Insured Person in connection with or in respect of:</w:t>
      </w:r>
    </w:p>
    <w:p w14:paraId="2F37CC6A" w14:textId="77777777" w:rsidR="00340D6C" w:rsidRDefault="00340D6C" w:rsidP="00340D6C"/>
    <w:p w14:paraId="0AA9BA61" w14:textId="77777777" w:rsidR="00340D6C" w:rsidRDefault="00340D6C" w:rsidP="00340D6C">
      <w:r>
        <w:t>_</w:t>
      </w:r>
    </w:p>
    <w:p w14:paraId="2C5FD3BC" w14:textId="77777777" w:rsidR="00340D6C" w:rsidRDefault="00340D6C" w:rsidP="00340D6C"/>
    <w:p w14:paraId="734AAB7C" w14:textId="77777777" w:rsidR="00340D6C" w:rsidRDefault="00340D6C" w:rsidP="00340D6C">
      <w:r>
        <w:t>on Jan Atay</w:t>
      </w:r>
    </w:p>
    <w:p w14:paraId="12A1AC3C" w14:textId="77777777" w:rsidR="00340D6C" w:rsidRDefault="00340D6C" w:rsidP="00340D6C"/>
    <w:p w14:paraId="5F593AC2" w14:textId="77777777" w:rsidR="00340D6C" w:rsidRDefault="00340D6C" w:rsidP="00340D6C">
      <w:r>
        <w:t>Pradha,</w:t>
      </w:r>
    </w:p>
    <w:p w14:paraId="7D3010D2" w14:textId="77777777" w:rsidR="00340D6C" w:rsidRDefault="00340D6C" w:rsidP="00340D6C">
      <w:proofErr w:type="spellStart"/>
      <w:r>
        <w:t>euefon</w:t>
      </w:r>
      <w:proofErr w:type="spellEnd"/>
      <w:r>
        <w:t>™</w:t>
      </w:r>
    </w:p>
    <w:p w14:paraId="38023B28" w14:textId="77777777" w:rsidR="00340D6C" w:rsidRDefault="00340D6C" w:rsidP="00340D6C"/>
    <w:p w14:paraId="48A4328A" w14:textId="77777777" w:rsidR="00340D6C" w:rsidRDefault="00340D6C" w:rsidP="00340D6C">
      <w:r>
        <w:t>Ayushman Bharat</w:t>
      </w:r>
    </w:p>
    <w:p w14:paraId="5E33BD22" w14:textId="77777777" w:rsidR="00340D6C" w:rsidRDefault="00340D6C" w:rsidP="00340D6C"/>
    <w:p w14:paraId="01EBBBDD" w14:textId="77777777" w:rsidR="00340D6C" w:rsidRDefault="00340D6C" w:rsidP="00340D6C">
      <w:r>
        <w:t>Push</w:t>
      </w:r>
    </w:p>
    <w:p w14:paraId="4B92C016" w14:textId="77777777" w:rsidR="00340D6C" w:rsidRDefault="00340D6C" w:rsidP="00340D6C"/>
    <w:p w14:paraId="57DFEBAD" w14:textId="77777777" w:rsidR="00340D6C" w:rsidRDefault="00340D6C" w:rsidP="00340D6C">
      <w:r>
        <w:t>Ayushman Bharat PM-JAY shall not be liable to make any payment under this policy in respect of any</w:t>
      </w:r>
    </w:p>
    <w:p w14:paraId="44613AF7" w14:textId="77777777" w:rsidR="00340D6C" w:rsidRDefault="00340D6C" w:rsidP="00340D6C"/>
    <w:p w14:paraId="611FFDE1" w14:textId="77777777" w:rsidR="00340D6C" w:rsidRDefault="00340D6C" w:rsidP="00340D6C">
      <w:r>
        <w:t>54 of 64</w:t>
      </w:r>
    </w:p>
    <w:p w14:paraId="235B8D03" w14:textId="77777777" w:rsidR="00340D6C" w:rsidRDefault="00340D6C" w:rsidP="00340D6C"/>
    <w:p w14:paraId="0A3D71A0" w14:textId="77777777" w:rsidR="00340D6C" w:rsidRDefault="00340D6C" w:rsidP="00340D6C">
      <w:r>
        <w:br w:type="page"/>
      </w:r>
      <w:proofErr w:type="spellStart"/>
      <w:r>
        <w:lastRenderedPageBreak/>
        <w:t>Pradhe</w:t>
      </w:r>
      <w:proofErr w:type="spellEnd"/>
      <w:r>
        <w:t>,</w:t>
      </w:r>
    </w:p>
    <w:p w14:paraId="723CD02D" w14:textId="77777777" w:rsidR="00340D6C" w:rsidRDefault="00340D6C" w:rsidP="00340D6C"/>
    <w:p w14:paraId="220B5260" w14:textId="77777777" w:rsidR="00340D6C" w:rsidRDefault="00340D6C" w:rsidP="00340D6C">
      <w:proofErr w:type="spellStart"/>
      <w:r>
        <w:t>ational</w:t>
      </w:r>
      <w:proofErr w:type="spellEnd"/>
      <w:r>
        <w:t xml:space="preserve"> </w:t>
      </w:r>
      <w:proofErr w:type="spellStart"/>
      <w:r>
        <w:t>em</w:t>
      </w:r>
      <w:proofErr w:type="spellEnd"/>
    </w:p>
    <w:p w14:paraId="2763E273" w14:textId="77777777" w:rsidR="00340D6C" w:rsidRDefault="00340D6C" w:rsidP="00340D6C">
      <w:proofErr w:type="spellStart"/>
      <w:proofErr w:type="gramStart"/>
      <w:r>
        <w:t>ealth</w:t>
      </w:r>
      <w:proofErr w:type="spellEnd"/>
      <w:r>
        <w:t xml:space="preserve"> .</w:t>
      </w:r>
      <w:proofErr w:type="gramEnd"/>
      <w:r>
        <w:t xml:space="preserve"> (</w:t>
      </w:r>
      <w:proofErr w:type="gramStart"/>
      <w:r>
        <w:t>we</w:t>
      </w:r>
      <w:proofErr w:type="gramEnd"/>
    </w:p>
    <w:p w14:paraId="3DF32ABF" w14:textId="77777777" w:rsidR="00340D6C" w:rsidRDefault="00340D6C" w:rsidP="00340D6C">
      <w:proofErr w:type="spellStart"/>
      <w:r>
        <w:t>uthoriby</w:t>
      </w:r>
      <w:proofErr w:type="spellEnd"/>
      <w:r>
        <w:t xml:space="preserve"> ae</w:t>
      </w:r>
    </w:p>
    <w:p w14:paraId="34BBBA7A" w14:textId="77777777" w:rsidR="00340D6C" w:rsidRDefault="00340D6C" w:rsidP="00340D6C"/>
    <w:p w14:paraId="20EDB30A" w14:textId="77777777" w:rsidR="00340D6C" w:rsidRDefault="00340D6C" w:rsidP="00340D6C">
      <w:r>
        <w:t>Ss</w:t>
      </w:r>
    </w:p>
    <w:p w14:paraId="59FA3C81" w14:textId="77777777" w:rsidR="00340D6C" w:rsidRDefault="00340D6C" w:rsidP="00340D6C">
      <w:proofErr w:type="spellStart"/>
      <w:r>
        <w:t>eu</w:t>
      </w:r>
      <w:proofErr w:type="spellEnd"/>
      <w:r>
        <w:t xml:space="preserve"> </w:t>
      </w:r>
      <w:proofErr w:type="spellStart"/>
      <w:r>
        <w:t>elon</w:t>
      </w:r>
      <w:proofErr w:type="spellEnd"/>
      <w:r>
        <w:t>”</w:t>
      </w:r>
    </w:p>
    <w:p w14:paraId="6FF011B4" w14:textId="77777777" w:rsidR="00340D6C" w:rsidRDefault="00340D6C" w:rsidP="00340D6C"/>
    <w:p w14:paraId="67E4155B" w14:textId="77777777" w:rsidR="00340D6C" w:rsidRDefault="00340D6C" w:rsidP="00340D6C">
      <w:r>
        <w:t>e Condition that does not require hospitalization and can be treated under Outpatient Care</w:t>
      </w:r>
    </w:p>
    <w:p w14:paraId="341444B6" w14:textId="77777777" w:rsidR="00340D6C" w:rsidRDefault="00340D6C" w:rsidP="00340D6C"/>
    <w:p w14:paraId="089CCF3D" w14:textId="77777777" w:rsidR="00340D6C" w:rsidRDefault="00340D6C" w:rsidP="00340D6C">
      <w:r>
        <w:t>e Except those expenses covered under pre and post hospitalisation expenses, further expenses</w:t>
      </w:r>
    </w:p>
    <w:p w14:paraId="02C717D4" w14:textId="77777777" w:rsidR="00340D6C" w:rsidRDefault="00340D6C" w:rsidP="00340D6C">
      <w:r>
        <w:t>incurred at Hospital or Nursing Home primarily for evaluation / diagnostic purposes only during the</w:t>
      </w:r>
    </w:p>
    <w:p w14:paraId="2AE9CA20" w14:textId="77777777" w:rsidR="00340D6C" w:rsidRDefault="00340D6C" w:rsidP="00340D6C">
      <w:r>
        <w:t>hospitalized period and expenses on vitamins and tonics etc unless forming part of treatment for</w:t>
      </w:r>
    </w:p>
    <w:p w14:paraId="65FC0A9D" w14:textId="77777777" w:rsidR="00340D6C" w:rsidRDefault="00340D6C" w:rsidP="00340D6C">
      <w:r>
        <w:t>injury or disease as certified by the attending physician.</w:t>
      </w:r>
    </w:p>
    <w:p w14:paraId="1130037A" w14:textId="77777777" w:rsidR="00340D6C" w:rsidRDefault="00340D6C" w:rsidP="00340D6C"/>
    <w:p w14:paraId="7A021C02" w14:textId="77777777" w:rsidR="00340D6C" w:rsidRDefault="00340D6C" w:rsidP="00340D6C">
      <w:r>
        <w:t>e Any dental treatment or surgery which is corrective, prosthetic, cosmetic procedure, filling of tooth</w:t>
      </w:r>
    </w:p>
    <w:p w14:paraId="3DF97DE0" w14:textId="77777777" w:rsidR="00340D6C" w:rsidRDefault="00340D6C" w:rsidP="00340D6C">
      <w:r>
        <w:t>cavity, root canal including wear and tear of teeth, periodontal diseases, dental implants etc. are</w:t>
      </w:r>
    </w:p>
    <w:p w14:paraId="275ECBAD" w14:textId="77777777" w:rsidR="00340D6C" w:rsidRDefault="00340D6C" w:rsidP="00340D6C">
      <w:r>
        <w:t xml:space="preserve">excluded. Exception to the above </w:t>
      </w:r>
      <w:proofErr w:type="gramStart"/>
      <w:r>
        <w:t>would be</w:t>
      </w:r>
      <w:proofErr w:type="gramEnd"/>
      <w:r>
        <w:t xml:space="preserve"> treatment needs arising from trauma / injury, neoplasia</w:t>
      </w:r>
    </w:p>
    <w:p w14:paraId="7AB86264" w14:textId="77777777" w:rsidR="00340D6C" w:rsidRDefault="00340D6C" w:rsidP="00340D6C">
      <w:r>
        <w:t>/ tumour / cyst requiring hospitalisation for bone treatment.</w:t>
      </w:r>
    </w:p>
    <w:p w14:paraId="0EA39F86" w14:textId="77777777" w:rsidR="00340D6C" w:rsidRDefault="00340D6C" w:rsidP="00340D6C"/>
    <w:p w14:paraId="362BA1A3" w14:textId="77777777" w:rsidR="00340D6C" w:rsidRDefault="00340D6C" w:rsidP="00340D6C">
      <w:r>
        <w:t>e Any assisted reproductive techniques, or infertility related procedures, unless featuring in the</w:t>
      </w:r>
    </w:p>
    <w:p w14:paraId="42E4A868" w14:textId="77777777" w:rsidR="00340D6C" w:rsidRDefault="00340D6C" w:rsidP="00340D6C">
      <w:r>
        <w:lastRenderedPageBreak/>
        <w:t>National Health Benefit Package list.</w:t>
      </w:r>
    </w:p>
    <w:p w14:paraId="591D6E7A" w14:textId="77777777" w:rsidR="00340D6C" w:rsidRDefault="00340D6C" w:rsidP="00340D6C"/>
    <w:p w14:paraId="59243036" w14:textId="77777777" w:rsidR="00340D6C" w:rsidRDefault="00340D6C" w:rsidP="00340D6C">
      <w:r>
        <w:t>e Vaccination and immunization</w:t>
      </w:r>
    </w:p>
    <w:p w14:paraId="5C5A650D" w14:textId="77777777" w:rsidR="00340D6C" w:rsidRDefault="00340D6C" w:rsidP="00340D6C"/>
    <w:p w14:paraId="12E390F9" w14:textId="77777777" w:rsidR="00340D6C" w:rsidRDefault="00340D6C" w:rsidP="00340D6C">
      <w:r>
        <w:t>e Surgeries related to ageing face &amp; body, laser procedures for tattoo removals, augmentation</w:t>
      </w:r>
    </w:p>
    <w:p w14:paraId="3F3D4D7D" w14:textId="77777777" w:rsidR="00340D6C" w:rsidRDefault="00340D6C" w:rsidP="00340D6C">
      <w:r>
        <w:t>surgeries and other purely cosmetic procedures such as fat grafting, neck lift, aesthetic rhinoplasty</w:t>
      </w:r>
    </w:p>
    <w:p w14:paraId="2DD2949F" w14:textId="77777777" w:rsidR="00340D6C" w:rsidRDefault="00340D6C" w:rsidP="00340D6C">
      <w:r>
        <w:t>etc.</w:t>
      </w:r>
    </w:p>
    <w:p w14:paraId="029C53EF" w14:textId="77777777" w:rsidR="00340D6C" w:rsidRDefault="00340D6C" w:rsidP="00340D6C"/>
    <w:p w14:paraId="424CA5D5" w14:textId="77777777" w:rsidR="00340D6C" w:rsidRDefault="00340D6C" w:rsidP="00340D6C">
      <w:r>
        <w:t>e Circumcision for children less than 2 years of age shall be excluded (unless necessary for</w:t>
      </w:r>
    </w:p>
    <w:p w14:paraId="1182A417" w14:textId="77777777" w:rsidR="00340D6C" w:rsidRDefault="00340D6C" w:rsidP="00340D6C">
      <w:r>
        <w:t>treatment of a disease not excluded hereunder or as may be necessitated due to any accident)</w:t>
      </w:r>
    </w:p>
    <w:p w14:paraId="5BDDCA50" w14:textId="77777777" w:rsidR="00340D6C" w:rsidRDefault="00340D6C" w:rsidP="00340D6C"/>
    <w:p w14:paraId="66A75599" w14:textId="77777777" w:rsidR="00340D6C" w:rsidRDefault="00340D6C" w:rsidP="00340D6C">
      <w:r>
        <w:t>e Persistent Vegetative State: a condition in which a medical patient is completely unresponsive to</w:t>
      </w:r>
    </w:p>
    <w:p w14:paraId="3C8BB60F" w14:textId="77777777" w:rsidR="00340D6C" w:rsidRDefault="00340D6C" w:rsidP="00340D6C">
      <w:r>
        <w:t>psychological and physical stimuli and displays no sign of higher brain function, being kept alive</w:t>
      </w:r>
    </w:p>
    <w:p w14:paraId="56D4315E" w14:textId="77777777" w:rsidR="00340D6C" w:rsidRDefault="00340D6C" w:rsidP="00340D6C"/>
    <w:p w14:paraId="2576CDC6" w14:textId="77777777" w:rsidR="00340D6C" w:rsidRDefault="00340D6C" w:rsidP="00340D6C">
      <w:r>
        <w:t>only by medical intervention.</w:t>
      </w:r>
    </w:p>
    <w:p w14:paraId="59C0EA9D" w14:textId="77777777" w:rsidR="00340D6C" w:rsidRDefault="00340D6C" w:rsidP="00340D6C"/>
    <w:p w14:paraId="58F56007" w14:textId="77777777" w:rsidR="00340D6C" w:rsidRDefault="00340D6C" w:rsidP="00340D6C">
      <w:r>
        <w:t>ANNEXURE -— |</w:t>
      </w:r>
    </w:p>
    <w:p w14:paraId="5871C1F6" w14:textId="77777777" w:rsidR="00340D6C" w:rsidRDefault="00340D6C" w:rsidP="00340D6C"/>
    <w:p w14:paraId="1F2AD6E8" w14:textId="77777777" w:rsidR="00340D6C" w:rsidRDefault="00340D6C" w:rsidP="00340D6C">
      <w:r>
        <w:t>5 of 64</w:t>
      </w:r>
    </w:p>
    <w:p w14:paraId="49834245" w14:textId="77777777" w:rsidR="00340D6C" w:rsidRDefault="00340D6C" w:rsidP="00340D6C"/>
    <w:p w14:paraId="4B922F8D" w14:textId="77777777" w:rsidR="00340D6C" w:rsidRDefault="00340D6C" w:rsidP="00340D6C">
      <w:r>
        <w:t>ae ———_,</w:t>
      </w:r>
    </w:p>
    <w:p w14:paraId="1B40D4EC" w14:textId="77777777" w:rsidR="00CB14DF" w:rsidRDefault="00CB14DF"/>
    <w:sectPr w:rsidR="00CB14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DF"/>
    <w:rsid w:val="00340D6C"/>
    <w:rsid w:val="004F7EDC"/>
    <w:rsid w:val="00720327"/>
    <w:rsid w:val="00CB14DF"/>
    <w:rsid w:val="00CF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1997"/>
  <w15:chartTrackingRefBased/>
  <w15:docId w15:val="{E23957EA-B0A0-4186-BCAE-3B66E10A3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151</Pages>
  <Words>15911</Words>
  <Characters>90694</Characters>
  <Application>Microsoft Office Word</Application>
  <DocSecurity>0</DocSecurity>
  <Lines>755</Lines>
  <Paragraphs>212</Paragraphs>
  <ScaleCrop>false</ScaleCrop>
  <Company/>
  <LinksUpToDate>false</LinksUpToDate>
  <CharactersWithSpaces>106393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sekhar prusty</dc:creator>
  <cp:keywords/>
  <dc:description/>
  <cp:lastModifiedBy>soumya sekhar prusty</cp:lastModifiedBy>
  <cp:revision>3</cp:revision>
  <dcterms:created xsi:type="dcterms:W3CDTF">2026-08-05T14:36:00Z</dcterms:created>
  <dcterms:modified xsi:type="dcterms:W3CDTF">2026-08-09T17:51:00Z</dcterms:modified>
</cp:coreProperties>
</file>