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920C5" w14:textId="4D893386" w:rsidR="00387389" w:rsidRDefault="00387389">
      <w:proofErr w:type="spellStart"/>
      <w:r>
        <w:t>Json</w:t>
      </w:r>
      <w:proofErr w:type="spellEnd"/>
      <w:r>
        <w:t xml:space="preserve"> </w:t>
      </w:r>
      <w:proofErr w:type="gramStart"/>
      <w:r>
        <w:t>encode</w:t>
      </w:r>
      <w:proofErr w:type="gramEnd"/>
      <w:r>
        <w:t xml:space="preserve"> and decode</w:t>
      </w:r>
    </w:p>
    <w:p w14:paraId="238A7E96" w14:textId="3F37CF21" w:rsidR="00387389" w:rsidRDefault="00387389">
      <w:r>
        <w:t>Thread</w:t>
      </w:r>
    </w:p>
    <w:p w14:paraId="156C829C" w14:textId="77777777" w:rsidR="00387389" w:rsidRDefault="00387389"/>
    <w:p w14:paraId="18A52569" w14:textId="77777777" w:rsidR="00387389" w:rsidRDefault="00387389"/>
    <w:p w14:paraId="70E746E7" w14:textId="404B0254" w:rsidR="002A6C6A" w:rsidRDefault="002A6C6A">
      <w:r>
        <w:t>Dependency injection</w:t>
      </w:r>
    </w:p>
    <w:p w14:paraId="603B5B3B" w14:textId="5EC572CD" w:rsidR="002A6C6A" w:rsidRDefault="002A6C6A">
      <w:r>
        <w:t xml:space="preserve">Instead of creating the instance we are injection the </w:t>
      </w:r>
      <w:proofErr w:type="spellStart"/>
      <w:r>
        <w:t>repostitory</w:t>
      </w:r>
      <w:proofErr w:type="spellEnd"/>
      <w:r>
        <w:t xml:space="preserve"> in the </w:t>
      </w:r>
      <w:proofErr w:type="spellStart"/>
      <w:r>
        <w:t>constructore</w:t>
      </w:r>
      <w:proofErr w:type="spellEnd"/>
    </w:p>
    <w:p w14:paraId="57D20C1F" w14:textId="3027DF73" w:rsidR="00385259" w:rsidRDefault="00385259"/>
    <w:p w14:paraId="04B3FE9F" w14:textId="262A78AB" w:rsidR="00385259" w:rsidRDefault="00385259">
      <w:r w:rsidRPr="00385259">
        <w:drawing>
          <wp:inline distT="0" distB="0" distL="0" distR="0" wp14:anchorId="4663F004" wp14:editId="6A63EF61">
            <wp:extent cx="5731510" cy="3408045"/>
            <wp:effectExtent l="0" t="0" r="254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11F6" w14:textId="16E3516E" w:rsidR="007940A2" w:rsidRDefault="007940A2"/>
    <w:p w14:paraId="29B79FBC" w14:textId="0477C0AC" w:rsidR="00385259" w:rsidRDefault="00385259"/>
    <w:p w14:paraId="01274401" w14:textId="676F2A68" w:rsidR="00385259" w:rsidRDefault="00385259">
      <w:r w:rsidRPr="00385259">
        <w:lastRenderedPageBreak/>
        <w:drawing>
          <wp:inline distT="0" distB="0" distL="0" distR="0" wp14:anchorId="2EBAD896" wp14:editId="464BC262">
            <wp:extent cx="5731510" cy="3823970"/>
            <wp:effectExtent l="0" t="0" r="254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1A5F" w14:textId="77777777" w:rsidR="00385259" w:rsidRDefault="00385259"/>
    <w:p w14:paraId="7A6BC299" w14:textId="7A4B7381" w:rsidR="007940A2" w:rsidRDefault="007940A2">
      <w:r>
        <w:t>Different types of action methods</w:t>
      </w:r>
    </w:p>
    <w:p w14:paraId="3B9B09DC" w14:textId="0849C919" w:rsidR="007940A2" w:rsidRDefault="007940A2">
      <w:r>
        <w:t>Controllers</w:t>
      </w:r>
    </w:p>
    <w:p w14:paraId="63003670" w14:textId="46280ABC" w:rsidR="007940A2" w:rsidRDefault="007940A2">
      <w:r>
        <w:t>View return types</w:t>
      </w:r>
    </w:p>
    <w:p w14:paraId="0930B40E" w14:textId="52E71908" w:rsidR="007940A2" w:rsidRDefault="007940A2">
      <w:r>
        <w:t>Action filter</w:t>
      </w:r>
    </w:p>
    <w:p w14:paraId="06B81ED4" w14:textId="16DB66BB" w:rsidR="007940A2" w:rsidRDefault="007940A2">
      <w:r>
        <w:t>Routing</w:t>
      </w:r>
    </w:p>
    <w:p w14:paraId="7499F084" w14:textId="4CD57C03" w:rsidR="007940A2" w:rsidRDefault="0067554B">
      <w:r>
        <w:t>C#,</w:t>
      </w:r>
    </w:p>
    <w:p w14:paraId="350360B9" w14:textId="2498D718" w:rsidR="0067554B" w:rsidRDefault="0067554B">
      <w:r>
        <w:t>Asp.net</w:t>
      </w:r>
    </w:p>
    <w:p w14:paraId="168080BF" w14:textId="69326949" w:rsidR="0067554B" w:rsidRDefault="0067554B">
      <w:proofErr w:type="spellStart"/>
      <w:r>
        <w:t>Mvc</w:t>
      </w:r>
      <w:proofErr w:type="spellEnd"/>
      <w:r>
        <w:t>,</w:t>
      </w:r>
    </w:p>
    <w:p w14:paraId="65D2AEF3" w14:textId="669882E7" w:rsidR="0067554B" w:rsidRDefault="0067554B">
      <w:proofErr w:type="spellStart"/>
      <w:r>
        <w:t>Linq</w:t>
      </w:r>
      <w:proofErr w:type="spellEnd"/>
    </w:p>
    <w:p w14:paraId="03E2CF22" w14:textId="036A29EC" w:rsidR="0067554B" w:rsidRDefault="0067554B">
      <w:proofErr w:type="spellStart"/>
      <w:r>
        <w:t>Sql</w:t>
      </w:r>
      <w:proofErr w:type="spellEnd"/>
    </w:p>
    <w:p w14:paraId="613770EE" w14:textId="4018DF9F" w:rsidR="0067554B" w:rsidRDefault="0067554B">
      <w:proofErr w:type="spellStart"/>
      <w:r>
        <w:t>Javascript</w:t>
      </w:r>
      <w:proofErr w:type="spellEnd"/>
    </w:p>
    <w:p w14:paraId="4F235D7C" w14:textId="682E0EFC" w:rsidR="0067554B" w:rsidRDefault="0067554B">
      <w:r>
        <w:t xml:space="preserve">React </w:t>
      </w:r>
      <w:proofErr w:type="spellStart"/>
      <w:r>
        <w:t>js</w:t>
      </w:r>
      <w:proofErr w:type="spellEnd"/>
    </w:p>
    <w:p w14:paraId="4A01BA94" w14:textId="296C415B" w:rsidR="0067554B" w:rsidRDefault="00911D15">
      <w:r>
        <w:t>Thread</w:t>
      </w:r>
    </w:p>
    <w:p w14:paraId="3913FE53" w14:textId="6C1226DC" w:rsidR="00BE513F" w:rsidRDefault="00BE513F">
      <w:r>
        <w:t>Security</w:t>
      </w:r>
    </w:p>
    <w:p w14:paraId="4B3749E9" w14:textId="77777777" w:rsidR="00BE513F" w:rsidRDefault="00BE513F"/>
    <w:p w14:paraId="0E671F3E" w14:textId="52BCB0DB" w:rsidR="00911D15" w:rsidRDefault="00911D15">
      <w:r>
        <w:t>Process</w:t>
      </w:r>
    </w:p>
    <w:p w14:paraId="2BD9A5E4" w14:textId="5CD7F382" w:rsidR="00950D21" w:rsidRDefault="00950D2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A process, in the simplest terms, is an executing program</w:t>
      </w:r>
    </w:p>
    <w:p w14:paraId="63A5B5D7" w14:textId="403F9759" w:rsidR="00B8060A" w:rsidRDefault="00B8060A">
      <w:r>
        <w:rPr>
          <w:rFonts w:ascii="Arial" w:hAnsi="Arial" w:cs="Arial"/>
          <w:b/>
          <w:bCs/>
          <w:color w:val="202124"/>
          <w:shd w:val="clear" w:color="auto" w:fill="FFFFFF"/>
        </w:rPr>
        <w:t>the instance of a computer program that is being executed by one or many threads</w:t>
      </w:r>
    </w:p>
    <w:p w14:paraId="2D80B60E" w14:textId="29750D6E" w:rsidR="00911D15" w:rsidRDefault="00911D15">
      <w:r>
        <w:t xml:space="preserve">Multi </w:t>
      </w:r>
      <w:proofErr w:type="spellStart"/>
      <w:r>
        <w:t>thredad</w:t>
      </w:r>
      <w:proofErr w:type="spellEnd"/>
    </w:p>
    <w:p w14:paraId="0A90F9D3" w14:textId="5B7DDBA5" w:rsidR="00CB6ACB" w:rsidRDefault="00CB6ACB">
      <w:r>
        <w:t>What is thread?</w:t>
      </w:r>
    </w:p>
    <w:p w14:paraId="066029FA" w14:textId="38F3441B" w:rsidR="00CB6ACB" w:rsidRDefault="00CB6AC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 thread is defined as the execution path of a program</w:t>
      </w:r>
      <w:r>
        <w:rPr>
          <w:rFonts w:ascii="Arial" w:hAnsi="Arial" w:cs="Arial"/>
          <w:color w:val="202124"/>
          <w:shd w:val="clear" w:color="auto" w:fill="FFFFFF"/>
        </w:rPr>
        <w:t xml:space="preserve">. Each thread defines a unique flow of control. If your application involves complicated and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time consuming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operations, then it is often helpful to set different execution paths or threads, with each thread performing a particular job.</w:t>
      </w:r>
    </w:p>
    <w:p w14:paraId="6788A170" w14:textId="09CD3940" w:rsidR="005D7495" w:rsidRDefault="005D7495">
      <w:pPr>
        <w:rPr>
          <w:rFonts w:ascii="Arial" w:hAnsi="Arial" w:cs="Arial"/>
          <w:color w:val="202124"/>
          <w:shd w:val="clear" w:color="auto" w:fill="FFFFFF"/>
        </w:rPr>
      </w:pPr>
    </w:p>
    <w:p w14:paraId="2119F8FC" w14:textId="3855FD7A" w:rsidR="005D3EFC" w:rsidRDefault="005D3EF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What is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mutli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theread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?</w:t>
      </w:r>
    </w:p>
    <w:p w14:paraId="55E9F847" w14:textId="4B80F289" w:rsidR="005D3EFC" w:rsidRDefault="005D3EF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Multithreading in C# is a process in which multiple threads work simultaneously. It is a process to achieve multitasking. It saves time because multiple tasks are being executed at a time. To create multithreaded application in C#, we need to use 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System.Threding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namespace.</w:t>
      </w:r>
    </w:p>
    <w:p w14:paraId="2CE5555A" w14:textId="75082087" w:rsidR="00315706" w:rsidRDefault="00315706">
      <w:pPr>
        <w:rPr>
          <w:rFonts w:ascii="Segoe UI" w:hAnsi="Segoe UI" w:cs="Segoe UI"/>
          <w:color w:val="333333"/>
          <w:shd w:val="clear" w:color="auto" w:fill="FFFFFF"/>
        </w:rPr>
      </w:pPr>
    </w:p>
    <w:p w14:paraId="53D4DC25" w14:textId="514AAD1B" w:rsidR="00315706" w:rsidRDefault="0031570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Design pattern</w:t>
      </w:r>
    </w:p>
    <w:p w14:paraId="38DFC9F6" w14:textId="16DB7764" w:rsidR="008839E9" w:rsidRDefault="008839E9">
      <w:pPr>
        <w:rPr>
          <w:rFonts w:ascii="Segoe UI" w:hAnsi="Segoe UI" w:cs="Segoe UI"/>
          <w:color w:val="333333"/>
          <w:shd w:val="clear" w:color="auto" w:fill="FFFFFF"/>
        </w:rPr>
      </w:pPr>
      <w:r w:rsidRPr="008839E9">
        <w:rPr>
          <w:rFonts w:ascii="Segoe UI" w:hAnsi="Segoe UI" w:cs="Segoe UI"/>
          <w:color w:val="333333"/>
          <w:shd w:val="clear" w:color="auto" w:fill="FFFFFF"/>
        </w:rPr>
        <w:drawing>
          <wp:inline distT="0" distB="0" distL="0" distR="0" wp14:anchorId="7C7FF8BD" wp14:editId="1DD85D83">
            <wp:extent cx="5731510" cy="3573780"/>
            <wp:effectExtent l="0" t="0" r="254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44D8" w14:textId="741CE62B" w:rsidR="00315706" w:rsidRDefault="0031570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Token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authenticartion</w:t>
      </w:r>
      <w:proofErr w:type="spellEnd"/>
    </w:p>
    <w:p w14:paraId="13B6E4DB" w14:textId="77777777" w:rsidR="00315706" w:rsidRDefault="00315706">
      <w:pPr>
        <w:rPr>
          <w:rFonts w:ascii="Arial" w:hAnsi="Arial" w:cs="Arial"/>
          <w:color w:val="202124"/>
          <w:shd w:val="clear" w:color="auto" w:fill="FFFFFF"/>
        </w:rPr>
      </w:pPr>
    </w:p>
    <w:p w14:paraId="26F9C2D7" w14:textId="45A34B87" w:rsidR="005D7495" w:rsidRDefault="005D7495">
      <w:r w:rsidRPr="005D7495">
        <w:lastRenderedPageBreak/>
        <w:drawing>
          <wp:inline distT="0" distB="0" distL="0" distR="0" wp14:anchorId="24954C8B" wp14:editId="26AB460C">
            <wp:extent cx="5731510" cy="3248660"/>
            <wp:effectExtent l="0" t="0" r="254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F947" w14:textId="430191B6" w:rsidR="00911D15" w:rsidRDefault="00911D15">
      <w:r>
        <w:t>Exception</w:t>
      </w:r>
    </w:p>
    <w:p w14:paraId="2E3FBF52" w14:textId="5D960041" w:rsidR="00F760F8" w:rsidRDefault="00F760F8">
      <w:proofErr w:type="spellStart"/>
      <w:r>
        <w:t>Mutilifactor</w:t>
      </w:r>
      <w:proofErr w:type="spellEnd"/>
      <w:r>
        <w:t xml:space="preserve"> authentication</w:t>
      </w:r>
    </w:p>
    <w:p w14:paraId="5E9498E0" w14:textId="48ACC4B8" w:rsidR="00F760F8" w:rsidRDefault="00F760F8">
      <w:r w:rsidRPr="00F760F8">
        <w:t>https://docs.microsoft.com/en-us/aspnet/core/security/authentication/mfa?view=aspnetcore-6.0</w:t>
      </w:r>
    </w:p>
    <w:p w14:paraId="5E8FAA66" w14:textId="4888F59A" w:rsidR="00C14C42" w:rsidRDefault="00C14C42"/>
    <w:p w14:paraId="2BCC7B82" w14:textId="5EAAFF45" w:rsidR="00B30804" w:rsidRDefault="00B30804"/>
    <w:p w14:paraId="31134DE2" w14:textId="77777777" w:rsidR="00911D15" w:rsidRDefault="00911D15"/>
    <w:p w14:paraId="19DF6B53" w14:textId="23B4AAEC" w:rsidR="00911D15" w:rsidRDefault="00A627DE">
      <w:r>
        <w:t xml:space="preserve">Types of </w:t>
      </w:r>
      <w:proofErr w:type="spellStart"/>
      <w:r>
        <w:t>entitie</w:t>
      </w:r>
      <w:proofErr w:type="spellEnd"/>
    </w:p>
    <w:p w14:paraId="650DE438" w14:textId="09D2E0BC" w:rsidR="00A627DE" w:rsidRDefault="003C3826">
      <w:hyperlink r:id="rId11" w:history="1">
        <w:r w:rsidRPr="00036087">
          <w:rPr>
            <w:rStyle w:val="Hyperlink"/>
          </w:rPr>
          <w:t>https://www.entityframeworktutorial.net/Types-of-Entities.aspx</w:t>
        </w:r>
      </w:hyperlink>
    </w:p>
    <w:p w14:paraId="08FED5F7" w14:textId="57D8261C" w:rsidR="003C3826" w:rsidRDefault="003C3826"/>
    <w:p w14:paraId="1A3AEE8B" w14:textId="25148216" w:rsidR="003C3826" w:rsidRDefault="003C3826">
      <w:r>
        <w:t>entity state-</w:t>
      </w:r>
    </w:p>
    <w:p w14:paraId="1ECF3CFE" w14:textId="53F29A34" w:rsidR="003C3826" w:rsidRDefault="003C3826">
      <w:r>
        <w:t xml:space="preserve">it will in which state it is </w:t>
      </w:r>
      <w:proofErr w:type="spellStart"/>
      <w:r>
        <w:t>actallu</w:t>
      </w:r>
      <w:proofErr w:type="spellEnd"/>
    </w:p>
    <w:p w14:paraId="1D12AC9C" w14:textId="41590E39" w:rsidR="003C3826" w:rsidRDefault="003C3826">
      <w:r>
        <w:t xml:space="preserve">like </w:t>
      </w:r>
      <w:proofErr w:type="spellStart"/>
      <w:proofErr w:type="gramStart"/>
      <w:r>
        <w:t>insert,update</w:t>
      </w:r>
      <w:proofErr w:type="spellEnd"/>
      <w:r>
        <w:t>..</w:t>
      </w:r>
      <w:proofErr w:type="gramEnd"/>
    </w:p>
    <w:p w14:paraId="10838AE2" w14:textId="2173C257" w:rsidR="00F52ADB" w:rsidRDefault="00F52ADB"/>
    <w:p w14:paraId="70F34CF5" w14:textId="092BBE0B" w:rsidR="00F52ADB" w:rsidRDefault="00F52ADB">
      <w:r>
        <w:t>types of entity-</w:t>
      </w:r>
    </w:p>
    <w:p w14:paraId="6E265A86" w14:textId="1671A6BB" w:rsidR="00F52ADB" w:rsidRDefault="00AA6C47">
      <w:hyperlink r:id="rId12" w:history="1">
        <w:r w:rsidRPr="00036087">
          <w:rPr>
            <w:rStyle w:val="Hyperlink"/>
          </w:rPr>
          <w:t>https://www.entityframeworktutorial.net/Types-of-Entities.aspx</w:t>
        </w:r>
      </w:hyperlink>
    </w:p>
    <w:p w14:paraId="2D73EAE7" w14:textId="2116071D" w:rsidR="00AA6C47" w:rsidRDefault="00AA6C47"/>
    <w:p w14:paraId="651B9955" w14:textId="645C47AF" w:rsidR="00AA6C47" w:rsidRDefault="00AA6C47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DbSet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corresponds to a table or view in your database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336F352" w14:textId="33F60EE5" w:rsidR="005F4628" w:rsidRDefault="005F462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What is async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awit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?</w:t>
      </w:r>
      <w:r w:rsidR="00BF0D7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F0D7E" w:rsidRPr="00BF0D7E">
        <w:rPr>
          <w:rFonts w:ascii="Arial" w:hAnsi="Arial" w:cs="Arial"/>
          <w:color w:val="202124"/>
          <w:shd w:val="clear" w:color="auto" w:fill="FFFFFF"/>
        </w:rPr>
        <w:t>https://www.c-sharpcorner.com/article/async-and-await-in-c-sharp/</w:t>
      </w:r>
    </w:p>
    <w:p w14:paraId="7F9F6C95" w14:textId="1AC214CB" w:rsidR="005F4628" w:rsidRDefault="005F462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If we use synchronous it will take </w:t>
      </w:r>
      <w:r w:rsidR="00A51744">
        <w:rPr>
          <w:rFonts w:ascii="Arial" w:hAnsi="Arial" w:cs="Arial"/>
          <w:color w:val="202124"/>
          <w:shd w:val="clear" w:color="auto" w:fill="FFFFFF"/>
        </w:rPr>
        <w:t xml:space="preserve">longer time to complete everything </w:t>
      </w:r>
      <w:proofErr w:type="spellStart"/>
      <w:r w:rsidR="00A51744">
        <w:rPr>
          <w:rFonts w:ascii="Arial" w:hAnsi="Arial" w:cs="Arial"/>
          <w:color w:val="202124"/>
          <w:shd w:val="clear" w:color="auto" w:fill="FFFFFF"/>
        </w:rPr>
        <w:t>supoose</w:t>
      </w:r>
      <w:proofErr w:type="spellEnd"/>
      <w:r w:rsidR="00A51744">
        <w:rPr>
          <w:rFonts w:ascii="Arial" w:hAnsi="Arial" w:cs="Arial"/>
          <w:color w:val="202124"/>
          <w:shd w:val="clear" w:color="auto" w:fill="FFFFFF"/>
        </w:rPr>
        <w:t xml:space="preserve"> if there are 3 methods which are link to each other it will take long time to complete.</w:t>
      </w:r>
    </w:p>
    <w:p w14:paraId="22A4640C" w14:textId="0D8095D8" w:rsidR="00A51744" w:rsidRDefault="00A51744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lastRenderedPageBreak/>
        <w:t>So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if we use async it is faster.</w:t>
      </w:r>
    </w:p>
    <w:p w14:paraId="1901374B" w14:textId="3E34D942" w:rsidR="00A51744" w:rsidRDefault="00A51744"/>
    <w:p w14:paraId="0C7F8ABA" w14:textId="33766764" w:rsidR="00297DFA" w:rsidRDefault="00297DFA">
      <w:proofErr w:type="spellStart"/>
      <w:r>
        <w:t>ActionResult</w:t>
      </w:r>
      <w:proofErr w:type="spellEnd"/>
      <w:r>
        <w:t>:</w:t>
      </w:r>
    </w:p>
    <w:p w14:paraId="6069491C" w14:textId="3D061CB3" w:rsidR="00297DFA" w:rsidRDefault="00297DFA">
      <w:hyperlink r:id="rId13" w:history="1">
        <w:r w:rsidRPr="00036087">
          <w:rPr>
            <w:rStyle w:val="Hyperlink"/>
          </w:rPr>
          <w:t>https://www.youtube.com/watch?v=Wofodc6qfNE</w:t>
        </w:r>
      </w:hyperlink>
    </w:p>
    <w:p w14:paraId="1B3A91E6" w14:textId="33E1F585" w:rsidR="00297DFA" w:rsidRDefault="00297DFA">
      <w:proofErr w:type="spellStart"/>
      <w:r>
        <w:t>actionresult</w:t>
      </w:r>
      <w:proofErr w:type="spellEnd"/>
      <w:r>
        <w:t xml:space="preserve"> basically review view </w:t>
      </w:r>
      <w:proofErr w:type="gramStart"/>
      <w:r>
        <w:t>function..</w:t>
      </w:r>
      <w:proofErr w:type="gramEnd"/>
    </w:p>
    <w:p w14:paraId="7E94ACAE" w14:textId="3A7815AF" w:rsidR="00297DFA" w:rsidRDefault="00297DFA">
      <w:r>
        <w:t xml:space="preserve">action result is an </w:t>
      </w:r>
      <w:proofErr w:type="spellStart"/>
      <w:r>
        <w:t>absratct</w:t>
      </w:r>
      <w:proofErr w:type="spellEnd"/>
      <w:r>
        <w:t xml:space="preserve"> class</w:t>
      </w:r>
    </w:p>
    <w:p w14:paraId="2BE49F5C" w14:textId="45F74A34" w:rsidR="00297DFA" w:rsidRDefault="00297DFA">
      <w:r>
        <w:t xml:space="preserve">in abstract result we have many </w:t>
      </w:r>
      <w:proofErr w:type="spellStart"/>
      <w:r>
        <w:t>sybtypes</w:t>
      </w:r>
      <w:proofErr w:type="spellEnd"/>
      <w:r>
        <w:t xml:space="preserve"> like </w:t>
      </w:r>
      <w:proofErr w:type="spellStart"/>
      <w:proofErr w:type="gramStart"/>
      <w:r>
        <w:t>json,contentmpartial</w:t>
      </w:r>
      <w:proofErr w:type="spellEnd"/>
      <w:proofErr w:type="gramEnd"/>
    </w:p>
    <w:p w14:paraId="3AE67C51" w14:textId="40E13E28" w:rsidR="00297DFA" w:rsidRDefault="00297DFA">
      <w:r>
        <w:t>depending on the requirements we are taking</w:t>
      </w:r>
    </w:p>
    <w:p w14:paraId="1C1A56F4" w14:textId="031C172A" w:rsidR="00297DFA" w:rsidRDefault="00297DFA"/>
    <w:p w14:paraId="67B169FE" w14:textId="17CF5790" w:rsidR="00340100" w:rsidRDefault="00340100">
      <w:proofErr w:type="spellStart"/>
      <w:r>
        <w:t>IActionResult</w:t>
      </w:r>
      <w:proofErr w:type="spellEnd"/>
      <w:r>
        <w:t>:</w:t>
      </w:r>
    </w:p>
    <w:p w14:paraId="085EE258" w14:textId="7A49D323" w:rsidR="00340100" w:rsidRDefault="00D23C9D">
      <w:hyperlink r:id="rId14" w:history="1">
        <w:r w:rsidRPr="00036087">
          <w:rPr>
            <w:rStyle w:val="Hyperlink"/>
          </w:rPr>
          <w:t>https://dotnettutorials.net/lesson/controller-action-return-types-core-web-api/#:~:text=The%20IActionResult%20is%20an%20interface,signature%20of%20the%20IActionResult%20interface</w:t>
        </w:r>
      </w:hyperlink>
      <w:r w:rsidR="00340100" w:rsidRPr="00340100">
        <w:t>.</w:t>
      </w:r>
    </w:p>
    <w:p w14:paraId="1AC5EDB3" w14:textId="4DEC3930" w:rsidR="00D23C9D" w:rsidRDefault="00D23C9D"/>
    <w:p w14:paraId="7A5ACAEA" w14:textId="3E005376" w:rsidR="00D23C9D" w:rsidRDefault="00D23C9D">
      <w:proofErr w:type="spellStart"/>
      <w:r>
        <w:t>IActionResult</w:t>
      </w:r>
      <w:proofErr w:type="spellEnd"/>
      <w:r>
        <w:t xml:space="preserve"> is basically an interface</w:t>
      </w:r>
      <w:r w:rsidR="005D669F">
        <w:t xml:space="preserve"> used to return multiple data types</w:t>
      </w:r>
    </w:p>
    <w:p w14:paraId="2D8EAAD6" w14:textId="7CBE8C13" w:rsidR="005D669F" w:rsidRDefault="005D669F">
      <w:r>
        <w:t xml:space="preserve">Suppose if u want </w:t>
      </w:r>
      <w:proofErr w:type="spellStart"/>
      <w:r>
        <w:t>retirn</w:t>
      </w:r>
      <w:proofErr w:type="spellEnd"/>
      <w:r>
        <w:t xml:space="preserve"> </w:t>
      </w:r>
      <w:proofErr w:type="spellStart"/>
      <w:proofErr w:type="gramStart"/>
      <w:r>
        <w:t>OK,</w:t>
      </w:r>
      <w:r w:rsidR="00E3766D">
        <w:t>notfound</w:t>
      </w:r>
      <w:proofErr w:type="gramEnd"/>
      <w:r w:rsidR="00E3766D">
        <w:t>,redirect</w:t>
      </w:r>
      <w:proofErr w:type="spellEnd"/>
      <w:r w:rsidR="00E3766D">
        <w:t xml:space="preserve"> then we can use this</w:t>
      </w:r>
    </w:p>
    <w:p w14:paraId="3510AE83" w14:textId="77777777" w:rsidR="00E3766D" w:rsidRDefault="00E3766D"/>
    <w:sectPr w:rsidR="00E37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6A"/>
    <w:rsid w:val="001122BC"/>
    <w:rsid w:val="00297DFA"/>
    <w:rsid w:val="002A6C6A"/>
    <w:rsid w:val="00315706"/>
    <w:rsid w:val="00340100"/>
    <w:rsid w:val="00385259"/>
    <w:rsid w:val="00387389"/>
    <w:rsid w:val="003C3826"/>
    <w:rsid w:val="00466FB7"/>
    <w:rsid w:val="004920B8"/>
    <w:rsid w:val="005D3EFC"/>
    <w:rsid w:val="005D669F"/>
    <w:rsid w:val="005D7495"/>
    <w:rsid w:val="005F4628"/>
    <w:rsid w:val="0067554B"/>
    <w:rsid w:val="007940A2"/>
    <w:rsid w:val="008839E9"/>
    <w:rsid w:val="00911D15"/>
    <w:rsid w:val="00950D21"/>
    <w:rsid w:val="00A51744"/>
    <w:rsid w:val="00A627DE"/>
    <w:rsid w:val="00AA6C47"/>
    <w:rsid w:val="00B30804"/>
    <w:rsid w:val="00B8060A"/>
    <w:rsid w:val="00BE513F"/>
    <w:rsid w:val="00BF0D7E"/>
    <w:rsid w:val="00C14C42"/>
    <w:rsid w:val="00CB6ACB"/>
    <w:rsid w:val="00D23C9D"/>
    <w:rsid w:val="00E3766D"/>
    <w:rsid w:val="00F52ADB"/>
    <w:rsid w:val="00F7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102A"/>
  <w15:chartTrackingRefBased/>
  <w15:docId w15:val="{6B808A98-03CE-49B5-ACAD-8D1CE806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3EFC"/>
    <w:rPr>
      <w:b/>
      <w:bCs/>
    </w:rPr>
  </w:style>
  <w:style w:type="character" w:styleId="Hyperlink">
    <w:name w:val="Hyperlink"/>
    <w:basedOn w:val="DefaultParagraphFont"/>
    <w:uiPriority w:val="99"/>
    <w:unhideWhenUsed/>
    <w:rsid w:val="003C3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Wofodc6qfNE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www.entityframeworktutorial.net/Types-of-Entities.asp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ntityframeworktutorial.net/Types-of-Entities.asp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dotnettutorials.net/lesson/controller-action-return-types-core-web-api/#:~:text=The%20IActionResult%20is%20an%20interface,signature%20of%20the%20IActionResult%20inte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3972B435D3EA48BCED76A86C457629" ma:contentTypeVersion="9" ma:contentTypeDescription="Create a new document." ma:contentTypeScope="" ma:versionID="185c138d8d35940072649b6e592c4009">
  <xsd:schema xmlns:xsd="http://www.w3.org/2001/XMLSchema" xmlns:xs="http://www.w3.org/2001/XMLSchema" xmlns:p="http://schemas.microsoft.com/office/2006/metadata/properties" xmlns:ns3="89b9317d-5237-4ec8-a1a2-eafb455f8538" targetNamespace="http://schemas.microsoft.com/office/2006/metadata/properties" ma:root="true" ma:fieldsID="08bcdcdff577d841746f1d6e32faa759" ns3:_="">
    <xsd:import namespace="89b9317d-5237-4ec8-a1a2-eafb455f85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9317d-5237-4ec8-a1a2-eafb455f85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4CAC87-09DF-4BFE-96BE-D715CC36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b9317d-5237-4ec8-a1a2-eafb455f85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816773-172A-404D-9A45-645D840F51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848A5B-F07A-42B4-AC81-6D0F65E78466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www.w3.org/XML/1998/namespace"/>
    <ds:schemaRef ds:uri="89b9317d-5237-4ec8-a1a2-eafb455f8538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</dc:creator>
  <cp:keywords/>
  <dc:description/>
  <cp:lastModifiedBy>Soumya S</cp:lastModifiedBy>
  <cp:revision>2</cp:revision>
  <dcterms:created xsi:type="dcterms:W3CDTF">2022-05-06T06:05:00Z</dcterms:created>
  <dcterms:modified xsi:type="dcterms:W3CDTF">2022-05-06T06:05:00Z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0x010100433972B435D3EA48BCED76A86C457629</vt:lpwstr>
  </property>
</Properties>
</file>