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90C1" w14:textId="790562FD" w:rsidR="00F65EBD" w:rsidRDefault="00FA1A77">
      <w:r w:rsidRPr="00FA1A77">
        <w:drawing>
          <wp:inline distT="0" distB="0" distL="0" distR="0" wp14:anchorId="5364E519" wp14:editId="377B23F5">
            <wp:extent cx="5943600" cy="20491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81CA" w14:textId="27870238" w:rsidR="00FA1A77" w:rsidRDefault="00FA1A77"/>
    <w:p w14:paraId="016CDE09" w14:textId="23EDBC28" w:rsidR="00FA1A77" w:rsidRDefault="00FA1A77">
      <w:r>
        <w:t>Code-</w:t>
      </w:r>
    </w:p>
    <w:p w14:paraId="72581C0D" w14:textId="3939108A" w:rsidR="00FA1A77" w:rsidRDefault="00FA1A77"/>
    <w:p w14:paraId="4733AAC3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gram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gramEnd"/>
    </w:p>
    <w:p w14:paraId="242AC4CC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proofErr w:type="gram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proofErr w:type="gramEnd"/>
    </w:p>
    <w:p w14:paraId="17CC844D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tqdm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tqdm</w:t>
      </w:r>
      <w:proofErr w:type="spellEnd"/>
    </w:p>
    <w:p w14:paraId="1BFC4EAC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estimators import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SampleAverageEstimator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WeightedEstimator</w:t>
      </w:r>
      <w:proofErr w:type="spellEnd"/>
    </w:p>
    <w:p w14:paraId="3962E803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testbed import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K_armed_testbed</w:t>
      </w:r>
      <w:proofErr w:type="spellEnd"/>
    </w:p>
    <w:p w14:paraId="226B9887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739EE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np.random.seed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(250)</w:t>
      </w:r>
    </w:p>
    <w:p w14:paraId="3A060C7E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A1DFC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D08B7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plot_performance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estimator_names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rewards,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action_optimality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774428D9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i,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estimator_name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enumerate(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estimator_names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CDFFAE8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average_run_rewards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np.average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(rewards[i], axis=0)</w:t>
      </w:r>
    </w:p>
    <w:p w14:paraId="07A94351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plt.plot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average_run_rewards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, label=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estimator_name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3883446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A1D9A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plt.legend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55E4AF5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plt.xlabel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("Steps")</w:t>
      </w:r>
    </w:p>
    <w:p w14:paraId="0D6E3A5A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plt.ylabel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("Average reward")</w:t>
      </w:r>
    </w:p>
    <w:p w14:paraId="58C13BA7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plt.show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81A4EE9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200EE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i,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estimator_name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enumerate(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estimator_names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8FAA4D3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average_run_optimality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np.average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action_optimality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[i], axis=0)</w:t>
      </w:r>
    </w:p>
    <w:p w14:paraId="1291D798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plt.plot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average_run_optimality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, label=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estimator_name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008AAC1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plt.legend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78B5AFE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plt.xlabel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("Steps")</w:t>
      </w:r>
    </w:p>
    <w:p w14:paraId="682EBAE8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plt.ylabel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("% Optimal action")</w:t>
      </w:r>
    </w:p>
    <w:p w14:paraId="63C54EB0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plt.show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368B22C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7FB9C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C36EF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if __name__ == "__main__":</w:t>
      </w:r>
    </w:p>
    <w:p w14:paraId="76644F8E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 = 10</w:t>
      </w:r>
    </w:p>
    <w:p w14:paraId="014CFE8A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N_STEPS = 10000</w:t>
      </w:r>
    </w:p>
    <w:p w14:paraId="01CDA2AB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N_RUNS = 2000</w:t>
      </w:r>
    </w:p>
    <w:p w14:paraId="48E625E1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N_ESTIMATORS = 2</w:t>
      </w:r>
    </w:p>
    <w:p w14:paraId="40481113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3D973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rewards =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np.full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((N_ESTIMATORS, N_RUNS, N_STEPS),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fill_value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=0.)</w:t>
      </w:r>
    </w:p>
    <w:p w14:paraId="1F79D890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optimal_selections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np.full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((N_ESTIMATORS, N_RUNS, N_STEPS),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fill_value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=0.)</w:t>
      </w:r>
    </w:p>
    <w:p w14:paraId="2075C03D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CB947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run_i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tqdm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(range(N_RUNS)):</w:t>
      </w:r>
    </w:p>
    <w:p w14:paraId="603CBFD1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7ABC4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testbed =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K_armed_testbed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k_actions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=K)</w:t>
      </w:r>
    </w:p>
    <w:p w14:paraId="76A534D3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86C74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action_value_estimates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np.full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(K,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fill_value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=0.0)</w:t>
      </w:r>
    </w:p>
    <w:p w14:paraId="019563E7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sample_average_estimator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SampleAverageEstimator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action_value_estimates.copy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(), epsilon=0.1)</w:t>
      </w:r>
    </w:p>
    <w:p w14:paraId="5B264C83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weighted_estimator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WeightedEstimator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action_value_estimates.copy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(), epsilon=0.1, alpha=0.1)</w:t>
      </w:r>
    </w:p>
    <w:p w14:paraId="67523540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1C0A0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estimators = [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sample_average_estimator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weighted_estimator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4D794F1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99AB8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step_i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range(N_STEPS):</w:t>
      </w:r>
    </w:p>
    <w:p w14:paraId="3D317563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estimator_i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, estimator in enumerate(estimators):</w:t>
      </w:r>
    </w:p>
    <w:p w14:paraId="2D712A36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action_selected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estimator.select_action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96D2BE3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is_optimal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testbed.is_optimal_action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action_selected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C398E3D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reward =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testbed.sample_action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action_selected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7128DC7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estimator.update_estimates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action_selected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, reward)</w:t>
      </w:r>
    </w:p>
    <w:p w14:paraId="4DD60068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A6BF3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rewards[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estimator_i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run_i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step_i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] = reward</w:t>
      </w:r>
    </w:p>
    <w:p w14:paraId="476C1EC5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optimal_selections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estimator_i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run_i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step_i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is_optimal</w:t>
      </w:r>
      <w:proofErr w:type="spellEnd"/>
    </w:p>
    <w:p w14:paraId="19E54F13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747C6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testbed.random_walk_action_values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1292F6D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D40CA" w14:textId="77777777" w:rsidR="00FA1A77" w:rsidRPr="00FA1A77" w:rsidRDefault="00FA1A77" w:rsidP="00FA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plot_performance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(["Ɛ=0.1", "Ɛ=0.1 α=0.1"],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(rewards), 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optimal_selections</w:t>
      </w:r>
      <w:proofErr w:type="spellEnd"/>
      <w:r w:rsidRPr="00FA1A77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5D3C54AC" w14:textId="77777777" w:rsidR="00FA1A77" w:rsidRDefault="00FA1A77"/>
    <w:p w14:paraId="27B0C0F0" w14:textId="42E68138" w:rsidR="00FA1A77" w:rsidRDefault="00FA1A77"/>
    <w:p w14:paraId="1FF80681" w14:textId="091E4F72" w:rsidR="00FA1A77" w:rsidRDefault="00FA1A77"/>
    <w:p w14:paraId="6ADA6DF3" w14:textId="58B9038E" w:rsidR="00FA1A77" w:rsidRDefault="00FA1A77"/>
    <w:p w14:paraId="4CCA373A" w14:textId="04B58158" w:rsidR="00FA1A77" w:rsidRDefault="00FA1A77"/>
    <w:p w14:paraId="422FB535" w14:textId="77777777" w:rsidR="00FA1A77" w:rsidRDefault="00FA1A77"/>
    <w:p w14:paraId="6C33C53A" w14:textId="1C291996" w:rsidR="00FA1A77" w:rsidRDefault="00FA1A77">
      <w:r w:rsidRPr="00FA1A77">
        <w:lastRenderedPageBreak/>
        <w:drawing>
          <wp:inline distT="0" distB="0" distL="0" distR="0" wp14:anchorId="1E546461" wp14:editId="5C008CDE">
            <wp:extent cx="5943600" cy="360108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4969" w14:textId="4B582AA5" w:rsidR="00FA1A77" w:rsidRDefault="00FA1A77"/>
    <w:p w14:paraId="1068CC31" w14:textId="08BD6174" w:rsidR="00FA1A77" w:rsidRDefault="00FA1A77">
      <w:r w:rsidRPr="00FA1A77">
        <w:drawing>
          <wp:inline distT="0" distB="0" distL="0" distR="0" wp14:anchorId="36A23465" wp14:editId="10AE45ED">
            <wp:extent cx="5943600" cy="3591560"/>
            <wp:effectExtent l="0" t="0" r="0" b="889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623" w14:textId="77777777" w:rsidR="00FA1A77" w:rsidRDefault="00FA1A77"/>
    <w:sectPr w:rsidR="00FA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77"/>
    <w:rsid w:val="00F65EBD"/>
    <w:rsid w:val="00FA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A2D0"/>
  <w15:chartTrackingRefBased/>
  <w15:docId w15:val="{8D2BCA1A-F0ED-4E61-A6A4-E0AE7007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A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Soumyashree</dc:creator>
  <cp:keywords/>
  <dc:description/>
  <cp:lastModifiedBy>Soumyashree Sahoo</cp:lastModifiedBy>
  <cp:revision>1</cp:revision>
  <dcterms:created xsi:type="dcterms:W3CDTF">2023-02-01T02:46:00Z</dcterms:created>
  <dcterms:modified xsi:type="dcterms:W3CDTF">2023-02-01T02:48:00Z</dcterms:modified>
</cp:coreProperties>
</file>