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10164" w14:textId="53739FC8" w:rsidR="002845C8" w:rsidRPr="00B214F1" w:rsidRDefault="00C34BA1" w:rsidP="002845C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B214F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                 </w:t>
      </w:r>
      <w:r w:rsidR="002845C8" w:rsidRPr="00B214F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Title: Basic data analysis project: slab 1</w:t>
      </w:r>
    </w:p>
    <w:p w14:paraId="331F13D9" w14:textId="77777777" w:rsidR="002845C8" w:rsidRDefault="002845C8" w:rsidP="002845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Question:</w:t>
      </w:r>
      <w:r w:rsidRPr="00B214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214F1">
        <w:rPr>
          <w:rFonts w:ascii="Times New Roman" w:hAnsi="Times New Roman" w:cs="Times New Roman"/>
          <w:color w:val="000000" w:themeColor="text1"/>
          <w:sz w:val="28"/>
          <w:szCs w:val="28"/>
        </w:rPr>
        <w:t>Using the Pandas library, load a CSV file and perform basic data analysis tasks, such as calculating the average of a selected column. Additionally, use Matplotlib to create visualizations, including bar charts, scatter plots, and heatmaps, to analyze the data. Provide insights and observations based on the analysis and visualizations.</w:t>
      </w:r>
    </w:p>
    <w:p w14:paraId="31EB3DB4" w14:textId="6F08D168" w:rsidR="00AA1097" w:rsidRDefault="00AA1097" w:rsidP="002845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Csv file:</w:t>
      </w:r>
    </w:p>
    <w:p w14:paraId="7D1B41A7" w14:textId="106F6416" w:rsidR="00B214F1" w:rsidRPr="00B214F1" w:rsidRDefault="00AA1097" w:rsidP="002845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bookmarkStart w:id="0" w:name="_MON_1817308667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1508" w:dyaOrig="983" w14:anchorId="762CBD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5.5pt;height:49pt" o:ole="">
            <v:imagedata r:id="rId5" o:title=""/>
          </v:shape>
          <o:OLEObject Type="Embed" ProgID="Excel.Sheet.12" ShapeID="_x0000_i1039" DrawAspect="Icon" ObjectID="_1817308942" r:id="rId6"/>
        </w:object>
      </w:r>
    </w:p>
    <w:p w14:paraId="4A49405A" w14:textId="1C21FE5B" w:rsidR="002845C8" w:rsidRPr="00B214F1" w:rsidRDefault="004C4C4F" w:rsidP="00AB6A0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="002845C8" w:rsidRPr="00B214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77369256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 xml:space="preserve"> import pandas as pd</w:t>
      </w:r>
    </w:p>
    <w:p w14:paraId="0398DEB0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import matplotlib.pyplot as plt</w:t>
      </w:r>
    </w:p>
    <w:p w14:paraId="1AA3B9B7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import seaborn as sns</w:t>
      </w:r>
    </w:p>
    <w:p w14:paraId="161868AA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from datetime import datetime</w:t>
      </w:r>
    </w:p>
    <w:p w14:paraId="41740AAA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</w:p>
    <w:p w14:paraId="1BC9EB7C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# 1. Load CSV file</w:t>
      </w:r>
    </w:p>
    <w:p w14:paraId="2C5BB1B7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df = pd.read_csv('data.csv.csv')</w:t>
      </w:r>
    </w:p>
    <w:p w14:paraId="54BD7FC3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print("First 5 rows of the dataframe:")</w:t>
      </w:r>
    </w:p>
    <w:p w14:paraId="04DB4438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print(df.head())</w:t>
      </w:r>
    </w:p>
    <w:p w14:paraId="6AD4CCCB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</w:p>
    <w:p w14:paraId="00C16749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# 2. Calculate 'Age' Column based on 'Date of birth'</w:t>
      </w:r>
    </w:p>
    <w:p w14:paraId="16A3FF6A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def calculate_age(birthdate_str):</w:t>
      </w:r>
    </w:p>
    <w:p w14:paraId="2C8A3936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    # birthdate_str format should be 'dd-mm-yyyy'</w:t>
      </w:r>
    </w:p>
    <w:p w14:paraId="4DC19855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    birthdate = datetime.strptime(birthdate_str, "%d-%m-%Y")</w:t>
      </w:r>
    </w:p>
    <w:p w14:paraId="16FDD08E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    today = datetime(2025, 8, 18)  # Use current date for age calculation</w:t>
      </w:r>
    </w:p>
    <w:p w14:paraId="2236A750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    age = today.year - birthdate.year - ((today.month, today.day) &lt; (birthdate.month, birthdate.day))</w:t>
      </w:r>
    </w:p>
    <w:p w14:paraId="25BD65BB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    return age</w:t>
      </w:r>
    </w:p>
    <w:p w14:paraId="6DF47D37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</w:p>
    <w:p w14:paraId="57748F5B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df['Age'] = df['Date of birth'].apply(calculate_age)</w:t>
      </w:r>
    </w:p>
    <w:p w14:paraId="2DAC70F3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average_age = df['Age'].mean()</w:t>
      </w:r>
    </w:p>
    <w:p w14:paraId="4B75DA6A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print("\nAverage age in the data:", average_age)</w:t>
      </w:r>
    </w:p>
    <w:p w14:paraId="034900EF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</w:p>
    <w:p w14:paraId="22B57DEF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# 3. Show summary statistics for Age</w:t>
      </w:r>
    </w:p>
    <w:p w14:paraId="27ACFAA4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print("\nSummary statistics for Age:")</w:t>
      </w:r>
    </w:p>
    <w:p w14:paraId="321834A1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lastRenderedPageBreak/>
        <w:t>print(df['Age'].describe())</w:t>
      </w:r>
    </w:p>
    <w:p w14:paraId="65A7D02A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</w:p>
    <w:p w14:paraId="71E9C6A1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# 4. Bar chart: Count by Sex</w:t>
      </w:r>
    </w:p>
    <w:p w14:paraId="3075F37E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plt.figure(figsize=(6,4))</w:t>
      </w:r>
    </w:p>
    <w:p w14:paraId="380AFCEB" w14:textId="702399FD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df['Sex'].value_counts().plot(kind='bar')</w:t>
      </w:r>
    </w:p>
    <w:p w14:paraId="18959C8A" w14:textId="1D9DEE0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plt.title('Count by Sex')</w:t>
      </w:r>
    </w:p>
    <w:p w14:paraId="3EA31374" w14:textId="127F99ED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plt.xlabel('Sex')</w:t>
      </w:r>
    </w:p>
    <w:p w14:paraId="112E2142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plt.ylabel('Count')</w:t>
      </w:r>
    </w:p>
    <w:p w14:paraId="31BEABD5" w14:textId="10038CB1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plt.tight_layout()</w:t>
      </w:r>
    </w:p>
    <w:p w14:paraId="7AD2CF76" w14:textId="41FE8152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plt.savefig('bar_chart_sex.png')</w:t>
      </w:r>
    </w:p>
    <w:p w14:paraId="046DCDD8" w14:textId="3E3CFABB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plt.show()</w:t>
      </w:r>
    </w:p>
    <w:p w14:paraId="037E8135" w14:textId="6E347326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</w:p>
    <w:p w14:paraId="272F8866" w14:textId="00314CD0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# 5. Scatter plot: Age vs Index</w:t>
      </w:r>
    </w:p>
    <w:p w14:paraId="65908918" w14:textId="140E3D54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plt.figure(figsize=(8,5))</w:t>
      </w:r>
    </w:p>
    <w:p w14:paraId="74E847F7" w14:textId="733FDE7C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plt.scatter(df['Index'], df['Age'], alpha=0.7)</w:t>
      </w:r>
    </w:p>
    <w:p w14:paraId="0E1DBE4D" w14:textId="3A783418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plt.title('Age vs Index')</w:t>
      </w:r>
    </w:p>
    <w:p w14:paraId="261A5549" w14:textId="0F90BEAF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plt.xlabel('Index')</w:t>
      </w:r>
    </w:p>
    <w:p w14:paraId="5B4685AB" w14:textId="21DDEA0F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plt.ylabel('Age')</w:t>
      </w:r>
    </w:p>
    <w:p w14:paraId="3B82DB25" w14:textId="19347FC8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plt.tight_layout()</w:t>
      </w:r>
    </w:p>
    <w:p w14:paraId="261DF51B" w14:textId="5DBD157F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plt.savefig('scatter_age_index.png')</w:t>
      </w:r>
    </w:p>
    <w:p w14:paraId="6650DE67" w14:textId="35FAFC15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plt.show()</w:t>
      </w:r>
    </w:p>
    <w:p w14:paraId="47710E34" w14:textId="6DA1F8A6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</w:p>
    <w:p w14:paraId="573AB33C" w14:textId="6C7A22D6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# 6. Heatmap: Correlation matrix (for numerical columns)</w:t>
      </w:r>
    </w:p>
    <w:p w14:paraId="01FAF68B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plt.figure(figsize=(6,5))</w:t>
      </w:r>
    </w:p>
    <w:p w14:paraId="13D0DBA2" w14:textId="687A470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corr = df[['Index', 'Age']].corr()</w:t>
      </w:r>
    </w:p>
    <w:p w14:paraId="4E86A4FA" w14:textId="0250A959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sns.heatmap(corr, annot=True, cmap='coolwarm')</w:t>
      </w:r>
    </w:p>
    <w:p w14:paraId="1E73F479" w14:textId="0D6BEA74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plt.title('Correlation Heatmap')</w:t>
      </w:r>
    </w:p>
    <w:p w14:paraId="61767DC7" w14:textId="4ACACB12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plt.tight_layout()</w:t>
      </w:r>
    </w:p>
    <w:p w14:paraId="19C4217F" w14:textId="31B8F465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plt.savefig('heatmap_corr.png')</w:t>
      </w:r>
    </w:p>
    <w:p w14:paraId="1445D5B0" w14:textId="2FF16D73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plt.show()</w:t>
      </w:r>
    </w:p>
    <w:p w14:paraId="56237E87" w14:textId="4E1D8E7E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</w:p>
    <w:p w14:paraId="2AB9E6B9" w14:textId="7FA5FF69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# 7. Save new CSV with the Age column</w:t>
      </w:r>
    </w:p>
    <w:p w14:paraId="38D50D57" w14:textId="10E3BC9C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df.to_csv('data_with_age.csv', index=False)</w:t>
      </w:r>
    </w:p>
    <w:p w14:paraId="606D9D0B" w14:textId="34AADFFE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r w:rsidRPr="00B214F1">
        <w:rPr>
          <w:rFonts w:ascii="Times New Roman" w:hAnsi="Times New Roman" w:cs="Times New Roman"/>
          <w:color w:val="000000" w:themeColor="text1"/>
          <w:sz w:val="24"/>
        </w:rPr>
        <w:t>print("\nNew CSV with 'Age' column saved as 'data_with_age.csv'")</w:t>
      </w:r>
    </w:p>
    <w:p w14:paraId="160822E6" w14:textId="77777777" w:rsidR="003F52D7" w:rsidRPr="00B214F1" w:rsidRDefault="003F52D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1AD510" w14:textId="77777777" w:rsidR="003F52D7" w:rsidRPr="00B214F1" w:rsidRDefault="003F52D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D25592" w14:textId="77777777" w:rsidR="003F52D7" w:rsidRPr="00B214F1" w:rsidRDefault="003F52D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2E920D" w14:textId="7CBB87A8" w:rsidR="002845C8" w:rsidRPr="00B214F1" w:rsidRDefault="003F52D7" w:rsidP="00AB6A0A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7ECADAD" wp14:editId="4830F75A">
            <wp:simplePos x="0" y="0"/>
            <wp:positionH relativeFrom="margin">
              <wp:posOffset>584200</wp:posOffset>
            </wp:positionH>
            <wp:positionV relativeFrom="paragraph">
              <wp:posOffset>317500</wp:posOffset>
            </wp:positionV>
            <wp:extent cx="6099810" cy="4749800"/>
            <wp:effectExtent l="38100" t="38100" r="34290" b="31750"/>
            <wp:wrapNone/>
            <wp:docPr id="175748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872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4749800"/>
                    </a:xfrm>
                    <a:prstGeom prst="rect">
                      <a:avLst/>
                    </a:prstGeom>
                    <a:ln w="25400" cmpd="dbl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5C8" w:rsidRPr="00B214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  <w:r w:rsidR="002845C8" w:rsidRPr="00B21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F78215" w14:textId="76CD48DC" w:rsidR="007968AB" w:rsidRPr="00B214F1" w:rsidRDefault="007968AB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D9A0C3" w14:textId="5AD09A9A" w:rsidR="00FB341E" w:rsidRPr="00B214F1" w:rsidRDefault="00FB341E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039273" w14:textId="7259DE8C" w:rsidR="00FB341E" w:rsidRPr="00B214F1" w:rsidRDefault="00FB341E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15E11C" w14:textId="77777777" w:rsidR="00FB341E" w:rsidRPr="00B214F1" w:rsidRDefault="00FB341E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FE1905" w14:textId="77777777" w:rsidR="00FB341E" w:rsidRPr="00B214F1" w:rsidRDefault="00FB341E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C61FA6" w14:textId="77777777" w:rsidR="00C75343" w:rsidRPr="00B214F1" w:rsidRDefault="00C75343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41D839" w14:textId="77777777" w:rsidR="00C75343" w:rsidRPr="00B214F1" w:rsidRDefault="00C75343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57F8AD" w14:textId="77777777" w:rsidR="00C75343" w:rsidRPr="00B214F1" w:rsidRDefault="00C75343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5785C3" w14:textId="77777777" w:rsidR="00C75343" w:rsidRPr="00B214F1" w:rsidRDefault="00C75343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F55118" w14:textId="77777777" w:rsidR="00C75343" w:rsidRPr="00B214F1" w:rsidRDefault="00C75343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48D8EC" w14:textId="77777777" w:rsidR="00C75343" w:rsidRPr="00B214F1" w:rsidRDefault="00C75343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15D09A" w14:textId="77777777" w:rsidR="00C75343" w:rsidRPr="00B214F1" w:rsidRDefault="00C75343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95C614" w14:textId="77777777" w:rsidR="003F52D7" w:rsidRPr="00B214F1" w:rsidRDefault="003F52D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904259" w14:textId="77777777" w:rsidR="003F52D7" w:rsidRPr="00B214F1" w:rsidRDefault="003F52D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AC8E92" w14:textId="77777777" w:rsidR="003F52D7" w:rsidRPr="00B214F1" w:rsidRDefault="003F52D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8589E" w14:textId="7D487283" w:rsidR="00AB0E9C" w:rsidRPr="00B214F1" w:rsidRDefault="006966E3" w:rsidP="00AB6A0A">
      <w:pPr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       (</w:t>
      </w:r>
      <w:r w:rsidR="00AB0E9C" w:rsidRPr="00B214F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Figure no:1</w:t>
      </w:r>
      <w:r w:rsidRPr="00B214F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</w:t>
      </w:r>
    </w:p>
    <w:p w14:paraId="5DA5DB81" w14:textId="3AF64095" w:rsidR="00EC2928" w:rsidRPr="00B214F1" w:rsidRDefault="00DB4E8E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42880" behindDoc="0" locked="0" layoutInCell="1" allowOverlap="1" wp14:anchorId="11FFCB2C" wp14:editId="13DE1A1B">
            <wp:simplePos x="0" y="0"/>
            <wp:positionH relativeFrom="column">
              <wp:posOffset>812800</wp:posOffset>
            </wp:positionH>
            <wp:positionV relativeFrom="paragraph">
              <wp:posOffset>301625</wp:posOffset>
            </wp:positionV>
            <wp:extent cx="4730750" cy="3314700"/>
            <wp:effectExtent l="38100" t="38100" r="31750" b="38100"/>
            <wp:wrapTopAndBottom/>
            <wp:docPr id="30150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075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314700"/>
                    </a:xfrm>
                    <a:prstGeom prst="rect">
                      <a:avLst/>
                    </a:prstGeom>
                    <a:ln w="28575" cmpd="dbl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EC2928" w:rsidRPr="00B214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bar chart:</w:t>
      </w:r>
      <w:r w:rsidR="002845C8" w:rsidRPr="00B21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4D2F5D" w14:textId="45D719C1" w:rsidR="000A7A27" w:rsidRPr="00B214F1" w:rsidRDefault="00A54C02" w:rsidP="00AB6A0A">
      <w:pPr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</w:t>
      </w:r>
      <w:r w:rsidRPr="00B214F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(figure no:</w:t>
      </w:r>
      <w:r w:rsidR="00AB0E9C" w:rsidRPr="00B214F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</w:t>
      </w:r>
      <w:r w:rsidR="00C73AC9" w:rsidRPr="00B214F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</w:t>
      </w:r>
    </w:p>
    <w:p w14:paraId="27D2DA8D" w14:textId="77777777" w:rsidR="00FB748C" w:rsidRPr="00B214F1" w:rsidRDefault="00FB748C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E2D370" w14:textId="17B8CE66" w:rsidR="000A7A27" w:rsidRPr="00B214F1" w:rsidRDefault="00AE1BB9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B6E5C95" wp14:editId="2D779F41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4813300" cy="2825750"/>
            <wp:effectExtent l="38100" t="38100" r="44450" b="31750"/>
            <wp:wrapNone/>
            <wp:docPr id="22747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7594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825750"/>
                    </a:xfrm>
                    <a:prstGeom prst="rect">
                      <a:avLst/>
                    </a:prstGeom>
                    <a:ln w="25400" cmpd="dbl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FD0" w:rsidRPr="00B214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Scatter plot:</w:t>
      </w:r>
    </w:p>
    <w:p w14:paraId="57276497" w14:textId="2FA5D677" w:rsidR="000A7A27" w:rsidRPr="00B214F1" w:rsidRDefault="000A7A2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2D25B9" w14:textId="1DF5A3CC" w:rsidR="000A7A27" w:rsidRPr="00B214F1" w:rsidRDefault="000A7A2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83BBFE" w14:textId="6A5ABCC9" w:rsidR="000A7A27" w:rsidRPr="00B214F1" w:rsidRDefault="000A7A2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8A7018" w14:textId="77FB0462" w:rsidR="000A7A27" w:rsidRPr="00B214F1" w:rsidRDefault="000A7A2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13B485" w14:textId="64B9F3B1" w:rsidR="000A7A27" w:rsidRPr="00B214F1" w:rsidRDefault="000A7A2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F07639" w14:textId="5276B75A" w:rsidR="000A7A27" w:rsidRPr="00B214F1" w:rsidRDefault="000A7A2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09912F" w14:textId="25087A44" w:rsidR="000A7A27" w:rsidRPr="00B214F1" w:rsidRDefault="000A7A2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D418AF" w14:textId="16142B1D" w:rsidR="000A7A27" w:rsidRPr="00B214F1" w:rsidRDefault="000A7A2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579ADB" w14:textId="3553C589" w:rsidR="000A7A27" w:rsidRPr="00B214F1" w:rsidRDefault="000A7A27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F7A421" w14:textId="3B269519" w:rsidR="000A7A27" w:rsidRPr="00B214F1" w:rsidRDefault="00D55643" w:rsidP="00AB6A0A">
      <w:pPr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                                                          (figure no:2)</w:t>
      </w:r>
    </w:p>
    <w:p w14:paraId="69B29824" w14:textId="320E137C" w:rsidR="00EC2928" w:rsidRPr="00B214F1" w:rsidRDefault="005A218B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Heatmap: </w:t>
      </w:r>
    </w:p>
    <w:p w14:paraId="03838682" w14:textId="07FD856D" w:rsidR="00EC2928" w:rsidRPr="00B214F1" w:rsidRDefault="00A34AAF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18DFFDA" wp14:editId="200A6FE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775200" cy="2838450"/>
            <wp:effectExtent l="38100" t="38100" r="44450" b="38100"/>
            <wp:wrapNone/>
            <wp:docPr id="58999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930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838450"/>
                    </a:xfrm>
                    <a:prstGeom prst="rect">
                      <a:avLst/>
                    </a:prstGeom>
                    <a:ln w="25400" cmpd="dbl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BCC24" w14:textId="06051CE8" w:rsidR="00EC2928" w:rsidRPr="00B214F1" w:rsidRDefault="00EC2928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6373A6" w14:textId="793C287E" w:rsidR="00095292" w:rsidRPr="00B214F1" w:rsidRDefault="00095292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6A7C5B" w14:textId="6CCAD4A4" w:rsidR="00A34AAF" w:rsidRPr="00B214F1" w:rsidRDefault="00A34AAF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A1D72F" w14:textId="6B0A7AD9" w:rsidR="00A34AAF" w:rsidRPr="00B214F1" w:rsidRDefault="00A34AAF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7B69E7" w14:textId="77777777" w:rsidR="00A34AAF" w:rsidRPr="00B214F1" w:rsidRDefault="00A34AAF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18CE3A" w14:textId="77777777" w:rsidR="00A34AAF" w:rsidRPr="00B214F1" w:rsidRDefault="00A34AAF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797A0F" w14:textId="77777777" w:rsidR="00A34AAF" w:rsidRPr="00B214F1" w:rsidRDefault="00A34AAF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BC1984" w14:textId="77777777" w:rsidR="00A34AAF" w:rsidRPr="00B214F1" w:rsidRDefault="00A34AAF" w:rsidP="00AB6A0A">
      <w:pPr>
        <w:ind w:lef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58505D" w14:textId="53309C95" w:rsidR="00095292" w:rsidRPr="00B214F1" w:rsidRDefault="00F47B3D" w:rsidP="00AB6A0A">
      <w:pPr>
        <w:ind w:left="144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                              (figure no:3)</w:t>
      </w:r>
    </w:p>
    <w:p w14:paraId="210FEE4E" w14:textId="77777777" w:rsidR="00EC2928" w:rsidRPr="00B214F1" w:rsidRDefault="00EC2928" w:rsidP="00AB6A0A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conclusion: </w:t>
      </w:r>
      <w:r w:rsidRPr="00B214F1">
        <w:rPr>
          <w:color w:val="000000" w:themeColor="text1"/>
          <w:sz w:val="28"/>
          <w:szCs w:val="28"/>
        </w:rPr>
        <w:br/>
      </w:r>
      <w:r w:rsidRPr="00B214F1">
        <w:rPr>
          <w:rFonts w:ascii="Times New Roman" w:hAnsi="Times New Roman" w:cs="Times New Roman"/>
          <w:color w:val="000000" w:themeColor="text1"/>
          <w:sz w:val="28"/>
          <w:szCs w:val="28"/>
        </w:rPr>
        <w:t>During this project, I successfully applied Python libraries such as Pandas and Matplotlib to analyze and visualize real-world data. By loading a CSV file, I explored the dataset and performed basic operations like calculating averages and generating descriptive statistics. I also created bar charts, scatter plots, and heatmaps to identify patterns and correlations.</w:t>
      </w:r>
    </w:p>
    <w:p w14:paraId="7B35FD1A" w14:textId="77777777" w:rsidR="00EC2928" w:rsidRPr="00B214F1" w:rsidRDefault="00EC2928" w:rsidP="00AB6A0A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project not only enhanced my technical skills in data handling and visualization but also gave me practical exposure to how data analysis works in real scenarios. </w:t>
      </w:r>
    </w:p>
    <w:p w14:paraId="613BB552" w14:textId="77777777" w:rsidR="00EC2928" w:rsidRPr="00B214F1" w:rsidRDefault="00EC2928" w:rsidP="00AB6A0A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7F3C3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3F6C0A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1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207A33" w14:textId="77777777" w:rsidR="002845C8" w:rsidRPr="00B214F1" w:rsidRDefault="002845C8" w:rsidP="00AB6A0A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FCC3B5" w14:textId="77777777" w:rsidR="002845C8" w:rsidRPr="00B214F1" w:rsidRDefault="002845C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2845C8" w:rsidRPr="00B214F1" w:rsidSect="00FB748C">
      <w:type w:val="continuous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9061B"/>
    <w:multiLevelType w:val="hybridMultilevel"/>
    <w:tmpl w:val="D7265690"/>
    <w:lvl w:ilvl="0" w:tplc="6D8890CE">
      <w:start w:val="1"/>
      <w:numFmt w:val="bullet"/>
      <w:lvlText w:val="✓"/>
      <w:lvlJc w:val="left"/>
      <w:pPr>
        <w:ind w:left="3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926A026">
      <w:start w:val="1"/>
      <w:numFmt w:val="bullet"/>
      <w:lvlText w:val="o"/>
      <w:lvlJc w:val="left"/>
      <w:pPr>
        <w:ind w:left="11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7341F24">
      <w:start w:val="1"/>
      <w:numFmt w:val="bullet"/>
      <w:lvlText w:val="▪"/>
      <w:lvlJc w:val="left"/>
      <w:pPr>
        <w:ind w:left="18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FB0E1EC">
      <w:start w:val="1"/>
      <w:numFmt w:val="bullet"/>
      <w:lvlText w:val="•"/>
      <w:lvlJc w:val="left"/>
      <w:pPr>
        <w:ind w:left="2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BF8D484">
      <w:start w:val="1"/>
      <w:numFmt w:val="bullet"/>
      <w:lvlText w:val="o"/>
      <w:lvlJc w:val="left"/>
      <w:pPr>
        <w:ind w:left="33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B94E526">
      <w:start w:val="1"/>
      <w:numFmt w:val="bullet"/>
      <w:lvlText w:val="▪"/>
      <w:lvlJc w:val="left"/>
      <w:pPr>
        <w:ind w:left="40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E52EF4E">
      <w:start w:val="1"/>
      <w:numFmt w:val="bullet"/>
      <w:lvlText w:val="•"/>
      <w:lvlJc w:val="left"/>
      <w:pPr>
        <w:ind w:left="4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2604562">
      <w:start w:val="1"/>
      <w:numFmt w:val="bullet"/>
      <w:lvlText w:val="o"/>
      <w:lvlJc w:val="left"/>
      <w:pPr>
        <w:ind w:left="54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544ED5E">
      <w:start w:val="1"/>
      <w:numFmt w:val="bullet"/>
      <w:lvlText w:val="▪"/>
      <w:lvlJc w:val="left"/>
      <w:pPr>
        <w:ind w:left="61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1328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C8"/>
    <w:rsid w:val="00075078"/>
    <w:rsid w:val="00095292"/>
    <w:rsid w:val="000A7A27"/>
    <w:rsid w:val="00100A87"/>
    <w:rsid w:val="00220217"/>
    <w:rsid w:val="002845C8"/>
    <w:rsid w:val="00294D50"/>
    <w:rsid w:val="00336EF4"/>
    <w:rsid w:val="003F52D7"/>
    <w:rsid w:val="00461A2B"/>
    <w:rsid w:val="004C4C4F"/>
    <w:rsid w:val="004C7F2B"/>
    <w:rsid w:val="00580FEC"/>
    <w:rsid w:val="005A218B"/>
    <w:rsid w:val="005E1ADD"/>
    <w:rsid w:val="006577E7"/>
    <w:rsid w:val="006966E3"/>
    <w:rsid w:val="0072406D"/>
    <w:rsid w:val="007828E2"/>
    <w:rsid w:val="007968AB"/>
    <w:rsid w:val="00A07349"/>
    <w:rsid w:val="00A34AAF"/>
    <w:rsid w:val="00A54C02"/>
    <w:rsid w:val="00AA1097"/>
    <w:rsid w:val="00AB0E9C"/>
    <w:rsid w:val="00AB6A0A"/>
    <w:rsid w:val="00AC68F1"/>
    <w:rsid w:val="00AE1BB9"/>
    <w:rsid w:val="00B214F1"/>
    <w:rsid w:val="00B34866"/>
    <w:rsid w:val="00BF65C6"/>
    <w:rsid w:val="00C34BA1"/>
    <w:rsid w:val="00C46767"/>
    <w:rsid w:val="00C60289"/>
    <w:rsid w:val="00C73AC9"/>
    <w:rsid w:val="00C75343"/>
    <w:rsid w:val="00D14DFF"/>
    <w:rsid w:val="00D55643"/>
    <w:rsid w:val="00D92292"/>
    <w:rsid w:val="00DB4E8E"/>
    <w:rsid w:val="00DE6FD0"/>
    <w:rsid w:val="00DF61DB"/>
    <w:rsid w:val="00E3371C"/>
    <w:rsid w:val="00EC2928"/>
    <w:rsid w:val="00F15400"/>
    <w:rsid w:val="00F20A3F"/>
    <w:rsid w:val="00F30EBC"/>
    <w:rsid w:val="00F47B3D"/>
    <w:rsid w:val="00FB341E"/>
    <w:rsid w:val="00FB748C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87AE"/>
  <w15:chartTrackingRefBased/>
  <w15:docId w15:val="{A7CD0574-17FA-4AF5-AF90-9B40C74C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92"/>
    <w:pPr>
      <w:spacing w:line="259" w:lineRule="auto"/>
    </w:pPr>
    <w:rPr>
      <w:rFonts w:ascii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D92292"/>
    <w:pPr>
      <w:keepNext/>
      <w:keepLines/>
      <w:spacing w:after="0" w:line="259" w:lineRule="auto"/>
      <w:ind w:left="370" w:hanging="10"/>
      <w:outlineLvl w:val="0"/>
    </w:pPr>
    <w:rPr>
      <w:rFonts w:ascii="Times New Roman" w:eastAsia="Times New Roman" w:hAnsi="Times New Roman" w:cs="Times New Roman"/>
      <w:b/>
      <w:i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locked/>
    <w:rsid w:val="00284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2845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2845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2845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2845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2845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2845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2845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92292"/>
    <w:rPr>
      <w:rFonts w:ascii="Times New Roman" w:eastAsia="Times New Roman" w:hAnsi="Times New Roman" w:cs="Times New Roman"/>
      <w:b/>
      <w:i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5C8"/>
    <w:rPr>
      <w:rFonts w:eastAsiaTheme="majorEastAsia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5C8"/>
    <w:rPr>
      <w:rFonts w:eastAsiaTheme="majorEastAsia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5C8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5C8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5C8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5C8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2845C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2845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locked/>
    <w:rsid w:val="00284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5C8"/>
    <w:rPr>
      <w:rFonts w:ascii="Calibri" w:hAnsi="Calibri" w:cs="Calibri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locked/>
    <w:rsid w:val="00284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locked/>
    <w:rsid w:val="00284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284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5C8"/>
    <w:rPr>
      <w:rFonts w:ascii="Calibri" w:hAnsi="Calibri" w:cs="Calibri"/>
      <w:i/>
      <w:iCs/>
      <w:color w:val="2F5496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locked/>
    <w:rsid w:val="002845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292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</dc:creator>
  <cp:keywords/>
  <dc:description/>
  <cp:lastModifiedBy>shukl</cp:lastModifiedBy>
  <cp:revision>2</cp:revision>
  <cp:lastPrinted>2025-08-19T12:46:00Z</cp:lastPrinted>
  <dcterms:created xsi:type="dcterms:W3CDTF">2025-08-21T13:46:00Z</dcterms:created>
  <dcterms:modified xsi:type="dcterms:W3CDTF">2025-08-21T13:46:00Z</dcterms:modified>
</cp:coreProperties>
</file>