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3FB" w:rsidRDefault="00C423FB">
      <w:r>
        <w:t>AIRPORT INFORMATION</w:t>
      </w:r>
    </w:p>
    <w:p w:rsidR="003764D0" w:rsidRDefault="003764D0">
      <w:r>
        <w:t>Ronald Reagan has best record of on-time departures.</w:t>
      </w:r>
    </w:p>
    <w:p w:rsidR="00125E75" w:rsidRDefault="00125E75">
      <w:r>
        <w:t xml:space="preserve">Dulles has flights to Indonesia.  With Layover in Qatar. </w:t>
      </w:r>
    </w:p>
    <w:p w:rsidR="003764D0" w:rsidRDefault="003764D0"/>
    <w:p w:rsidR="00125E75" w:rsidRDefault="00125E75"/>
    <w:p w:rsidR="00A741B7" w:rsidRDefault="00A741B7">
      <w:r>
        <w:t xml:space="preserve">22 min from </w:t>
      </w:r>
      <w:r w:rsidRPr="00A741B7">
        <w:t>Fairfax County Democratic Committee, 8500 Executive Park Ave, Fairfax, VA 22031</w:t>
      </w:r>
      <w:r>
        <w:t xml:space="preserve"> to Dulles Airport. </w:t>
      </w:r>
    </w:p>
    <w:p w:rsidR="008E42A2" w:rsidRDefault="008E42A2">
      <w:r>
        <w:rPr>
          <w:noProof/>
        </w:rPr>
        <w:drawing>
          <wp:inline distT="0" distB="0" distL="0" distR="0" wp14:anchorId="68DB93BF" wp14:editId="76B421E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2A2" w:rsidRDefault="008E42A2"/>
    <w:p w:rsidR="008E42A2" w:rsidRDefault="008E42A2">
      <w:bookmarkStart w:id="0" w:name="_GoBack"/>
    </w:p>
    <w:bookmarkEnd w:id="0"/>
    <w:p w:rsidR="00A01210" w:rsidRDefault="00A01210"/>
    <w:p w:rsidR="00A01210" w:rsidRDefault="00A01210"/>
    <w:p w:rsidR="00125E75" w:rsidRDefault="00125E75"/>
    <w:sectPr w:rsidR="00125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3FB"/>
    <w:rsid w:val="00125E75"/>
    <w:rsid w:val="003764D0"/>
    <w:rsid w:val="004A7B68"/>
    <w:rsid w:val="00666BC8"/>
    <w:rsid w:val="008E42A2"/>
    <w:rsid w:val="009B3FD0"/>
    <w:rsid w:val="00A01210"/>
    <w:rsid w:val="00A741B7"/>
    <w:rsid w:val="00C423FB"/>
    <w:rsid w:val="00EC5264"/>
    <w:rsid w:val="00EE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8DB78"/>
  <w15:chartTrackingRefBased/>
  <w15:docId w15:val="{9212E7CA-0581-4845-9A88-7B9B5A57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jcloudy</dc:creator>
  <cp:keywords/>
  <dc:description/>
  <cp:lastModifiedBy>jcloudy</cp:lastModifiedBy>
  <cp:revision>9</cp:revision>
  <dcterms:created xsi:type="dcterms:W3CDTF">2018-03-30T02:29:00Z</dcterms:created>
  <dcterms:modified xsi:type="dcterms:W3CDTF">2018-04-04T04:59:00Z</dcterms:modified>
</cp:coreProperties>
</file>