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4A" w:rsidRDefault="006C3469">
      <w:r>
        <w:t xml:space="preserve">I don’t know if this plan will work. Plans never survive first contact. I don’t expect to fail, but there are so many possibilities. But now the weather. </w:t>
      </w:r>
      <w:proofErr w:type="spellStart"/>
      <w:r>
        <w:t>Its</w:t>
      </w:r>
      <w:proofErr w:type="spellEnd"/>
      <w:r>
        <w:t xml:space="preserve"> going to snow, and the winds will be strong. No problem for the attack, but if my flight is delayed or cancelled, that might prove to be a problem. </w:t>
      </w:r>
    </w:p>
    <w:p w:rsidR="006C3469" w:rsidRDefault="006C3469">
      <w:r>
        <w:t xml:space="preserve">I’m stressed and writing used to help me calm down. It seems to be working. </w:t>
      </w:r>
      <w:proofErr w:type="spellStart"/>
      <w:r>
        <w:t>Im</w:t>
      </w:r>
      <w:proofErr w:type="spellEnd"/>
      <w:r>
        <w:t xml:space="preserve"> leaving a lot behind, and the weight of this responsibility is almost too much to handle. I </w:t>
      </w:r>
      <w:proofErr w:type="spellStart"/>
      <w:proofErr w:type="gramStart"/>
      <w:r>
        <w:t>wont</w:t>
      </w:r>
      <w:proofErr w:type="spellEnd"/>
      <w:proofErr w:type="gramEnd"/>
      <w:r>
        <w:t xml:space="preserve"> stop now, though. Even if I’m killed at the site, I know that what </w:t>
      </w:r>
      <w:proofErr w:type="spellStart"/>
      <w:r>
        <w:t>im</w:t>
      </w:r>
      <w:proofErr w:type="spellEnd"/>
      <w:r>
        <w:t xml:space="preserve"> doing is just and right. Freedom requires sacrifice. If I must be that lamb, then I walk to my slaughter freely of my own accord. </w:t>
      </w:r>
    </w:p>
    <w:p w:rsidR="006C3469" w:rsidRDefault="006C3469">
      <w:r>
        <w:t xml:space="preserve">I am saving everything to the cloud on several accounts. I don’t want my words mixed up, and I don’t want my thoughts deleted. I want my family to understand why I did this. I think they will keep my secret if I am successful and leave the country without problems. The only record will remain in the cloud and Paul will have the only other keys. </w:t>
      </w:r>
    </w:p>
    <w:p w:rsidR="006C3469" w:rsidRDefault="006C3469">
      <w:r>
        <w:t>My fate will be in God’s hands. I pray I have the strength and the luck necessary to persevere. Please let the weather clear!</w:t>
      </w:r>
      <w:bookmarkStart w:id="0" w:name="_GoBack"/>
      <w:bookmarkEnd w:id="0"/>
    </w:p>
    <w:sectPr w:rsidR="006C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69"/>
    <w:rsid w:val="003F3C48"/>
    <w:rsid w:val="006C3469"/>
    <w:rsid w:val="00B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AB8"/>
  <w15:chartTrackingRefBased/>
  <w15:docId w15:val="{3AC445DF-0F4B-4550-9303-C59734E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jcloudy</dc:creator>
  <cp:keywords/>
  <dc:description/>
  <cp:lastModifiedBy>jcloudy</cp:lastModifiedBy>
  <cp:revision>1</cp:revision>
  <dcterms:created xsi:type="dcterms:W3CDTF">2018-04-05T02:32:00Z</dcterms:created>
  <dcterms:modified xsi:type="dcterms:W3CDTF">2018-04-05T02:39:00Z</dcterms:modified>
</cp:coreProperties>
</file>