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F2F89" w14:textId="598754B2" w:rsidR="00590DD6" w:rsidRDefault="00B56B13">
      <w:pPr>
        <w:rPr>
          <w:noProof/>
        </w:rPr>
      </w:pPr>
      <w:r>
        <w:rPr>
          <w:noProof/>
        </w:rPr>
        <w:t>Create database ,table.</w:t>
      </w:r>
    </w:p>
    <w:p w14:paraId="2CA52D22" w14:textId="1C637034" w:rsidR="00B56B13" w:rsidRDefault="00B56B13">
      <w:r>
        <w:rPr>
          <w:noProof/>
        </w:rPr>
        <w:drawing>
          <wp:inline distT="0" distB="0" distL="0" distR="0" wp14:anchorId="2DD44C0A" wp14:editId="20DD0F85">
            <wp:extent cx="4480353" cy="4086225"/>
            <wp:effectExtent l="0" t="0" r="0" b="0"/>
            <wp:docPr id="58839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97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1390" cy="4096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07A9" w14:textId="3858928A" w:rsidR="00DA5E24" w:rsidRDefault="00DA5E24">
      <w:r>
        <w:t>Load data</w:t>
      </w:r>
      <w:r w:rsidR="00B56B13">
        <w:t>set.</w:t>
      </w:r>
    </w:p>
    <w:p w14:paraId="430C1F6F" w14:textId="0BF31668" w:rsidR="00DA5E24" w:rsidRDefault="00DA5E24">
      <w:r>
        <w:rPr>
          <w:noProof/>
        </w:rPr>
        <w:drawing>
          <wp:inline distT="0" distB="0" distL="0" distR="0" wp14:anchorId="07AF39B3" wp14:editId="3F0583A6">
            <wp:extent cx="6094160" cy="1419225"/>
            <wp:effectExtent l="0" t="0" r="1905" b="0"/>
            <wp:docPr id="1977277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277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4401" cy="142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E0790" w14:textId="77777777" w:rsidR="00DA5E24" w:rsidRDefault="00DA5E24" w:rsidP="00DA5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1CD0E07" w14:textId="31C3681E" w:rsidR="00DA5E24" w:rsidRDefault="00DA5E24" w:rsidP="00DA5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DA5E24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-- Q1. Write a code to check NULL values</w:t>
      </w:r>
    </w:p>
    <w:p w14:paraId="5B6B738F" w14:textId="77777777" w:rsidR="00B56B13" w:rsidRDefault="00B56B13" w:rsidP="00DA5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72AB902" w14:textId="77777777" w:rsidR="00B56B13" w:rsidRPr="00DA5E24" w:rsidRDefault="00B56B13" w:rsidP="00DA5E2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8C30DCF" w14:textId="77777777" w:rsidR="00B56B13" w:rsidRDefault="00DA5E24" w:rsidP="00B56B13">
      <w:pPr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A70E42A" wp14:editId="79FBC805">
            <wp:extent cx="3215861" cy="1600200"/>
            <wp:effectExtent l="0" t="0" r="3810" b="0"/>
            <wp:docPr id="282606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06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9272" cy="161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F1EA" w14:textId="77777777" w:rsidR="00B56B13" w:rsidRDefault="00B56B13" w:rsidP="00B56B13">
      <w:pPr>
        <w:rPr>
          <w:color w:val="000000"/>
          <w:sz w:val="21"/>
          <w:szCs w:val="21"/>
        </w:rPr>
      </w:pPr>
    </w:p>
    <w:p w14:paraId="79914D9B" w14:textId="0DF58084" w:rsidR="00DA5E24" w:rsidRPr="00B56B13" w:rsidRDefault="00DA5E24" w:rsidP="00B56B13">
      <w:r>
        <w:rPr>
          <w:color w:val="000000"/>
          <w:sz w:val="21"/>
          <w:szCs w:val="21"/>
        </w:rPr>
        <w:lastRenderedPageBreak/>
        <w:t xml:space="preserve">--Q2. If NULL values are present, update them with zeros for all columns. </w:t>
      </w:r>
    </w:p>
    <w:p w14:paraId="212B6D6E" w14:textId="3E4D1471" w:rsidR="00DA5E24" w:rsidRDefault="00AD65A1">
      <w:r>
        <w:rPr>
          <w:noProof/>
        </w:rPr>
        <w:drawing>
          <wp:inline distT="0" distB="0" distL="0" distR="0" wp14:anchorId="2E160746" wp14:editId="1E21C234">
            <wp:extent cx="5010150" cy="2295525"/>
            <wp:effectExtent l="0" t="0" r="0" b="9525"/>
            <wp:docPr id="182346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6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6743" w14:textId="77777777" w:rsidR="00AD65A1" w:rsidRDefault="00AD65A1"/>
    <w:p w14:paraId="555B7E22" w14:textId="77777777" w:rsidR="00AD65A1" w:rsidRDefault="00AD65A1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Q3. check total number of rows</w:t>
      </w:r>
    </w:p>
    <w:p w14:paraId="0C60F75A" w14:textId="015CC6A2" w:rsidR="00AD65A1" w:rsidRDefault="00AD65A1">
      <w:r>
        <w:rPr>
          <w:noProof/>
        </w:rPr>
        <w:drawing>
          <wp:inline distT="0" distB="0" distL="0" distR="0" wp14:anchorId="5F3CED59" wp14:editId="3F6A4786">
            <wp:extent cx="5619750" cy="1428750"/>
            <wp:effectExtent l="0" t="0" r="0" b="0"/>
            <wp:docPr id="210739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39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2F0B" w14:textId="77777777" w:rsidR="00AD65A1" w:rsidRDefault="00AD65A1"/>
    <w:p w14:paraId="0C5CA252" w14:textId="77777777" w:rsidR="00AD65A1" w:rsidRDefault="00AD65A1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 Q4. Check what is </w:t>
      </w:r>
      <w:proofErr w:type="spellStart"/>
      <w:r>
        <w:rPr>
          <w:color w:val="000000"/>
          <w:sz w:val="21"/>
          <w:szCs w:val="21"/>
        </w:rPr>
        <w:t>start_date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end_date</w:t>
      </w:r>
      <w:proofErr w:type="spellEnd"/>
    </w:p>
    <w:p w14:paraId="443B374C" w14:textId="77777777" w:rsidR="00AD65A1" w:rsidRDefault="00AD65A1">
      <w:pPr>
        <w:rPr>
          <w:noProof/>
        </w:rPr>
      </w:pPr>
    </w:p>
    <w:p w14:paraId="6BD42C86" w14:textId="1BEBE84B" w:rsidR="00AD65A1" w:rsidRDefault="00AD65A1">
      <w:r>
        <w:rPr>
          <w:noProof/>
        </w:rPr>
        <w:drawing>
          <wp:inline distT="0" distB="0" distL="0" distR="0" wp14:anchorId="28814F51" wp14:editId="3DC3CF13">
            <wp:extent cx="6302506" cy="1114425"/>
            <wp:effectExtent l="0" t="0" r="3175" b="0"/>
            <wp:docPr id="534697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6972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7608" cy="111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CF34" w14:textId="77777777" w:rsidR="00AD65A1" w:rsidRDefault="00AD65A1"/>
    <w:p w14:paraId="184AAAF8" w14:textId="77777777" w:rsidR="00AD65A1" w:rsidRDefault="00AD65A1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Q5. Number of month present in dataset</w:t>
      </w:r>
    </w:p>
    <w:p w14:paraId="3E192A2D" w14:textId="77777777" w:rsidR="00AD65A1" w:rsidRDefault="00AD65A1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3010B8" w14:textId="07C1F59D" w:rsidR="00AD65A1" w:rsidRDefault="00AD65A1">
      <w:r>
        <w:rPr>
          <w:noProof/>
        </w:rPr>
        <w:drawing>
          <wp:inline distT="0" distB="0" distL="0" distR="0" wp14:anchorId="36F83691" wp14:editId="33E49602">
            <wp:extent cx="6279995" cy="1228725"/>
            <wp:effectExtent l="0" t="0" r="6985" b="0"/>
            <wp:docPr id="1207021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218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1856" cy="1229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B10B" w14:textId="77777777" w:rsidR="00B56B13" w:rsidRDefault="00B56B13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E8F6E6" w14:textId="2402DC07" w:rsidR="00AD65A1" w:rsidRDefault="00AD65A1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-- Q6. Find monthly average for confirmed, deaths, recovered</w:t>
      </w:r>
    </w:p>
    <w:p w14:paraId="618E406D" w14:textId="77777777" w:rsidR="00AD65A1" w:rsidRDefault="00AD65A1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9D833E2" w14:textId="414E3009" w:rsidR="00AD65A1" w:rsidRDefault="00AD65A1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6F959804" wp14:editId="7C822AFA">
            <wp:extent cx="3390900" cy="4219504"/>
            <wp:effectExtent l="0" t="0" r="0" b="0"/>
            <wp:docPr id="588430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303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2403" cy="424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ACE1" w14:textId="77777777" w:rsidR="00AD65A1" w:rsidRDefault="00AD65A1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B47D9F7" w14:textId="77777777" w:rsidR="00AD65A1" w:rsidRDefault="00AD65A1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 Q7. Find most frequent value for confirmed, deaths, recovered each month </w:t>
      </w:r>
    </w:p>
    <w:p w14:paraId="7F9E0093" w14:textId="77777777" w:rsidR="00A94D37" w:rsidRDefault="00A94D37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1CEF8F2" w14:textId="77777777" w:rsidR="00A94D37" w:rsidRDefault="009112A5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F9323DA" wp14:editId="406AACA9">
            <wp:extent cx="4845461" cy="3705225"/>
            <wp:effectExtent l="0" t="0" r="0" b="0"/>
            <wp:docPr id="1186228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2890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82701" cy="3733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E80D5" w14:textId="4D397F21" w:rsidR="00AD65A1" w:rsidRDefault="00AD65A1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-- Q8. Find minimum values for confirmed, deaths, recovered per year</w:t>
      </w:r>
    </w:p>
    <w:p w14:paraId="58F986E1" w14:textId="77777777" w:rsidR="00AD65A1" w:rsidRDefault="00AD65A1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53178FB" w14:textId="055C2BC5" w:rsidR="00AD65A1" w:rsidRDefault="000F61C2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3C07DD83" wp14:editId="6B879E3E">
            <wp:extent cx="4552950" cy="3098397"/>
            <wp:effectExtent l="0" t="0" r="0" b="6985"/>
            <wp:docPr id="70600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00112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8524" cy="310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BD23" w14:textId="77777777" w:rsidR="000F61C2" w:rsidRDefault="000F61C2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F0EA9E" w14:textId="77777777" w:rsidR="000F61C2" w:rsidRDefault="000F61C2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083E351" w14:textId="77777777" w:rsidR="000F61C2" w:rsidRDefault="000F61C2" w:rsidP="000F6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Q9. Find maximum values of confirmed, deaths, recovered per year</w:t>
      </w:r>
    </w:p>
    <w:p w14:paraId="6152E7AF" w14:textId="77777777" w:rsidR="000F61C2" w:rsidRDefault="000F61C2" w:rsidP="000F61C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AEA1F5B" w14:textId="3BE3C5EB" w:rsidR="000F61C2" w:rsidRDefault="000F61C2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2C2CA881" wp14:editId="3CC4DDC7">
            <wp:extent cx="4920615" cy="3514725"/>
            <wp:effectExtent l="0" t="0" r="0" b="9525"/>
            <wp:docPr id="176444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445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0765" cy="351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E361" w14:textId="77777777" w:rsidR="000F61C2" w:rsidRDefault="000F61C2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2AB0FB" w14:textId="77777777" w:rsidR="000F61C2" w:rsidRDefault="000F61C2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BF0A460" w14:textId="77777777" w:rsidR="00A94D37" w:rsidRDefault="00A94D37" w:rsidP="000F61C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E60615" w14:textId="77777777" w:rsidR="00A94D37" w:rsidRDefault="00A94D37" w:rsidP="000F61C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4551AB" w14:textId="77777777" w:rsidR="00A94D37" w:rsidRDefault="00A94D37" w:rsidP="000F61C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D7B107" w14:textId="77777777" w:rsidR="00A94D37" w:rsidRDefault="00A94D37" w:rsidP="000F61C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ABDEA5" w14:textId="77777777" w:rsidR="00A94D37" w:rsidRDefault="00A94D37" w:rsidP="000F61C2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5ABD2BA" w14:textId="09208C1D" w:rsidR="000F61C2" w:rsidRDefault="000F61C2" w:rsidP="000F61C2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-- Q10. The total number of </w:t>
      </w:r>
      <w:proofErr w:type="gramStart"/>
      <w:r>
        <w:rPr>
          <w:color w:val="000000"/>
          <w:sz w:val="21"/>
          <w:szCs w:val="21"/>
        </w:rPr>
        <w:t>case</w:t>
      </w:r>
      <w:proofErr w:type="gramEnd"/>
      <w:r>
        <w:rPr>
          <w:color w:val="000000"/>
          <w:sz w:val="21"/>
          <w:szCs w:val="21"/>
        </w:rPr>
        <w:t xml:space="preserve"> of confirmed, deaths, recovered each month</w:t>
      </w:r>
    </w:p>
    <w:p w14:paraId="2E1495CF" w14:textId="77777777" w:rsidR="000F61C2" w:rsidRDefault="000F61C2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5FB517" w14:textId="3C2F4E09" w:rsidR="00A915DD" w:rsidRDefault="00A915DD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DD18E80" wp14:editId="6B54BF88">
            <wp:extent cx="5334000" cy="6257925"/>
            <wp:effectExtent l="0" t="0" r="0" b="9525"/>
            <wp:docPr id="1363880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8088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1790" w14:textId="77777777" w:rsidR="00A915DD" w:rsidRDefault="00A915DD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F339E5" w14:textId="77777777" w:rsidR="00A94D37" w:rsidRDefault="00A94D37" w:rsidP="00A915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45CC506" w14:textId="77777777" w:rsidR="00A94D37" w:rsidRDefault="00A94D37" w:rsidP="00A915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8C4D3A" w14:textId="77777777" w:rsidR="00A94D37" w:rsidRDefault="00A94D37" w:rsidP="00A915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9901A8" w14:textId="77777777" w:rsidR="00A94D37" w:rsidRDefault="00A94D37" w:rsidP="00A915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5C4131" w14:textId="77777777" w:rsidR="00A94D37" w:rsidRDefault="00A94D37" w:rsidP="00A915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0B13D2" w14:textId="77777777" w:rsidR="00A94D37" w:rsidRDefault="00A94D37" w:rsidP="00A915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5ADE47" w14:textId="77777777" w:rsidR="00A94D37" w:rsidRDefault="00A94D37" w:rsidP="00A915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E70A9D" w14:textId="77777777" w:rsidR="00A94D37" w:rsidRDefault="00A94D37" w:rsidP="00A915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246578" w14:textId="77777777" w:rsidR="00A94D37" w:rsidRDefault="00A94D37" w:rsidP="00A915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0E7D86E" w14:textId="77777777" w:rsidR="00A94D37" w:rsidRDefault="00A94D37" w:rsidP="00A915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26BC2C5" w14:textId="77777777" w:rsidR="00A94D37" w:rsidRDefault="00A94D37" w:rsidP="00A915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4A04A8" w14:textId="77777777" w:rsidR="00A94D37" w:rsidRDefault="00A94D37" w:rsidP="00A915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1324D4" w14:textId="2B1BF9C7" w:rsidR="00A915DD" w:rsidRDefault="00A915DD" w:rsidP="00A915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-- Q11. Check how corona virus spread out with respect to confirmed case </w:t>
      </w:r>
      <w:proofErr w:type="gramStart"/>
      <w:r>
        <w:rPr>
          <w:color w:val="000000"/>
          <w:sz w:val="21"/>
          <w:szCs w:val="21"/>
        </w:rPr>
        <w:t xml:space="preserve">   (</w:t>
      </w:r>
      <w:proofErr w:type="spellStart"/>
      <w:proofErr w:type="gramEnd"/>
      <w:r>
        <w:rPr>
          <w:color w:val="000000"/>
          <w:sz w:val="21"/>
          <w:szCs w:val="21"/>
        </w:rPr>
        <w:t>Eg.</w:t>
      </w:r>
      <w:proofErr w:type="spellEnd"/>
      <w:r>
        <w:rPr>
          <w:color w:val="000000"/>
          <w:sz w:val="21"/>
          <w:szCs w:val="21"/>
        </w:rPr>
        <w:t>: total confirmed cases, their average, variance &amp; STDEV )</w:t>
      </w:r>
    </w:p>
    <w:p w14:paraId="72CF00A0" w14:textId="1778A5F8" w:rsidR="00A915DD" w:rsidRDefault="00A915DD" w:rsidP="00A915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B24F7C" w14:textId="3BF66D47" w:rsidR="00A915DD" w:rsidRDefault="00A915DD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77CB0CF7" wp14:editId="76B1645E">
            <wp:extent cx="4143375" cy="1886528"/>
            <wp:effectExtent l="0" t="0" r="0" b="0"/>
            <wp:docPr id="1531484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842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1277" cy="18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88BA" w14:textId="77777777" w:rsidR="00A94D37" w:rsidRDefault="00A94D37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C64C162" w14:textId="77777777" w:rsidR="00A915DD" w:rsidRDefault="00A915DD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D15F03" w14:textId="7AE05FF1" w:rsidR="00A915DD" w:rsidRDefault="00A915DD" w:rsidP="00A915D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 Q12. Check how corona virus spread out with respect to death case per </w:t>
      </w:r>
      <w:proofErr w:type="gramStart"/>
      <w:r>
        <w:rPr>
          <w:color w:val="000000"/>
          <w:sz w:val="21"/>
          <w:szCs w:val="21"/>
        </w:rPr>
        <w:t>month(</w:t>
      </w:r>
      <w:proofErr w:type="spellStart"/>
      <w:proofErr w:type="gramEnd"/>
      <w:r>
        <w:rPr>
          <w:color w:val="000000"/>
          <w:sz w:val="21"/>
          <w:szCs w:val="21"/>
        </w:rPr>
        <w:t>Eg.</w:t>
      </w:r>
      <w:proofErr w:type="spellEnd"/>
      <w:r>
        <w:rPr>
          <w:color w:val="000000"/>
          <w:sz w:val="21"/>
          <w:szCs w:val="21"/>
        </w:rPr>
        <w:t>: total confirmed cases, their average, variance &amp; STDEV )</w:t>
      </w:r>
    </w:p>
    <w:p w14:paraId="0050D224" w14:textId="77777777" w:rsidR="00A94D37" w:rsidRDefault="00A94D37" w:rsidP="00A915DD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722677" w14:textId="77777777" w:rsidR="00A94D37" w:rsidRDefault="00A915DD" w:rsidP="00C74F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082132A8" wp14:editId="65560F69">
            <wp:extent cx="4076700" cy="5701831"/>
            <wp:effectExtent l="0" t="0" r="0" b="0"/>
            <wp:docPr id="22384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8449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696" cy="579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D0257" w14:textId="74F4912B" w:rsidR="00C74FC5" w:rsidRDefault="00C74FC5" w:rsidP="00C74F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-- Q13. Check how corona virus spread out with respect to recovered </w:t>
      </w:r>
      <w:proofErr w:type="gramStart"/>
      <w:r>
        <w:rPr>
          <w:color w:val="000000"/>
          <w:sz w:val="21"/>
          <w:szCs w:val="21"/>
        </w:rPr>
        <w:t>case(</w:t>
      </w:r>
      <w:proofErr w:type="spellStart"/>
      <w:proofErr w:type="gramEnd"/>
      <w:r>
        <w:rPr>
          <w:color w:val="000000"/>
          <w:sz w:val="21"/>
          <w:szCs w:val="21"/>
        </w:rPr>
        <w:t>Eg.</w:t>
      </w:r>
      <w:proofErr w:type="spellEnd"/>
      <w:r>
        <w:rPr>
          <w:color w:val="000000"/>
          <w:sz w:val="21"/>
          <w:szCs w:val="21"/>
        </w:rPr>
        <w:t>: total confirmed cases, their average, variance &amp; STDEV )</w:t>
      </w:r>
    </w:p>
    <w:p w14:paraId="4B8BA9BF" w14:textId="15EF761C" w:rsidR="00C74FC5" w:rsidRDefault="00C74FC5" w:rsidP="00C74F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A2D2DB" w14:textId="77777777" w:rsidR="00C74FC5" w:rsidRDefault="00C74FC5" w:rsidP="00AD65A1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B18FF20" w14:textId="25E8644A" w:rsidR="00AD65A1" w:rsidRDefault="00C74FC5">
      <w:r>
        <w:rPr>
          <w:noProof/>
        </w:rPr>
        <w:drawing>
          <wp:inline distT="0" distB="0" distL="0" distR="0" wp14:anchorId="5F5C3FED" wp14:editId="622BF484">
            <wp:extent cx="6086475" cy="2324100"/>
            <wp:effectExtent l="0" t="0" r="9525" b="0"/>
            <wp:docPr id="216220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22001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554A1" w14:textId="77777777" w:rsidR="00C74FC5" w:rsidRDefault="00C74FC5"/>
    <w:p w14:paraId="65254FE3" w14:textId="77777777" w:rsidR="00C74FC5" w:rsidRDefault="00C74FC5" w:rsidP="00C74F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Q14. Find Country having highest number of the Confirmed case</w:t>
      </w:r>
    </w:p>
    <w:p w14:paraId="4BAE9842" w14:textId="77777777" w:rsidR="00A94D37" w:rsidRDefault="00A94D37" w:rsidP="00C74F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91A45C" w14:textId="0DC4E0F9" w:rsidR="00C74FC5" w:rsidRDefault="00C74FC5">
      <w:r>
        <w:rPr>
          <w:noProof/>
        </w:rPr>
        <w:drawing>
          <wp:inline distT="0" distB="0" distL="0" distR="0" wp14:anchorId="54F75F5C" wp14:editId="31124163">
            <wp:extent cx="3914775" cy="3000375"/>
            <wp:effectExtent l="0" t="0" r="9525" b="9525"/>
            <wp:docPr id="1471693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936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CAE7" w14:textId="77777777" w:rsidR="00C74FC5" w:rsidRDefault="00C74FC5"/>
    <w:p w14:paraId="10287DCE" w14:textId="77777777" w:rsidR="00A94D37" w:rsidRDefault="00A94D37" w:rsidP="00C74F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4D4D83" w14:textId="77777777" w:rsidR="00A94D37" w:rsidRDefault="00A94D37" w:rsidP="00C74F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406B6D" w14:textId="77777777" w:rsidR="00A94D37" w:rsidRDefault="00A94D37" w:rsidP="00C74F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533B39" w14:textId="77777777" w:rsidR="00A94D37" w:rsidRDefault="00A94D37" w:rsidP="00C74F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B8B2C2" w14:textId="77777777" w:rsidR="00A94D37" w:rsidRDefault="00A94D37" w:rsidP="00C74F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039E8D" w14:textId="77777777" w:rsidR="00A94D37" w:rsidRDefault="00A94D37" w:rsidP="00C74F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9F2F0E" w14:textId="77777777" w:rsidR="00A94D37" w:rsidRDefault="00A94D37" w:rsidP="00C74F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236C96E" w14:textId="77777777" w:rsidR="00A94D37" w:rsidRDefault="00A94D37" w:rsidP="00C74F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928AE3" w14:textId="77777777" w:rsidR="00A94D37" w:rsidRDefault="00A94D37" w:rsidP="00C74F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5C727D" w14:textId="77777777" w:rsidR="00A94D37" w:rsidRDefault="00A94D37" w:rsidP="00C74F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028533" w14:textId="77777777" w:rsidR="00A94D37" w:rsidRDefault="00A94D37" w:rsidP="00C74F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4FC8265" w14:textId="77777777" w:rsidR="00A94D37" w:rsidRDefault="00A94D37" w:rsidP="00C74F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20DA64" w14:textId="77777777" w:rsidR="00A94D37" w:rsidRDefault="00A94D37" w:rsidP="00C74F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18FDA8" w14:textId="77777777" w:rsidR="00A94D37" w:rsidRDefault="00A94D37" w:rsidP="00C74F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3AE7FB9" w14:textId="77777777" w:rsidR="00A94D37" w:rsidRDefault="00A94D37" w:rsidP="00C74F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3892E51" w14:textId="77777777" w:rsidR="00A94D37" w:rsidRDefault="00A94D37" w:rsidP="00C74FC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BBEAA5" w14:textId="788CFB14" w:rsidR="00C74FC5" w:rsidRDefault="00C74FC5" w:rsidP="00C74FC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Q15. Find Country having lowest number of the death case</w:t>
      </w:r>
    </w:p>
    <w:p w14:paraId="0EDB0BFA" w14:textId="77777777" w:rsidR="00C74FC5" w:rsidRDefault="00C74FC5"/>
    <w:p w14:paraId="27CB6296" w14:textId="5B42A55E" w:rsidR="000F488D" w:rsidRDefault="000F488D">
      <w:r>
        <w:rPr>
          <w:noProof/>
        </w:rPr>
        <w:drawing>
          <wp:inline distT="0" distB="0" distL="0" distR="0" wp14:anchorId="26CEF838" wp14:editId="6D15337D">
            <wp:extent cx="3495675" cy="3476625"/>
            <wp:effectExtent l="0" t="0" r="9525" b="9525"/>
            <wp:docPr id="178537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3718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677A" w14:textId="77777777" w:rsidR="000F488D" w:rsidRDefault="000F488D"/>
    <w:p w14:paraId="3BAB820D" w14:textId="77777777" w:rsidR="000F488D" w:rsidRDefault="000F488D" w:rsidP="000F488D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 Q16. Find top 5 countries having highest recovered case</w:t>
      </w:r>
    </w:p>
    <w:p w14:paraId="7B2D7A1D" w14:textId="77777777" w:rsidR="000F488D" w:rsidRDefault="000F488D"/>
    <w:p w14:paraId="252AC2DB" w14:textId="31E12899" w:rsidR="000F488D" w:rsidRDefault="000F488D">
      <w:r>
        <w:rPr>
          <w:noProof/>
        </w:rPr>
        <w:drawing>
          <wp:inline distT="0" distB="0" distL="0" distR="0" wp14:anchorId="25DF4995" wp14:editId="656E3688">
            <wp:extent cx="2981325" cy="2781140"/>
            <wp:effectExtent l="0" t="0" r="0" b="635"/>
            <wp:docPr id="2083765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76501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4903" cy="2784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88D" w:rsidSect="00B56B1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D01276" w14:textId="77777777" w:rsidR="00C67B7A" w:rsidRDefault="00C67B7A" w:rsidP="00B56B13">
      <w:pPr>
        <w:spacing w:after="0" w:line="240" w:lineRule="auto"/>
      </w:pPr>
      <w:r>
        <w:separator/>
      </w:r>
    </w:p>
  </w:endnote>
  <w:endnote w:type="continuationSeparator" w:id="0">
    <w:p w14:paraId="136AAC2B" w14:textId="77777777" w:rsidR="00C67B7A" w:rsidRDefault="00C67B7A" w:rsidP="00B56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3C86F3" w14:textId="77777777" w:rsidR="00C67B7A" w:rsidRDefault="00C67B7A" w:rsidP="00B56B13">
      <w:pPr>
        <w:spacing w:after="0" w:line="240" w:lineRule="auto"/>
      </w:pPr>
      <w:r>
        <w:separator/>
      </w:r>
    </w:p>
  </w:footnote>
  <w:footnote w:type="continuationSeparator" w:id="0">
    <w:p w14:paraId="636E46FC" w14:textId="77777777" w:rsidR="00C67B7A" w:rsidRDefault="00C67B7A" w:rsidP="00B56B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E24"/>
    <w:rsid w:val="000F488D"/>
    <w:rsid w:val="000F61C2"/>
    <w:rsid w:val="00397C03"/>
    <w:rsid w:val="00590DD6"/>
    <w:rsid w:val="0072740C"/>
    <w:rsid w:val="009112A5"/>
    <w:rsid w:val="00A915DD"/>
    <w:rsid w:val="00A94D37"/>
    <w:rsid w:val="00AD65A1"/>
    <w:rsid w:val="00B3775C"/>
    <w:rsid w:val="00B56B13"/>
    <w:rsid w:val="00C67B7A"/>
    <w:rsid w:val="00C74FC5"/>
    <w:rsid w:val="00DA5E24"/>
    <w:rsid w:val="00DF6093"/>
    <w:rsid w:val="00E1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F38E"/>
  <w15:chartTrackingRefBased/>
  <w15:docId w15:val="{4C17E4E7-D44E-4BB4-A937-651BC0008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5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5E24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56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6B13"/>
  </w:style>
  <w:style w:type="paragraph" w:styleId="Footer">
    <w:name w:val="footer"/>
    <w:basedOn w:val="Normal"/>
    <w:link w:val="FooterChar"/>
    <w:uiPriority w:val="99"/>
    <w:unhideWhenUsed/>
    <w:rsid w:val="00B56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6B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2024-06-03T12:02:00Z</dcterms:created>
  <dcterms:modified xsi:type="dcterms:W3CDTF">2024-06-03T16:15:00Z</dcterms:modified>
</cp:coreProperties>
</file>