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ECBC" w14:textId="0C46B420" w:rsidR="005F2F98" w:rsidRPr="005F2F98" w:rsidRDefault="005F2F98">
      <w:pPr>
        <w:rPr>
          <w:b/>
          <w:bCs/>
          <w:sz w:val="48"/>
          <w:szCs w:val="48"/>
        </w:rPr>
      </w:pPr>
      <w:r w:rsidRPr="005F2F98">
        <w:rPr>
          <w:b/>
          <w:bCs/>
          <w:sz w:val="48"/>
          <w:szCs w:val="48"/>
        </w:rPr>
        <w:t>Output</w:t>
      </w:r>
    </w:p>
    <w:p w14:paraId="0EC590CE" w14:textId="77777777" w:rsidR="005F2F98" w:rsidRDefault="005F2F98"/>
    <w:p w14:paraId="55E46A49" w14:textId="77777777" w:rsidR="005F2F98" w:rsidRDefault="005F2F98"/>
    <w:p w14:paraId="24EC64BB" w14:textId="77777777" w:rsidR="005F2F98" w:rsidRDefault="005F2F98"/>
    <w:p w14:paraId="28051631" w14:textId="77777777" w:rsidR="005F2F98" w:rsidRDefault="005F2F98"/>
    <w:p w14:paraId="1894E00D" w14:textId="1BE12996" w:rsidR="005F2F98" w:rsidRDefault="005F2F98">
      <w:r w:rsidRPr="005F2F98">
        <w:drawing>
          <wp:inline distT="0" distB="0" distL="0" distR="0" wp14:anchorId="113AC753" wp14:editId="40D69CF9">
            <wp:extent cx="5731510" cy="4145280"/>
            <wp:effectExtent l="0" t="0" r="2540" b="7620"/>
            <wp:docPr id="76067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76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8DAA" w14:textId="41F865B3" w:rsidR="005F2F98" w:rsidRDefault="005F2F98">
      <w:r w:rsidRPr="005F2F98">
        <w:lastRenderedPageBreak/>
        <w:drawing>
          <wp:inline distT="0" distB="0" distL="0" distR="0" wp14:anchorId="71624C4A" wp14:editId="091F7918">
            <wp:extent cx="5731510" cy="4324985"/>
            <wp:effectExtent l="0" t="0" r="2540" b="0"/>
            <wp:docPr id="60818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89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FD65" w14:textId="25ED4DC3" w:rsidR="005F2F98" w:rsidRDefault="005F2F98">
      <w:r w:rsidRPr="005F2F98">
        <w:drawing>
          <wp:inline distT="0" distB="0" distL="0" distR="0" wp14:anchorId="1BCD0457" wp14:editId="15E7B001">
            <wp:extent cx="5731510" cy="4055745"/>
            <wp:effectExtent l="0" t="0" r="2540" b="1905"/>
            <wp:docPr id="173594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40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429E" w14:textId="56BED799" w:rsidR="005F2F98" w:rsidRDefault="005F2F98">
      <w:r w:rsidRPr="005F2F98">
        <w:lastRenderedPageBreak/>
        <w:drawing>
          <wp:inline distT="0" distB="0" distL="0" distR="0" wp14:anchorId="7261E03F" wp14:editId="45609EE8">
            <wp:extent cx="5731510" cy="4229735"/>
            <wp:effectExtent l="0" t="0" r="2540" b="0"/>
            <wp:docPr id="102216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60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C067" w14:textId="7CED1FE5" w:rsidR="005F2F98" w:rsidRDefault="005F2F98">
      <w:r w:rsidRPr="005F2F98">
        <w:drawing>
          <wp:inline distT="0" distB="0" distL="0" distR="0" wp14:anchorId="2FED8B7B" wp14:editId="0F6568A5">
            <wp:extent cx="5731510" cy="2903220"/>
            <wp:effectExtent l="0" t="0" r="2540" b="0"/>
            <wp:docPr id="200809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90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02B7" w14:textId="5C239475" w:rsidR="005F2F98" w:rsidRDefault="005F2F98">
      <w:r w:rsidRPr="005F2F98">
        <w:lastRenderedPageBreak/>
        <w:drawing>
          <wp:inline distT="0" distB="0" distL="0" distR="0" wp14:anchorId="0051C9CF" wp14:editId="18C45C62">
            <wp:extent cx="5731510" cy="2217420"/>
            <wp:effectExtent l="0" t="0" r="2540" b="0"/>
            <wp:docPr id="90788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87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E8FC" w14:textId="22B42732" w:rsidR="005F2F98" w:rsidRDefault="005F2F98">
      <w:r w:rsidRPr="005F2F98">
        <w:lastRenderedPageBreak/>
        <w:drawing>
          <wp:inline distT="0" distB="0" distL="0" distR="0" wp14:anchorId="745064CE" wp14:editId="0218F5D7">
            <wp:extent cx="5731510" cy="6889750"/>
            <wp:effectExtent l="0" t="0" r="2540" b="6350"/>
            <wp:docPr id="1818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7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98"/>
    <w:rsid w:val="005F2F98"/>
    <w:rsid w:val="00D3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A9E2"/>
  <w15:chartTrackingRefBased/>
  <w15:docId w15:val="{28CE46BA-8E8A-42D1-B329-17B487F4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sahoo</dc:creator>
  <cp:keywords/>
  <dc:description/>
  <cp:lastModifiedBy>soumya sahoo</cp:lastModifiedBy>
  <cp:revision>1</cp:revision>
  <dcterms:created xsi:type="dcterms:W3CDTF">2025-12-03T03:02:00Z</dcterms:created>
  <dcterms:modified xsi:type="dcterms:W3CDTF">2025-12-03T03:05:00Z</dcterms:modified>
</cp:coreProperties>
</file>