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8B72" w14:textId="48632DAE" w:rsidR="00165900" w:rsidRPr="00165900" w:rsidRDefault="00165900" w:rsidP="00165900">
      <w:pPr>
        <w:rPr>
          <w:rFonts w:asciiTheme="majorHAnsi" w:hAnsiTheme="majorHAnsi"/>
          <w:b/>
          <w:bCs/>
          <w:u w:val="single"/>
        </w:rPr>
      </w:pPr>
      <w:r w:rsidRPr="00165900">
        <w:rPr>
          <w:rFonts w:asciiTheme="majorHAnsi" w:hAnsiTheme="majorHAnsi"/>
          <w:b/>
          <w:bCs/>
          <w:sz w:val="32"/>
          <w:szCs w:val="32"/>
        </w:rPr>
        <w:t xml:space="preserve">                 </w:t>
      </w:r>
      <w:r w:rsidRPr="00165900">
        <w:rPr>
          <w:rFonts w:asciiTheme="majorHAnsi" w:hAnsiTheme="majorHAnsi"/>
          <w:b/>
          <w:bCs/>
          <w:sz w:val="32"/>
          <w:szCs w:val="32"/>
          <w:u w:val="single"/>
        </w:rPr>
        <w:t>Retail Demand Forecasting &amp; Inventory Optimization</w:t>
      </w:r>
    </w:p>
    <w:p w14:paraId="5ADA6D94" w14:textId="77777777" w:rsidR="00165900" w:rsidRPr="00F915AF" w:rsidRDefault="00165900" w:rsidP="00165900">
      <w:pPr>
        <w:rPr>
          <w:b/>
          <w:bCs/>
        </w:rPr>
      </w:pPr>
    </w:p>
    <w:p w14:paraId="08AAA674" w14:textId="2E7FA6CC" w:rsidR="00165900" w:rsidRPr="00F915AF" w:rsidRDefault="00165900" w:rsidP="00165900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</w:t>
      </w:r>
      <w:r w:rsidRPr="00F915AF">
        <w:rPr>
          <w:b/>
          <w:bCs/>
          <w:sz w:val="28"/>
          <w:szCs w:val="28"/>
        </w:rPr>
        <w:t xml:space="preserve">Week </w:t>
      </w:r>
      <w:r w:rsidR="00117111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</w:t>
      </w:r>
      <w:r w:rsidRPr="00F915AF">
        <w:rPr>
          <w:b/>
          <w:bCs/>
          <w:sz w:val="28"/>
          <w:szCs w:val="28"/>
        </w:rPr>
        <w:t>Progress Report</w:t>
      </w:r>
    </w:p>
    <w:p w14:paraId="15C061E5" w14:textId="77777777" w:rsidR="00165900" w:rsidRPr="00F915AF" w:rsidRDefault="00165900" w:rsidP="00165900">
      <w:pPr>
        <w:rPr>
          <w:b/>
          <w:bCs/>
        </w:rPr>
      </w:pPr>
    </w:p>
    <w:p w14:paraId="1078590C" w14:textId="77777777" w:rsidR="00165900" w:rsidRPr="00F915AF" w:rsidRDefault="00165900" w:rsidP="00165900">
      <w:pPr>
        <w:rPr>
          <w:b/>
          <w:bCs/>
          <w:sz w:val="28"/>
          <w:szCs w:val="28"/>
        </w:rPr>
      </w:pPr>
      <w:r w:rsidRPr="00F915AF">
        <w:rPr>
          <w:b/>
          <w:bCs/>
          <w:sz w:val="28"/>
          <w:szCs w:val="28"/>
        </w:rPr>
        <w:t xml:space="preserve">                                                           Prepared By:</w:t>
      </w:r>
    </w:p>
    <w:p w14:paraId="73FCE671" w14:textId="77777777" w:rsidR="00165900" w:rsidRPr="00F915AF" w:rsidRDefault="00165900" w:rsidP="0016590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</w:t>
      </w:r>
      <w:r w:rsidRPr="00F915AF">
        <w:rPr>
          <w:b/>
          <w:bCs/>
        </w:rPr>
        <w:t>Soumya Tiwari</w:t>
      </w:r>
    </w:p>
    <w:p w14:paraId="48216906" w14:textId="77777777" w:rsidR="00165900" w:rsidRPr="00F915AF" w:rsidRDefault="00165900" w:rsidP="00165900">
      <w:pPr>
        <w:rPr>
          <w:b/>
          <w:bCs/>
        </w:rPr>
      </w:pPr>
    </w:p>
    <w:p w14:paraId="44C6DB47" w14:textId="77777777" w:rsidR="00165900" w:rsidRPr="00F915AF" w:rsidRDefault="00165900" w:rsidP="0016590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</w:t>
      </w:r>
      <w:r w:rsidRPr="00F915AF">
        <w:rPr>
          <w:b/>
          <w:bCs/>
          <w:sz w:val="28"/>
          <w:szCs w:val="28"/>
        </w:rPr>
        <w:t>Internship Domain:</w:t>
      </w:r>
    </w:p>
    <w:p w14:paraId="1BD7134E" w14:textId="77777777" w:rsidR="00165900" w:rsidRPr="00F915AF" w:rsidRDefault="00165900" w:rsidP="0016590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</w:t>
      </w:r>
      <w:r w:rsidRPr="00F915AF">
        <w:rPr>
          <w:b/>
          <w:bCs/>
        </w:rPr>
        <w:t xml:space="preserve">Data Analytics </w:t>
      </w:r>
    </w:p>
    <w:p w14:paraId="250C4904" w14:textId="77777777" w:rsidR="00165900" w:rsidRPr="00F915AF" w:rsidRDefault="00165900" w:rsidP="00165900">
      <w:pPr>
        <w:rPr>
          <w:b/>
          <w:bCs/>
        </w:rPr>
      </w:pPr>
    </w:p>
    <w:p w14:paraId="6359E256" w14:textId="77777777" w:rsidR="00165900" w:rsidRPr="00F915AF" w:rsidRDefault="00165900" w:rsidP="00165900">
      <w:pPr>
        <w:rPr>
          <w:b/>
          <w:bCs/>
          <w:sz w:val="28"/>
          <w:szCs w:val="28"/>
        </w:rPr>
      </w:pPr>
      <w:r w:rsidRPr="00F915AF">
        <w:rPr>
          <w:b/>
          <w:bCs/>
          <w:sz w:val="28"/>
          <w:szCs w:val="28"/>
        </w:rPr>
        <w:t xml:space="preserve">                                                                 </w:t>
      </w:r>
      <w:r>
        <w:rPr>
          <w:b/>
          <w:bCs/>
          <w:sz w:val="28"/>
          <w:szCs w:val="28"/>
        </w:rPr>
        <w:t xml:space="preserve">  </w:t>
      </w:r>
      <w:r w:rsidRPr="00F915AF">
        <w:rPr>
          <w:b/>
          <w:bCs/>
          <w:sz w:val="28"/>
          <w:szCs w:val="28"/>
        </w:rPr>
        <w:t>Date:</w:t>
      </w:r>
    </w:p>
    <w:p w14:paraId="0A4CECD0" w14:textId="214D980B" w:rsidR="00165900" w:rsidRDefault="00165900" w:rsidP="0016590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15 July 2026</w:t>
      </w:r>
    </w:p>
    <w:p w14:paraId="4425ACCC" w14:textId="77777777" w:rsidR="00165900" w:rsidRDefault="00165900" w:rsidP="00165900">
      <w:pPr>
        <w:rPr>
          <w:b/>
          <w:bCs/>
        </w:rPr>
      </w:pPr>
      <w:r>
        <w:rPr>
          <w:b/>
          <w:bCs/>
        </w:rPr>
        <w:br w:type="page"/>
      </w:r>
    </w:p>
    <w:p w14:paraId="005E6A2E" w14:textId="7A6D0FDA" w:rsidR="00165900" w:rsidRPr="00165900" w:rsidRDefault="00165900" w:rsidP="00165900">
      <w:pPr>
        <w:rPr>
          <w:b/>
          <w:bCs/>
        </w:rPr>
      </w:pPr>
      <w:r>
        <w:rPr>
          <w:b/>
          <w:bCs/>
        </w:rPr>
        <w:lastRenderedPageBreak/>
        <w:t>1</w:t>
      </w:r>
      <w:r w:rsidRPr="00165900">
        <w:rPr>
          <w:b/>
          <w:bCs/>
        </w:rPr>
        <w:t>. Objective</w:t>
      </w:r>
    </w:p>
    <w:p w14:paraId="411C2221" w14:textId="77777777" w:rsidR="00165900" w:rsidRPr="00165900" w:rsidRDefault="00165900" w:rsidP="00165900">
      <w:r w:rsidRPr="00165900">
        <w:t>The objective of Week 1 was to set up the development environment, download and understand the Walmart M5 Forecasting dataset, perform initial data exploration, clean the calendar dataset, and merge the datasets to create a master dataset for future demand forecasting.</w:t>
      </w:r>
    </w:p>
    <w:p w14:paraId="6F562766" w14:textId="450611F6" w:rsidR="00165900" w:rsidRPr="00165900" w:rsidRDefault="00165900" w:rsidP="00165900"/>
    <w:p w14:paraId="5732735B" w14:textId="77777777" w:rsidR="00165900" w:rsidRPr="00165900" w:rsidRDefault="00165900" w:rsidP="00165900">
      <w:pPr>
        <w:rPr>
          <w:b/>
          <w:bCs/>
        </w:rPr>
      </w:pPr>
      <w:r w:rsidRPr="00165900">
        <w:rPr>
          <w:b/>
          <w:bCs/>
        </w:rPr>
        <w:t>2. Tasks Completed</w:t>
      </w:r>
    </w:p>
    <w:p w14:paraId="45805B46" w14:textId="77777777" w:rsidR="00165900" w:rsidRPr="00165900" w:rsidRDefault="00165900" w:rsidP="00165900">
      <w:pPr>
        <w:rPr>
          <w:b/>
          <w:bCs/>
        </w:rPr>
      </w:pPr>
      <w:r w:rsidRPr="00165900">
        <w:rPr>
          <w:b/>
          <w:bCs/>
        </w:rPr>
        <w:t>1. Project Setup</w:t>
      </w:r>
    </w:p>
    <w:p w14:paraId="683A77E0" w14:textId="77777777" w:rsidR="00165900" w:rsidRPr="00165900" w:rsidRDefault="00165900" w:rsidP="00165900">
      <w:r w:rsidRPr="00165900">
        <w:t>Completed the following:</w:t>
      </w:r>
    </w:p>
    <w:p w14:paraId="2615B859" w14:textId="77777777" w:rsidR="00165900" w:rsidRPr="00165900" w:rsidRDefault="00165900" w:rsidP="00165900">
      <w:pPr>
        <w:numPr>
          <w:ilvl w:val="0"/>
          <w:numId w:val="1"/>
        </w:numPr>
      </w:pPr>
      <w:r w:rsidRPr="00165900">
        <w:t xml:space="preserve">Created project folder structure </w:t>
      </w:r>
    </w:p>
    <w:p w14:paraId="2A4DFE5B" w14:textId="77777777" w:rsidR="00165900" w:rsidRPr="00165900" w:rsidRDefault="00165900" w:rsidP="00165900">
      <w:pPr>
        <w:numPr>
          <w:ilvl w:val="0"/>
          <w:numId w:val="1"/>
        </w:numPr>
      </w:pPr>
      <w:r w:rsidRPr="00165900">
        <w:t xml:space="preserve">Created Python virtual environment </w:t>
      </w:r>
    </w:p>
    <w:p w14:paraId="0D23C29A" w14:textId="77777777" w:rsidR="00165900" w:rsidRPr="00165900" w:rsidRDefault="00165900" w:rsidP="00165900">
      <w:pPr>
        <w:numPr>
          <w:ilvl w:val="0"/>
          <w:numId w:val="1"/>
        </w:numPr>
      </w:pPr>
      <w:r w:rsidRPr="00165900">
        <w:t xml:space="preserve">Installed required Python libraries </w:t>
      </w:r>
    </w:p>
    <w:p w14:paraId="2FED43BF" w14:textId="77777777" w:rsidR="00165900" w:rsidRPr="00165900" w:rsidRDefault="00165900" w:rsidP="00165900">
      <w:pPr>
        <w:numPr>
          <w:ilvl w:val="0"/>
          <w:numId w:val="1"/>
        </w:numPr>
      </w:pPr>
      <w:r w:rsidRPr="00165900">
        <w:t xml:space="preserve">Generated requirements.txt </w:t>
      </w:r>
    </w:p>
    <w:p w14:paraId="3C4CB9E6" w14:textId="77777777" w:rsidR="00165900" w:rsidRPr="00165900" w:rsidRDefault="00165900" w:rsidP="00165900">
      <w:pPr>
        <w:numPr>
          <w:ilvl w:val="0"/>
          <w:numId w:val="1"/>
        </w:numPr>
      </w:pPr>
      <w:r w:rsidRPr="00165900">
        <w:t xml:space="preserve">Initialized Git repository </w:t>
      </w:r>
    </w:p>
    <w:p w14:paraId="66847947" w14:textId="77777777" w:rsidR="00165900" w:rsidRPr="00165900" w:rsidRDefault="00165900" w:rsidP="00165900">
      <w:pPr>
        <w:numPr>
          <w:ilvl w:val="0"/>
          <w:numId w:val="1"/>
        </w:numPr>
      </w:pPr>
      <w:r w:rsidRPr="00165900">
        <w:t xml:space="preserve">Connected project with GitHub </w:t>
      </w:r>
    </w:p>
    <w:p w14:paraId="032D9900" w14:textId="77777777" w:rsidR="00165900" w:rsidRPr="00165900" w:rsidRDefault="00165900" w:rsidP="00165900">
      <w:r w:rsidRPr="00165900">
        <w:rPr>
          <w:b/>
          <w:bCs/>
        </w:rPr>
        <w:t>Tools Used</w:t>
      </w:r>
    </w:p>
    <w:p w14:paraId="07534050" w14:textId="77777777" w:rsidR="00165900" w:rsidRPr="00165900" w:rsidRDefault="00165900" w:rsidP="00165900">
      <w:pPr>
        <w:numPr>
          <w:ilvl w:val="0"/>
          <w:numId w:val="2"/>
        </w:numPr>
      </w:pPr>
      <w:r w:rsidRPr="00165900">
        <w:t xml:space="preserve">Python </w:t>
      </w:r>
    </w:p>
    <w:p w14:paraId="1FD6F018" w14:textId="77777777" w:rsidR="00165900" w:rsidRPr="00165900" w:rsidRDefault="00165900" w:rsidP="00165900">
      <w:pPr>
        <w:numPr>
          <w:ilvl w:val="0"/>
          <w:numId w:val="2"/>
        </w:numPr>
      </w:pPr>
      <w:r w:rsidRPr="00165900">
        <w:t xml:space="preserve">VS Code </w:t>
      </w:r>
    </w:p>
    <w:p w14:paraId="13C58794" w14:textId="77777777" w:rsidR="00165900" w:rsidRPr="00165900" w:rsidRDefault="00165900" w:rsidP="00165900">
      <w:pPr>
        <w:numPr>
          <w:ilvl w:val="0"/>
          <w:numId w:val="2"/>
        </w:numPr>
      </w:pPr>
      <w:r w:rsidRPr="00165900">
        <w:t xml:space="preserve">Git </w:t>
      </w:r>
    </w:p>
    <w:p w14:paraId="1BEEEC35" w14:textId="77777777" w:rsidR="00165900" w:rsidRPr="00165900" w:rsidRDefault="00165900" w:rsidP="00165900">
      <w:pPr>
        <w:numPr>
          <w:ilvl w:val="0"/>
          <w:numId w:val="2"/>
        </w:numPr>
      </w:pPr>
      <w:r w:rsidRPr="00165900">
        <w:t xml:space="preserve">GitHub </w:t>
      </w:r>
    </w:p>
    <w:p w14:paraId="37E86843" w14:textId="77777777" w:rsidR="00165900" w:rsidRPr="00165900" w:rsidRDefault="00165900" w:rsidP="00165900">
      <w:pPr>
        <w:numPr>
          <w:ilvl w:val="0"/>
          <w:numId w:val="2"/>
        </w:numPr>
      </w:pPr>
      <w:r w:rsidRPr="00165900">
        <w:t xml:space="preserve">Jupyter Notebook </w:t>
      </w:r>
    </w:p>
    <w:p w14:paraId="67DC20BF" w14:textId="77777777" w:rsidR="00165900" w:rsidRPr="00165900" w:rsidRDefault="00165900" w:rsidP="00165900">
      <w:pPr>
        <w:numPr>
          <w:ilvl w:val="0"/>
          <w:numId w:val="3"/>
        </w:numPr>
      </w:pPr>
      <w:r w:rsidRPr="00165900">
        <w:t xml:space="preserve">VS Code project structure </w:t>
      </w:r>
    </w:p>
    <w:p w14:paraId="02E12392" w14:textId="77777777" w:rsidR="00165900" w:rsidRPr="00165900" w:rsidRDefault="00165900" w:rsidP="00165900">
      <w:pPr>
        <w:numPr>
          <w:ilvl w:val="0"/>
          <w:numId w:val="3"/>
        </w:numPr>
      </w:pPr>
      <w:r w:rsidRPr="00165900">
        <w:t xml:space="preserve">GitHub repository </w:t>
      </w:r>
    </w:p>
    <w:p w14:paraId="121E45E6" w14:textId="14EBD646" w:rsidR="00165900" w:rsidRPr="00165900" w:rsidRDefault="00165900" w:rsidP="00165900"/>
    <w:p w14:paraId="2E6C4254" w14:textId="77777777" w:rsidR="00165900" w:rsidRPr="00165900" w:rsidRDefault="00165900" w:rsidP="00165900">
      <w:pPr>
        <w:rPr>
          <w:b/>
          <w:bCs/>
        </w:rPr>
      </w:pPr>
      <w:r w:rsidRPr="00165900">
        <w:rPr>
          <w:b/>
          <w:bCs/>
        </w:rPr>
        <w:t>2. Dataset Collection</w:t>
      </w:r>
    </w:p>
    <w:p w14:paraId="0A395CB9" w14:textId="77777777" w:rsidR="00165900" w:rsidRPr="00165900" w:rsidRDefault="00165900" w:rsidP="00165900">
      <w:r w:rsidRPr="00165900">
        <w:t xml:space="preserve">Downloaded the Walmart </w:t>
      </w:r>
      <w:r w:rsidRPr="00165900">
        <w:rPr>
          <w:b/>
          <w:bCs/>
        </w:rPr>
        <w:t>M5 Forecasting Accuracy Dataset</w:t>
      </w:r>
      <w:r w:rsidRPr="00165900">
        <w:t xml:space="preserve"> from Kaggle.</w:t>
      </w:r>
    </w:p>
    <w:p w14:paraId="55A6CE44" w14:textId="77777777" w:rsidR="00165900" w:rsidRPr="00165900" w:rsidRDefault="00165900" w:rsidP="00165900">
      <w:r w:rsidRPr="00165900">
        <w:t>Datasets used:</w:t>
      </w:r>
    </w:p>
    <w:p w14:paraId="7B43F538" w14:textId="77777777" w:rsidR="00165900" w:rsidRPr="00165900" w:rsidRDefault="00165900" w:rsidP="00165900">
      <w:pPr>
        <w:numPr>
          <w:ilvl w:val="0"/>
          <w:numId w:val="4"/>
        </w:numPr>
      </w:pPr>
      <w:r w:rsidRPr="00165900">
        <w:t xml:space="preserve">sales_train_validation.csv </w:t>
      </w:r>
    </w:p>
    <w:p w14:paraId="79236279" w14:textId="77777777" w:rsidR="00165900" w:rsidRPr="00165900" w:rsidRDefault="00165900" w:rsidP="00165900">
      <w:pPr>
        <w:numPr>
          <w:ilvl w:val="0"/>
          <w:numId w:val="4"/>
        </w:numPr>
      </w:pPr>
      <w:r w:rsidRPr="00165900">
        <w:t xml:space="preserve">calendar.csv </w:t>
      </w:r>
    </w:p>
    <w:p w14:paraId="5D85A2FB" w14:textId="77777777" w:rsidR="00165900" w:rsidRPr="00165900" w:rsidRDefault="00165900" w:rsidP="00165900">
      <w:pPr>
        <w:numPr>
          <w:ilvl w:val="0"/>
          <w:numId w:val="4"/>
        </w:numPr>
      </w:pPr>
      <w:r w:rsidRPr="00165900">
        <w:lastRenderedPageBreak/>
        <w:t xml:space="preserve">sell_prices.csv </w:t>
      </w:r>
    </w:p>
    <w:p w14:paraId="6ACA6E18" w14:textId="77777777" w:rsidR="00165900" w:rsidRPr="00165900" w:rsidRDefault="00165900" w:rsidP="00165900">
      <w:r w:rsidRPr="00165900">
        <w:t>Stored them inside:</w:t>
      </w:r>
    </w:p>
    <w:p w14:paraId="72EE72AC" w14:textId="77777777" w:rsidR="00165900" w:rsidRDefault="00165900" w:rsidP="00165900">
      <w:r w:rsidRPr="00165900">
        <w:t>data/raw/</w:t>
      </w:r>
    </w:p>
    <w:p w14:paraId="27FFBCA5" w14:textId="03BB7E88" w:rsidR="008A75AE" w:rsidRPr="00165900" w:rsidRDefault="008A75AE" w:rsidP="00165900">
      <w:r>
        <w:rPr>
          <w:noProof/>
        </w:rPr>
        <w:drawing>
          <wp:inline distT="0" distB="0" distL="0" distR="0" wp14:anchorId="4AF1E572" wp14:editId="42AF8E3C">
            <wp:extent cx="5731510" cy="2497455"/>
            <wp:effectExtent l="0" t="0" r="2540" b="0"/>
            <wp:docPr id="7654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75467" name="Picture 7654754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CF36" w14:textId="77777777" w:rsidR="00165900" w:rsidRPr="00165900" w:rsidRDefault="00165900" w:rsidP="00165900">
      <w:pPr>
        <w:numPr>
          <w:ilvl w:val="0"/>
          <w:numId w:val="5"/>
        </w:numPr>
      </w:pPr>
      <w:r w:rsidRPr="00165900">
        <w:t xml:space="preserve">Dataset folder </w:t>
      </w:r>
    </w:p>
    <w:p w14:paraId="522FFD6B" w14:textId="3687EEFB" w:rsidR="00165900" w:rsidRPr="00165900" w:rsidRDefault="00165900" w:rsidP="00165900"/>
    <w:p w14:paraId="1619D18F" w14:textId="77777777" w:rsidR="00165900" w:rsidRPr="00165900" w:rsidRDefault="00165900" w:rsidP="00165900">
      <w:pPr>
        <w:rPr>
          <w:b/>
          <w:bCs/>
        </w:rPr>
      </w:pPr>
      <w:r w:rsidRPr="00165900">
        <w:rPr>
          <w:b/>
          <w:bCs/>
        </w:rPr>
        <w:t>3. Data Exploration</w:t>
      </w:r>
    </w:p>
    <w:p w14:paraId="77890CB3" w14:textId="77777777" w:rsidR="00165900" w:rsidRPr="00165900" w:rsidRDefault="00165900" w:rsidP="00165900">
      <w:r w:rsidRPr="00165900">
        <w:t>Performed:</w:t>
      </w:r>
    </w:p>
    <w:p w14:paraId="5FB9203E" w14:textId="77777777" w:rsidR="00165900" w:rsidRPr="00165900" w:rsidRDefault="00165900" w:rsidP="00165900">
      <w:pPr>
        <w:numPr>
          <w:ilvl w:val="0"/>
          <w:numId w:val="6"/>
        </w:numPr>
      </w:pPr>
      <w:r w:rsidRPr="00165900">
        <w:t xml:space="preserve">Loaded datasets using Pandas </w:t>
      </w:r>
    </w:p>
    <w:p w14:paraId="5C16D60B" w14:textId="77777777" w:rsidR="00165900" w:rsidRPr="00165900" w:rsidRDefault="00165900" w:rsidP="00165900">
      <w:pPr>
        <w:numPr>
          <w:ilvl w:val="0"/>
          <w:numId w:val="6"/>
        </w:numPr>
      </w:pPr>
      <w:r w:rsidRPr="00165900">
        <w:t xml:space="preserve">Checked dataset shape </w:t>
      </w:r>
    </w:p>
    <w:p w14:paraId="731E56EF" w14:textId="77777777" w:rsidR="00165900" w:rsidRPr="00165900" w:rsidRDefault="00165900" w:rsidP="00165900">
      <w:pPr>
        <w:numPr>
          <w:ilvl w:val="0"/>
          <w:numId w:val="6"/>
        </w:numPr>
      </w:pPr>
      <w:r w:rsidRPr="00165900">
        <w:t xml:space="preserve">Viewed column names </w:t>
      </w:r>
    </w:p>
    <w:p w14:paraId="6DFA0116" w14:textId="77777777" w:rsidR="00165900" w:rsidRPr="00165900" w:rsidRDefault="00165900" w:rsidP="00165900">
      <w:pPr>
        <w:numPr>
          <w:ilvl w:val="0"/>
          <w:numId w:val="6"/>
        </w:numPr>
      </w:pPr>
      <w:r w:rsidRPr="00165900">
        <w:t xml:space="preserve">Verified data types </w:t>
      </w:r>
    </w:p>
    <w:p w14:paraId="2B08A959" w14:textId="77777777" w:rsidR="00165900" w:rsidRPr="00165900" w:rsidRDefault="00165900" w:rsidP="00165900">
      <w:pPr>
        <w:numPr>
          <w:ilvl w:val="0"/>
          <w:numId w:val="6"/>
        </w:numPr>
      </w:pPr>
      <w:r w:rsidRPr="00165900">
        <w:t xml:space="preserve">Checked missing values </w:t>
      </w:r>
    </w:p>
    <w:p w14:paraId="065574A8" w14:textId="77777777" w:rsidR="00165900" w:rsidRPr="00165900" w:rsidRDefault="00165900" w:rsidP="00165900">
      <w:pPr>
        <w:numPr>
          <w:ilvl w:val="0"/>
          <w:numId w:val="6"/>
        </w:numPr>
      </w:pPr>
      <w:r w:rsidRPr="00165900">
        <w:t xml:space="preserve">Checked duplicate records </w:t>
      </w:r>
    </w:p>
    <w:p w14:paraId="66ADF157" w14:textId="77777777" w:rsidR="00165900" w:rsidRPr="00165900" w:rsidRDefault="00165900" w:rsidP="00165900">
      <w:r w:rsidRPr="00165900">
        <w:rPr>
          <w:b/>
          <w:bCs/>
        </w:rPr>
        <w:t>Observations</w:t>
      </w:r>
    </w:p>
    <w:p w14:paraId="3A109682" w14:textId="77777777" w:rsidR="00165900" w:rsidRPr="00165900" w:rsidRDefault="00165900" w:rsidP="00165900">
      <w:pPr>
        <w:numPr>
          <w:ilvl w:val="0"/>
          <w:numId w:val="7"/>
        </w:numPr>
      </w:pPr>
      <w:r w:rsidRPr="00165900">
        <w:t xml:space="preserve">Sales data contains historical daily sales. </w:t>
      </w:r>
    </w:p>
    <w:p w14:paraId="296AD564" w14:textId="77777777" w:rsidR="00165900" w:rsidRPr="00165900" w:rsidRDefault="00165900" w:rsidP="00165900">
      <w:pPr>
        <w:numPr>
          <w:ilvl w:val="0"/>
          <w:numId w:val="7"/>
        </w:numPr>
      </w:pPr>
      <w:r w:rsidRPr="00165900">
        <w:t xml:space="preserve">Calendar contains holidays and events. </w:t>
      </w:r>
    </w:p>
    <w:p w14:paraId="028920D8" w14:textId="77777777" w:rsidR="00165900" w:rsidRPr="00165900" w:rsidRDefault="00165900" w:rsidP="00165900">
      <w:pPr>
        <w:numPr>
          <w:ilvl w:val="0"/>
          <w:numId w:val="7"/>
        </w:numPr>
      </w:pPr>
      <w:r w:rsidRPr="00165900">
        <w:t xml:space="preserve">Price dataset contains weekly selling prices. </w:t>
      </w:r>
    </w:p>
    <w:p w14:paraId="3B90A205" w14:textId="74696DD3" w:rsidR="00165900" w:rsidRPr="00165900" w:rsidRDefault="008A75AE" w:rsidP="00165900">
      <w:r>
        <w:rPr>
          <w:noProof/>
        </w:rPr>
        <w:lastRenderedPageBreak/>
        <w:drawing>
          <wp:inline distT="0" distB="0" distL="0" distR="0" wp14:anchorId="1CF51E1B" wp14:editId="0D2D3CBF">
            <wp:extent cx="5731510" cy="2085340"/>
            <wp:effectExtent l="0" t="0" r="2540" b="0"/>
            <wp:docPr id="868458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58870" name="Picture 8684588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</w:t>
      </w:r>
      <w:r w:rsidRPr="00165900">
        <w:t xml:space="preserve">sales. </w:t>
      </w:r>
      <w:proofErr w:type="gramStart"/>
      <w:r w:rsidRPr="00165900">
        <w:t>Head</w:t>
      </w:r>
      <w:r w:rsidR="00165900" w:rsidRPr="00165900">
        <w:t>(</w:t>
      </w:r>
      <w:proofErr w:type="gramEnd"/>
      <w:r w:rsidR="00165900" w:rsidRPr="00165900">
        <w:t>)</w:t>
      </w:r>
    </w:p>
    <w:p w14:paraId="26547AFE" w14:textId="77777777" w:rsidR="00165900" w:rsidRPr="00165900" w:rsidRDefault="00165900" w:rsidP="00165900">
      <w:pPr>
        <w:rPr>
          <w:b/>
          <w:bCs/>
        </w:rPr>
      </w:pPr>
      <w:r w:rsidRPr="00165900">
        <w:rPr>
          <w:b/>
          <w:bCs/>
        </w:rPr>
        <w:t>4. Data Cleaning</w:t>
      </w:r>
    </w:p>
    <w:p w14:paraId="11FF366C" w14:textId="77777777" w:rsidR="00165900" w:rsidRPr="00165900" w:rsidRDefault="00165900" w:rsidP="00165900">
      <w:r w:rsidRPr="00165900">
        <w:t>Performed:</w:t>
      </w:r>
    </w:p>
    <w:p w14:paraId="06D7800A" w14:textId="77777777" w:rsidR="00165900" w:rsidRPr="00165900" w:rsidRDefault="00165900" w:rsidP="00165900">
      <w:pPr>
        <w:numPr>
          <w:ilvl w:val="0"/>
          <w:numId w:val="8"/>
        </w:numPr>
      </w:pPr>
      <w:r w:rsidRPr="00165900">
        <w:t xml:space="preserve">Filled missing values in calendar event columns. </w:t>
      </w:r>
    </w:p>
    <w:p w14:paraId="1457B8F5" w14:textId="77777777" w:rsidR="00165900" w:rsidRPr="00165900" w:rsidRDefault="00165900" w:rsidP="00165900">
      <w:pPr>
        <w:numPr>
          <w:ilvl w:val="0"/>
          <w:numId w:val="8"/>
        </w:numPr>
      </w:pPr>
      <w:r w:rsidRPr="00165900">
        <w:t xml:space="preserve">Converted date column into datetime. </w:t>
      </w:r>
    </w:p>
    <w:p w14:paraId="045F40C3" w14:textId="77777777" w:rsidR="00165900" w:rsidRPr="00165900" w:rsidRDefault="00165900" w:rsidP="00165900">
      <w:pPr>
        <w:numPr>
          <w:ilvl w:val="0"/>
          <w:numId w:val="8"/>
        </w:numPr>
      </w:pPr>
      <w:r w:rsidRPr="00165900">
        <w:t xml:space="preserve">Created: </w:t>
      </w:r>
    </w:p>
    <w:p w14:paraId="55441D54" w14:textId="77777777" w:rsidR="00165900" w:rsidRPr="00165900" w:rsidRDefault="00165900" w:rsidP="00165900">
      <w:pPr>
        <w:numPr>
          <w:ilvl w:val="0"/>
          <w:numId w:val="8"/>
        </w:numPr>
      </w:pPr>
      <w:r w:rsidRPr="00165900">
        <w:t xml:space="preserve">year </w:t>
      </w:r>
    </w:p>
    <w:p w14:paraId="31260AF7" w14:textId="77777777" w:rsidR="00165900" w:rsidRPr="00165900" w:rsidRDefault="00165900" w:rsidP="00165900">
      <w:pPr>
        <w:numPr>
          <w:ilvl w:val="0"/>
          <w:numId w:val="8"/>
        </w:numPr>
      </w:pPr>
      <w:r w:rsidRPr="00165900">
        <w:t xml:space="preserve">month </w:t>
      </w:r>
    </w:p>
    <w:p w14:paraId="1B7F6B57" w14:textId="77777777" w:rsidR="00165900" w:rsidRPr="00165900" w:rsidRDefault="00165900" w:rsidP="00165900">
      <w:pPr>
        <w:numPr>
          <w:ilvl w:val="0"/>
          <w:numId w:val="8"/>
        </w:numPr>
      </w:pPr>
      <w:r w:rsidRPr="00165900">
        <w:t xml:space="preserve">day </w:t>
      </w:r>
    </w:p>
    <w:p w14:paraId="0245B8A2" w14:textId="77777777" w:rsidR="00165900" w:rsidRPr="00165900" w:rsidRDefault="00165900" w:rsidP="00165900">
      <w:pPr>
        <w:numPr>
          <w:ilvl w:val="0"/>
          <w:numId w:val="8"/>
        </w:numPr>
      </w:pPr>
      <w:r w:rsidRPr="00165900">
        <w:t xml:space="preserve">weekday </w:t>
      </w:r>
    </w:p>
    <w:p w14:paraId="47C8D207" w14:textId="77777777" w:rsidR="00165900" w:rsidRPr="00165900" w:rsidRDefault="00165900" w:rsidP="00165900">
      <w:r w:rsidRPr="00165900">
        <w:t>Example:</w:t>
      </w:r>
    </w:p>
    <w:p w14:paraId="7E2E32B4" w14:textId="77777777" w:rsidR="00165900" w:rsidRPr="00165900" w:rsidRDefault="00165900" w:rsidP="00165900">
      <w:r w:rsidRPr="00165900">
        <w:t>calendar["date"] = pd.to_datetime(calendar["date"])</w:t>
      </w:r>
    </w:p>
    <w:p w14:paraId="297579F7" w14:textId="77777777" w:rsidR="008A75AE" w:rsidRDefault="008A75AE" w:rsidP="00165900">
      <w:pPr>
        <w:rPr>
          <w:rFonts w:ascii="Segoe UI Emoji" w:hAnsi="Segoe UI Emoji" w:cs="Segoe UI Emoji"/>
        </w:rPr>
      </w:pPr>
    </w:p>
    <w:p w14:paraId="1587181E" w14:textId="0BA73A55" w:rsidR="00165900" w:rsidRPr="00165900" w:rsidRDefault="00165900" w:rsidP="00165900">
      <w:pPr>
        <w:rPr>
          <w:b/>
          <w:bCs/>
        </w:rPr>
      </w:pPr>
      <w:r w:rsidRPr="00165900">
        <w:rPr>
          <w:b/>
          <w:bCs/>
        </w:rPr>
        <w:t>5. Data Merging</w:t>
      </w:r>
    </w:p>
    <w:p w14:paraId="7AB4F144" w14:textId="77777777" w:rsidR="00165900" w:rsidRPr="00165900" w:rsidRDefault="00165900" w:rsidP="00165900">
      <w:r w:rsidRPr="00165900">
        <w:t>Converted the sales dataset from wide format to long format using the melt() function.</w:t>
      </w:r>
    </w:p>
    <w:p w14:paraId="0A98AAA7" w14:textId="77777777" w:rsidR="00165900" w:rsidRPr="00165900" w:rsidRDefault="00165900" w:rsidP="00165900">
      <w:r w:rsidRPr="00165900">
        <w:t>Merged:</w:t>
      </w:r>
    </w:p>
    <w:p w14:paraId="1DD78058" w14:textId="77777777" w:rsidR="00165900" w:rsidRPr="00165900" w:rsidRDefault="00165900" w:rsidP="00165900">
      <w:pPr>
        <w:numPr>
          <w:ilvl w:val="0"/>
          <w:numId w:val="9"/>
        </w:numPr>
      </w:pPr>
      <w:r w:rsidRPr="00165900">
        <w:t xml:space="preserve">Sales dataset </w:t>
      </w:r>
    </w:p>
    <w:p w14:paraId="6F6361DE" w14:textId="77777777" w:rsidR="00165900" w:rsidRPr="00165900" w:rsidRDefault="00165900" w:rsidP="00165900">
      <w:pPr>
        <w:numPr>
          <w:ilvl w:val="0"/>
          <w:numId w:val="9"/>
        </w:numPr>
      </w:pPr>
      <w:r w:rsidRPr="00165900">
        <w:t xml:space="preserve">Calendar dataset </w:t>
      </w:r>
    </w:p>
    <w:p w14:paraId="52AE80CD" w14:textId="77777777" w:rsidR="00165900" w:rsidRPr="00165900" w:rsidRDefault="00165900" w:rsidP="00165900">
      <w:pPr>
        <w:numPr>
          <w:ilvl w:val="0"/>
          <w:numId w:val="9"/>
        </w:numPr>
      </w:pPr>
      <w:r w:rsidRPr="00165900">
        <w:t xml:space="preserve">Sell Prices dataset </w:t>
      </w:r>
    </w:p>
    <w:p w14:paraId="0B901BC2" w14:textId="77777777" w:rsidR="00165900" w:rsidRPr="00165900" w:rsidRDefault="00165900" w:rsidP="00165900">
      <w:r w:rsidRPr="00165900">
        <w:t>Created:</w:t>
      </w:r>
    </w:p>
    <w:p w14:paraId="32858871" w14:textId="77777777" w:rsidR="00165900" w:rsidRPr="00165900" w:rsidRDefault="00165900" w:rsidP="00165900">
      <w:r w:rsidRPr="00165900">
        <w:t>master_dataset.csv</w:t>
      </w:r>
    </w:p>
    <w:p w14:paraId="47D01BE9" w14:textId="77777777" w:rsidR="00165900" w:rsidRPr="00165900" w:rsidRDefault="00165900" w:rsidP="00165900">
      <w:r w:rsidRPr="00165900">
        <w:lastRenderedPageBreak/>
        <w:t>Stored inside</w:t>
      </w:r>
    </w:p>
    <w:p w14:paraId="15CB90B7" w14:textId="77777777" w:rsidR="00165900" w:rsidRPr="00165900" w:rsidRDefault="00165900" w:rsidP="00165900">
      <w:r w:rsidRPr="00165900">
        <w:t>data/processed/</w:t>
      </w:r>
    </w:p>
    <w:p w14:paraId="36E28C6C" w14:textId="26E92FF7" w:rsidR="00165900" w:rsidRPr="00165900" w:rsidRDefault="00165900" w:rsidP="00165900"/>
    <w:p w14:paraId="2C31EEE4" w14:textId="77777777" w:rsidR="00165900" w:rsidRPr="00165900" w:rsidRDefault="00165900" w:rsidP="00165900">
      <w:pPr>
        <w:rPr>
          <w:b/>
          <w:bCs/>
        </w:rPr>
      </w:pPr>
      <w:r w:rsidRPr="00165900">
        <w:rPr>
          <w:b/>
          <w:bCs/>
        </w:rPr>
        <w:t>6. GitHub Version Control</w:t>
      </w:r>
    </w:p>
    <w:p w14:paraId="12A66AA3" w14:textId="77777777" w:rsidR="00165900" w:rsidRPr="00165900" w:rsidRDefault="00165900" w:rsidP="00165900">
      <w:r w:rsidRPr="00165900">
        <w:t>Performed version control using Git.</w:t>
      </w:r>
    </w:p>
    <w:p w14:paraId="15559F79" w14:textId="77777777" w:rsidR="00165900" w:rsidRPr="00165900" w:rsidRDefault="00165900" w:rsidP="00165900">
      <w:r w:rsidRPr="00165900">
        <w:t>Commands used:</w:t>
      </w:r>
    </w:p>
    <w:p w14:paraId="10D39789" w14:textId="77777777" w:rsidR="00165900" w:rsidRPr="00165900" w:rsidRDefault="00165900" w:rsidP="00165900">
      <w:r w:rsidRPr="00165900">
        <w:t>git add .</w:t>
      </w:r>
    </w:p>
    <w:p w14:paraId="20692D8D" w14:textId="77777777" w:rsidR="00165900" w:rsidRPr="00165900" w:rsidRDefault="00165900" w:rsidP="00165900">
      <w:r w:rsidRPr="00165900">
        <w:t>git commit -m "Meaningful commit message"</w:t>
      </w:r>
    </w:p>
    <w:p w14:paraId="7E053856" w14:textId="77777777" w:rsidR="00165900" w:rsidRPr="00165900" w:rsidRDefault="00165900" w:rsidP="00165900">
      <w:r w:rsidRPr="00165900">
        <w:t>git push</w:t>
      </w:r>
    </w:p>
    <w:p w14:paraId="34B60954" w14:textId="77777777" w:rsidR="008A75AE" w:rsidRDefault="00165900" w:rsidP="00165900">
      <w:pPr>
        <w:rPr>
          <w:noProof/>
        </w:rPr>
      </w:pPr>
      <w:r w:rsidRPr="00165900">
        <w:t>GitHub repository updated successfully.</w:t>
      </w:r>
      <w:r w:rsidR="008A75AE" w:rsidRPr="008A75AE">
        <w:rPr>
          <w:noProof/>
        </w:rPr>
        <w:t xml:space="preserve"> </w:t>
      </w:r>
    </w:p>
    <w:p w14:paraId="294F2B56" w14:textId="4E6C884E" w:rsidR="00165900" w:rsidRPr="00165900" w:rsidRDefault="008A75AE" w:rsidP="00165900">
      <w:r>
        <w:rPr>
          <w:noProof/>
        </w:rPr>
        <w:drawing>
          <wp:inline distT="0" distB="0" distL="0" distR="0" wp14:anchorId="0D96A342" wp14:editId="4690B20F">
            <wp:extent cx="4375150" cy="2460961"/>
            <wp:effectExtent l="0" t="0" r="6350" b="0"/>
            <wp:docPr id="1813510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0906" name="Picture 18135109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445" cy="247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74E4" w14:textId="1A411919" w:rsidR="00165900" w:rsidRPr="00165900" w:rsidRDefault="008A75AE" w:rsidP="00165900">
      <w:r>
        <w:rPr>
          <w:rFonts w:ascii="Segoe UI Emoji" w:hAnsi="Segoe UI Emoji" w:cs="Segoe UI Emoji"/>
        </w:rPr>
        <w:t xml:space="preserve">                               </w:t>
      </w:r>
      <w:r w:rsidR="00165900" w:rsidRPr="00165900">
        <w:t>GitHub repository page</w:t>
      </w:r>
    </w:p>
    <w:p w14:paraId="1D09193C" w14:textId="46E2809E" w:rsidR="00165900" w:rsidRPr="00165900" w:rsidRDefault="00165900" w:rsidP="00165900"/>
    <w:p w14:paraId="0119D470" w14:textId="77777777" w:rsidR="00165900" w:rsidRPr="00165900" w:rsidRDefault="00165900" w:rsidP="00165900">
      <w:pPr>
        <w:rPr>
          <w:b/>
          <w:bCs/>
        </w:rPr>
      </w:pPr>
      <w:r w:rsidRPr="00165900">
        <w:rPr>
          <w:b/>
          <w:bCs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832"/>
      </w:tblGrid>
      <w:tr w:rsidR="00165900" w:rsidRPr="00165900" w14:paraId="219E0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784A8" w14:textId="77777777" w:rsidR="00165900" w:rsidRPr="00165900" w:rsidRDefault="00165900" w:rsidP="00165900">
            <w:pPr>
              <w:rPr>
                <w:b/>
                <w:bCs/>
              </w:rPr>
            </w:pPr>
            <w:r w:rsidRPr="0016590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0A9152B" w14:textId="77777777" w:rsidR="00165900" w:rsidRPr="00165900" w:rsidRDefault="00165900" w:rsidP="00165900">
            <w:pPr>
              <w:rPr>
                <w:b/>
                <w:bCs/>
              </w:rPr>
            </w:pPr>
            <w:r w:rsidRPr="00165900">
              <w:rPr>
                <w:b/>
                <w:bCs/>
              </w:rPr>
              <w:t>Purpose</w:t>
            </w:r>
          </w:p>
        </w:tc>
      </w:tr>
      <w:tr w:rsidR="00165900" w:rsidRPr="00165900" w14:paraId="3648E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24F3" w14:textId="77777777" w:rsidR="00165900" w:rsidRPr="00165900" w:rsidRDefault="00165900" w:rsidP="00165900">
            <w:r w:rsidRPr="00165900">
              <w:t>Python</w:t>
            </w:r>
          </w:p>
        </w:tc>
        <w:tc>
          <w:tcPr>
            <w:tcW w:w="0" w:type="auto"/>
            <w:vAlign w:val="center"/>
            <w:hideMark/>
          </w:tcPr>
          <w:p w14:paraId="35025A24" w14:textId="77777777" w:rsidR="00165900" w:rsidRPr="00165900" w:rsidRDefault="00165900" w:rsidP="00165900">
            <w:r w:rsidRPr="00165900">
              <w:t>Data Processing</w:t>
            </w:r>
          </w:p>
        </w:tc>
      </w:tr>
      <w:tr w:rsidR="00165900" w:rsidRPr="00165900" w14:paraId="6E690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0D7A" w14:textId="77777777" w:rsidR="00165900" w:rsidRPr="00165900" w:rsidRDefault="00165900" w:rsidP="00165900">
            <w:r w:rsidRPr="00165900">
              <w:t>Pandas</w:t>
            </w:r>
          </w:p>
        </w:tc>
        <w:tc>
          <w:tcPr>
            <w:tcW w:w="0" w:type="auto"/>
            <w:vAlign w:val="center"/>
            <w:hideMark/>
          </w:tcPr>
          <w:p w14:paraId="15D6D9AA" w14:textId="77777777" w:rsidR="00165900" w:rsidRPr="00165900" w:rsidRDefault="00165900" w:rsidP="00165900">
            <w:r w:rsidRPr="00165900">
              <w:t>Data Manipulation</w:t>
            </w:r>
          </w:p>
        </w:tc>
      </w:tr>
      <w:tr w:rsidR="00165900" w:rsidRPr="00165900" w14:paraId="33FCC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9F40" w14:textId="77777777" w:rsidR="00165900" w:rsidRPr="00165900" w:rsidRDefault="00165900" w:rsidP="00165900">
            <w:r w:rsidRPr="00165900">
              <w:t>NumPy</w:t>
            </w:r>
          </w:p>
        </w:tc>
        <w:tc>
          <w:tcPr>
            <w:tcW w:w="0" w:type="auto"/>
            <w:vAlign w:val="center"/>
            <w:hideMark/>
          </w:tcPr>
          <w:p w14:paraId="6B6C476B" w14:textId="77777777" w:rsidR="00165900" w:rsidRPr="00165900" w:rsidRDefault="00165900" w:rsidP="00165900">
            <w:r w:rsidRPr="00165900">
              <w:t>Numerical Operations</w:t>
            </w:r>
          </w:p>
        </w:tc>
      </w:tr>
      <w:tr w:rsidR="00165900" w:rsidRPr="00165900" w14:paraId="41192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25BA" w14:textId="77777777" w:rsidR="00165900" w:rsidRPr="00165900" w:rsidRDefault="00165900" w:rsidP="00165900">
            <w:r w:rsidRPr="00165900"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4DDA0C5D" w14:textId="77777777" w:rsidR="00165900" w:rsidRPr="00165900" w:rsidRDefault="00165900" w:rsidP="00165900">
            <w:r w:rsidRPr="00165900">
              <w:t>Analysis</w:t>
            </w:r>
          </w:p>
        </w:tc>
      </w:tr>
      <w:tr w:rsidR="00165900" w:rsidRPr="00165900" w14:paraId="6E2FD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8028" w14:textId="77777777" w:rsidR="00165900" w:rsidRPr="00165900" w:rsidRDefault="00165900" w:rsidP="00165900">
            <w:r w:rsidRPr="00165900">
              <w:t>Git</w:t>
            </w:r>
          </w:p>
        </w:tc>
        <w:tc>
          <w:tcPr>
            <w:tcW w:w="0" w:type="auto"/>
            <w:vAlign w:val="center"/>
            <w:hideMark/>
          </w:tcPr>
          <w:p w14:paraId="02937658" w14:textId="77777777" w:rsidR="00165900" w:rsidRPr="00165900" w:rsidRDefault="00165900" w:rsidP="00165900">
            <w:r w:rsidRPr="00165900">
              <w:t>Version Control</w:t>
            </w:r>
          </w:p>
        </w:tc>
      </w:tr>
      <w:tr w:rsidR="00165900" w:rsidRPr="00165900" w14:paraId="089FD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669A" w14:textId="77777777" w:rsidR="00165900" w:rsidRPr="00165900" w:rsidRDefault="00165900" w:rsidP="00165900">
            <w:r w:rsidRPr="00165900">
              <w:lastRenderedPageBreak/>
              <w:t>GitHub</w:t>
            </w:r>
          </w:p>
        </w:tc>
        <w:tc>
          <w:tcPr>
            <w:tcW w:w="0" w:type="auto"/>
            <w:vAlign w:val="center"/>
            <w:hideMark/>
          </w:tcPr>
          <w:p w14:paraId="5FE8FF87" w14:textId="77777777" w:rsidR="00165900" w:rsidRPr="00165900" w:rsidRDefault="00165900" w:rsidP="00165900">
            <w:r w:rsidRPr="00165900">
              <w:t>Repository Management</w:t>
            </w:r>
          </w:p>
        </w:tc>
      </w:tr>
      <w:tr w:rsidR="00165900" w:rsidRPr="00165900" w14:paraId="2BE1C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5138" w14:textId="77777777" w:rsidR="00165900" w:rsidRPr="00165900" w:rsidRDefault="00165900" w:rsidP="00165900">
            <w:r w:rsidRPr="00165900">
              <w:t>VS Code</w:t>
            </w:r>
          </w:p>
        </w:tc>
        <w:tc>
          <w:tcPr>
            <w:tcW w:w="0" w:type="auto"/>
            <w:vAlign w:val="center"/>
            <w:hideMark/>
          </w:tcPr>
          <w:p w14:paraId="5201D8AA" w14:textId="77777777" w:rsidR="00165900" w:rsidRPr="00165900" w:rsidRDefault="00165900" w:rsidP="00165900">
            <w:r w:rsidRPr="00165900">
              <w:t>Development Environment</w:t>
            </w:r>
          </w:p>
        </w:tc>
      </w:tr>
    </w:tbl>
    <w:p w14:paraId="10917B27" w14:textId="0CDC402C" w:rsidR="00165900" w:rsidRPr="00165900" w:rsidRDefault="00165900" w:rsidP="00165900"/>
    <w:p w14:paraId="430C388E" w14:textId="77777777" w:rsidR="00165900" w:rsidRDefault="00165900" w:rsidP="00165900">
      <w:pPr>
        <w:rPr>
          <w:b/>
          <w:bCs/>
        </w:rPr>
      </w:pPr>
    </w:p>
    <w:p w14:paraId="5A3C2243" w14:textId="78968F81" w:rsidR="00165900" w:rsidRPr="00165900" w:rsidRDefault="00165900" w:rsidP="00165900">
      <w:pPr>
        <w:rPr>
          <w:b/>
          <w:bCs/>
        </w:rPr>
      </w:pPr>
      <w:r w:rsidRPr="00165900">
        <w:rPr>
          <w:b/>
          <w:bCs/>
        </w:rPr>
        <w:t>6. Learning Outcomes</w:t>
      </w:r>
    </w:p>
    <w:p w14:paraId="4FFB5CE6" w14:textId="77777777" w:rsidR="00165900" w:rsidRPr="00165900" w:rsidRDefault="00165900" w:rsidP="00165900">
      <w:r w:rsidRPr="00165900">
        <w:t>During Week 1, I learned:</w:t>
      </w:r>
    </w:p>
    <w:p w14:paraId="7927C75B" w14:textId="77777777" w:rsidR="00165900" w:rsidRPr="00165900" w:rsidRDefault="00165900" w:rsidP="00165900">
      <w:pPr>
        <w:numPr>
          <w:ilvl w:val="0"/>
          <w:numId w:val="11"/>
        </w:numPr>
      </w:pPr>
      <w:r w:rsidRPr="00165900">
        <w:t xml:space="preserve">Setting up a Data Analytics project </w:t>
      </w:r>
    </w:p>
    <w:p w14:paraId="0617EC2B" w14:textId="77777777" w:rsidR="00165900" w:rsidRPr="00165900" w:rsidRDefault="00165900" w:rsidP="00165900">
      <w:pPr>
        <w:numPr>
          <w:ilvl w:val="0"/>
          <w:numId w:val="11"/>
        </w:numPr>
      </w:pPr>
      <w:r w:rsidRPr="00165900">
        <w:t xml:space="preserve">Using Git and GitHub effectively </w:t>
      </w:r>
    </w:p>
    <w:p w14:paraId="5ECBD5B5" w14:textId="77777777" w:rsidR="00165900" w:rsidRPr="00165900" w:rsidRDefault="00165900" w:rsidP="00165900">
      <w:pPr>
        <w:numPr>
          <w:ilvl w:val="0"/>
          <w:numId w:val="11"/>
        </w:numPr>
      </w:pPr>
      <w:r w:rsidRPr="00165900">
        <w:t xml:space="preserve">Loading and exploring large datasets </w:t>
      </w:r>
    </w:p>
    <w:p w14:paraId="4CD26169" w14:textId="77777777" w:rsidR="00165900" w:rsidRPr="00165900" w:rsidRDefault="00165900" w:rsidP="00165900">
      <w:pPr>
        <w:numPr>
          <w:ilvl w:val="0"/>
          <w:numId w:val="11"/>
        </w:numPr>
      </w:pPr>
      <w:r w:rsidRPr="00165900">
        <w:t xml:space="preserve">Data cleaning techniques </w:t>
      </w:r>
    </w:p>
    <w:p w14:paraId="3DEFDF1F" w14:textId="77777777" w:rsidR="00165900" w:rsidRPr="00165900" w:rsidRDefault="00165900" w:rsidP="00165900">
      <w:pPr>
        <w:numPr>
          <w:ilvl w:val="0"/>
          <w:numId w:val="11"/>
        </w:numPr>
      </w:pPr>
      <w:r w:rsidRPr="00165900">
        <w:t xml:space="preserve">Dataset merging using Pandas </w:t>
      </w:r>
    </w:p>
    <w:p w14:paraId="364F8A45" w14:textId="77777777" w:rsidR="00165900" w:rsidRPr="00165900" w:rsidRDefault="00165900" w:rsidP="00165900">
      <w:pPr>
        <w:numPr>
          <w:ilvl w:val="0"/>
          <w:numId w:val="11"/>
        </w:numPr>
      </w:pPr>
      <w:r w:rsidRPr="00165900">
        <w:t xml:space="preserve">Organizing a professional project structure </w:t>
      </w:r>
    </w:p>
    <w:p w14:paraId="24784306" w14:textId="07D15FFB" w:rsidR="00165900" w:rsidRPr="00165900" w:rsidRDefault="00165900" w:rsidP="00165900"/>
    <w:p w14:paraId="34AFFB5F" w14:textId="77777777" w:rsidR="00165900" w:rsidRPr="00165900" w:rsidRDefault="00165900" w:rsidP="00165900">
      <w:pPr>
        <w:rPr>
          <w:b/>
          <w:bCs/>
        </w:rPr>
      </w:pPr>
      <w:r w:rsidRPr="00165900">
        <w:rPr>
          <w:b/>
          <w:bCs/>
        </w:rPr>
        <w:t>7. Conclusion</w:t>
      </w:r>
    </w:p>
    <w:p w14:paraId="5E4B3C35" w14:textId="77777777" w:rsidR="00165900" w:rsidRPr="00165900" w:rsidRDefault="00165900" w:rsidP="00165900">
      <w:r w:rsidRPr="00165900">
        <w:t>Week 1 successfully established the foundation of the project by setting up the development environment, understanding the Walmart M5 dataset, cleaning and transforming the data, and creating a master dataset. This prepared the project for exploratory analysis and forecasting model development in the following weeks.</w:t>
      </w:r>
    </w:p>
    <w:p w14:paraId="7CD87B9B" w14:textId="77777777" w:rsidR="00165900" w:rsidRDefault="00165900"/>
    <w:sectPr w:rsidR="00165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265A"/>
    <w:multiLevelType w:val="multilevel"/>
    <w:tmpl w:val="1078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D40A4"/>
    <w:multiLevelType w:val="multilevel"/>
    <w:tmpl w:val="408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65E71"/>
    <w:multiLevelType w:val="multilevel"/>
    <w:tmpl w:val="C5E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47AA0"/>
    <w:multiLevelType w:val="multilevel"/>
    <w:tmpl w:val="250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036E9"/>
    <w:multiLevelType w:val="multilevel"/>
    <w:tmpl w:val="9D7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82373"/>
    <w:multiLevelType w:val="multilevel"/>
    <w:tmpl w:val="35BA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85770"/>
    <w:multiLevelType w:val="multilevel"/>
    <w:tmpl w:val="53B2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753A4"/>
    <w:multiLevelType w:val="multilevel"/>
    <w:tmpl w:val="145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F1B51"/>
    <w:multiLevelType w:val="multilevel"/>
    <w:tmpl w:val="4DE8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569F3"/>
    <w:multiLevelType w:val="multilevel"/>
    <w:tmpl w:val="CBB8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51425"/>
    <w:multiLevelType w:val="multilevel"/>
    <w:tmpl w:val="1A9A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42610">
    <w:abstractNumId w:val="8"/>
  </w:num>
  <w:num w:numId="2" w16cid:durableId="929587499">
    <w:abstractNumId w:val="2"/>
  </w:num>
  <w:num w:numId="3" w16cid:durableId="1612280760">
    <w:abstractNumId w:val="9"/>
  </w:num>
  <w:num w:numId="4" w16cid:durableId="1621185099">
    <w:abstractNumId w:val="1"/>
  </w:num>
  <w:num w:numId="5" w16cid:durableId="1775249616">
    <w:abstractNumId w:val="7"/>
  </w:num>
  <w:num w:numId="6" w16cid:durableId="1540818405">
    <w:abstractNumId w:val="10"/>
  </w:num>
  <w:num w:numId="7" w16cid:durableId="656882695">
    <w:abstractNumId w:val="6"/>
  </w:num>
  <w:num w:numId="8" w16cid:durableId="453796948">
    <w:abstractNumId w:val="3"/>
  </w:num>
  <w:num w:numId="9" w16cid:durableId="1417509852">
    <w:abstractNumId w:val="4"/>
  </w:num>
  <w:num w:numId="10" w16cid:durableId="710350802">
    <w:abstractNumId w:val="5"/>
  </w:num>
  <w:num w:numId="11" w16cid:durableId="83519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00"/>
    <w:rsid w:val="000F7875"/>
    <w:rsid w:val="00117111"/>
    <w:rsid w:val="00165900"/>
    <w:rsid w:val="008628BD"/>
    <w:rsid w:val="008A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E475"/>
  <w15:chartTrackingRefBased/>
  <w15:docId w15:val="{99E73BF3-47E4-439B-91C1-792A5F170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900"/>
  </w:style>
  <w:style w:type="paragraph" w:styleId="Heading1">
    <w:name w:val="heading 1"/>
    <w:basedOn w:val="Normal"/>
    <w:next w:val="Normal"/>
    <w:link w:val="Heading1Char"/>
    <w:uiPriority w:val="9"/>
    <w:qFormat/>
    <w:rsid w:val="0016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6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Tiwari</dc:creator>
  <cp:keywords/>
  <dc:description/>
  <cp:lastModifiedBy>Soumya Tiwari</cp:lastModifiedBy>
  <cp:revision>2</cp:revision>
  <dcterms:created xsi:type="dcterms:W3CDTF">2026-07-14T19:04:00Z</dcterms:created>
  <dcterms:modified xsi:type="dcterms:W3CDTF">2026-07-16T13:44:00Z</dcterms:modified>
</cp:coreProperties>
</file>