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10"/>
      </w:tblGrid>
      <w:tr w:rsidR="005E0925" w:rsidRPr="005E0925" w14:paraId="0C91390B" w14:textId="77777777" w:rsidTr="005E0925">
        <w:tc>
          <w:tcPr>
            <w:tcW w:w="1728" w:type="dxa"/>
          </w:tcPr>
          <w:p w14:paraId="60FC425C" w14:textId="77777777" w:rsidR="005E0925" w:rsidRPr="005E0925" w:rsidRDefault="005E0925">
            <w:pPr>
              <w:rPr>
                <w:b/>
              </w:rPr>
            </w:pPr>
            <w:r w:rsidRPr="005E0925">
              <w:rPr>
                <w:b/>
              </w:rPr>
              <w:t>Writing Style</w:t>
            </w:r>
          </w:p>
        </w:tc>
        <w:tc>
          <w:tcPr>
            <w:tcW w:w="1710" w:type="dxa"/>
          </w:tcPr>
          <w:p w14:paraId="488AB6BC" w14:textId="7A353F55" w:rsidR="005E0925" w:rsidRPr="005E0925" w:rsidRDefault="005E0925">
            <w:pPr>
              <w:rPr>
                <w:b/>
              </w:rPr>
            </w:pPr>
            <w:r w:rsidRPr="005E0925">
              <w:rPr>
                <w:b/>
              </w:rPr>
              <w:t>Parts</w:t>
            </w:r>
            <w:bookmarkStart w:id="0" w:name="_GoBack"/>
            <w:bookmarkEnd w:id="0"/>
          </w:p>
        </w:tc>
      </w:tr>
      <w:tr w:rsidR="005E0925" w14:paraId="7E42B0DA" w14:textId="77777777" w:rsidTr="005E0925">
        <w:tc>
          <w:tcPr>
            <w:tcW w:w="1728" w:type="dxa"/>
          </w:tcPr>
          <w:p w14:paraId="3A46204E" w14:textId="77777777" w:rsidR="005E0925" w:rsidRDefault="005E0925">
            <w:r>
              <w:t>Clear</w:t>
            </w:r>
          </w:p>
        </w:tc>
        <w:tc>
          <w:tcPr>
            <w:tcW w:w="1710" w:type="dxa"/>
          </w:tcPr>
          <w:p w14:paraId="2F522ADA" w14:textId="77777777" w:rsidR="005E0925" w:rsidRDefault="005E0925">
            <w:r>
              <w:t>Objective</w:t>
            </w:r>
          </w:p>
        </w:tc>
      </w:tr>
      <w:tr w:rsidR="005E0925" w14:paraId="21286AC2" w14:textId="77777777" w:rsidTr="005E0925">
        <w:tc>
          <w:tcPr>
            <w:tcW w:w="1728" w:type="dxa"/>
          </w:tcPr>
          <w:p w14:paraId="5F879C38" w14:textId="77777777" w:rsidR="005E0925" w:rsidRDefault="005E0925">
            <w:r>
              <w:t>Concise</w:t>
            </w:r>
          </w:p>
        </w:tc>
        <w:tc>
          <w:tcPr>
            <w:tcW w:w="1710" w:type="dxa"/>
          </w:tcPr>
          <w:p w14:paraId="7081084D" w14:textId="77777777" w:rsidR="005E0925" w:rsidRDefault="005E0925">
            <w:r>
              <w:t>Experience</w:t>
            </w:r>
          </w:p>
        </w:tc>
      </w:tr>
      <w:tr w:rsidR="005E0925" w14:paraId="05BE9A69" w14:textId="77777777" w:rsidTr="005E0925">
        <w:tc>
          <w:tcPr>
            <w:tcW w:w="1728" w:type="dxa"/>
          </w:tcPr>
          <w:p w14:paraId="269466D3" w14:textId="77777777" w:rsidR="005E0925" w:rsidRDefault="005E0925">
            <w:r>
              <w:t>Focused</w:t>
            </w:r>
          </w:p>
        </w:tc>
        <w:tc>
          <w:tcPr>
            <w:tcW w:w="1710" w:type="dxa"/>
          </w:tcPr>
          <w:p w14:paraId="26397808" w14:textId="77777777" w:rsidR="005E0925" w:rsidRDefault="005E0925">
            <w:r>
              <w:t>Education</w:t>
            </w:r>
          </w:p>
        </w:tc>
      </w:tr>
      <w:tr w:rsidR="005E0925" w14:paraId="59E56F6C" w14:textId="77777777" w:rsidTr="005E0925">
        <w:tc>
          <w:tcPr>
            <w:tcW w:w="1728" w:type="dxa"/>
          </w:tcPr>
          <w:p w14:paraId="7C3656E7" w14:textId="77777777" w:rsidR="005E0925" w:rsidRDefault="005E0925">
            <w:r>
              <w:t>Accurate</w:t>
            </w:r>
          </w:p>
        </w:tc>
        <w:tc>
          <w:tcPr>
            <w:tcW w:w="1710" w:type="dxa"/>
          </w:tcPr>
          <w:p w14:paraId="4BB0D4ED" w14:textId="77777777" w:rsidR="005E0925" w:rsidRDefault="005E0925">
            <w:r>
              <w:t>Achievements</w:t>
            </w:r>
          </w:p>
        </w:tc>
      </w:tr>
    </w:tbl>
    <w:p w14:paraId="51F06E94" w14:textId="77777777" w:rsidR="0037036C" w:rsidRDefault="0037036C"/>
    <w:sectPr w:rsidR="0037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25"/>
    <w:rsid w:val="0037036C"/>
    <w:rsid w:val="005E0925"/>
    <w:rsid w:val="00665FF7"/>
    <w:rsid w:val="00744A6E"/>
    <w:rsid w:val="008740FC"/>
    <w:rsid w:val="00A511FE"/>
    <w:rsid w:val="00DC1F4B"/>
    <w:rsid w:val="00E3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09CA"/>
  <w15:docId w15:val="{F566D7C7-639A-4914-A1A2-2B51597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C1F4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b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1F4B"/>
    <w:pPr>
      <w:spacing w:after="0" w:line="240" w:lineRule="auto"/>
    </w:pPr>
    <w:rPr>
      <w:rFonts w:ascii="Calibri" w:eastAsiaTheme="majorEastAsia" w:hAnsi="Calibri" w:cstheme="majorBidi"/>
      <w:sz w:val="20"/>
      <w:szCs w:val="20"/>
    </w:rPr>
  </w:style>
  <w:style w:type="table" w:styleId="TableGrid">
    <w:name w:val="Table Grid"/>
    <w:basedOn w:val="TableNormal"/>
    <w:uiPriority w:val="59"/>
    <w:rsid w:val="005E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2015-09-14T16:25:00Z</dcterms:created>
  <dcterms:modified xsi:type="dcterms:W3CDTF">2015-09-14T16:25:00Z</dcterms:modified>
</cp:coreProperties>
</file>