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2540B" w14:textId="77777777" w:rsidR="00000000" w:rsidRPr="003A7874" w:rsidRDefault="00043709" w:rsidP="003A7874">
      <w:pPr>
        <w:pStyle w:val="Heading1"/>
        <w:spacing w:before="0" w:beforeAutospacing="0" w:after="0" w:afterAutospacing="0"/>
        <w:jc w:val="both"/>
        <w:rPr>
          <w:rFonts w:ascii="Tw Cen MT" w:eastAsia="Times New Roman" w:hAnsi="Tw Cen MT"/>
        </w:rPr>
      </w:pPr>
      <w:r w:rsidRPr="003A7874">
        <w:rPr>
          <w:rFonts w:ascii="Tw Cen MT" w:eastAsia="Times New Roman" w:hAnsi="Tw Cen MT"/>
        </w:rPr>
        <w:t>MS Office Excel (Project 5B)</w:t>
      </w:r>
    </w:p>
    <w:p w14:paraId="469F1838" w14:textId="77777777" w:rsidR="00000000" w:rsidRDefault="00043709" w:rsidP="003A7874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3A7874">
        <w:rPr>
          <w:rFonts w:ascii="Tw Cen MT" w:hAnsi="Tw Cen MT"/>
        </w:rPr>
        <w:t>Welcome back! In my first four tutorials, I created a simple worksheet and chart. I also created formulas using relative and absolute cell references. Additionally, I applied complex calculations to my data with sort and filter features, based on certain c</w:t>
      </w:r>
      <w:r w:rsidRPr="003A7874">
        <w:rPr>
          <w:rFonts w:ascii="Tw Cen MT" w:hAnsi="Tw Cen MT"/>
        </w:rPr>
        <w:t>riteria. Then, I created a summary sheet with sparklines. I also created a pie chart to show parts of a whole. I used financial functions and What-IF Analysis tools to make my worksheets valuable for analyzing data and making financial decisions. I also ma</w:t>
      </w:r>
      <w:r w:rsidRPr="003A7874">
        <w:rPr>
          <w:rFonts w:ascii="Tw Cen MT" w:hAnsi="Tw Cen MT"/>
        </w:rPr>
        <w:t>naged large workbooks. But this time, I used sorting and filtering features.</w:t>
      </w:r>
    </w:p>
    <w:p w14:paraId="5861257B" w14:textId="77777777" w:rsidR="003A7874" w:rsidRPr="003A7874" w:rsidRDefault="003A7874" w:rsidP="003A7874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6070EE3D" w14:textId="77777777" w:rsidR="00000000" w:rsidRDefault="00043709" w:rsidP="003A7874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3A7874">
        <w:rPr>
          <w:rFonts w:ascii="Tw Cen MT" w:hAnsi="Tw Cen MT"/>
        </w:rPr>
        <w:t>On the first worksheet, “Room Conflicts”, I selected the range from A1 to M50, navigated to the “Insert” tab, went to the “Tables” group, and clicked “Create Table”. When I clicke</w:t>
      </w:r>
      <w:r w:rsidRPr="003A7874">
        <w:rPr>
          <w:rFonts w:ascii="Tw Cen MT" w:hAnsi="Tw Cen MT"/>
        </w:rPr>
        <w:t>d “Create Table”, I got a “Create Table” pop-up window.</w:t>
      </w:r>
    </w:p>
    <w:p w14:paraId="52073860" w14:textId="77777777" w:rsidR="003A7874" w:rsidRPr="003A7874" w:rsidRDefault="003A7874" w:rsidP="003A7874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67708874" w14:textId="77777777" w:rsidR="00000000" w:rsidRDefault="00043709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11B7E63" wp14:editId="36CC4E9E">
            <wp:extent cx="2499360" cy="1493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800C8" w14:textId="77777777" w:rsidR="003A7874" w:rsidRDefault="003A7874" w:rsidP="003A7874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632FB25D" w14:textId="265B08A9" w:rsidR="00000000" w:rsidRPr="003A7874" w:rsidRDefault="00043709" w:rsidP="003A7874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3A7874">
        <w:rPr>
          <w:rFonts w:ascii="Tw Cen MT" w:hAnsi="Tw Cen MT"/>
        </w:rPr>
        <w:t>When I click “OK”, I get a table with headers. I n</w:t>
      </w:r>
      <w:r w:rsidRPr="003A7874">
        <w:rPr>
          <w:rFonts w:ascii="Tw Cen MT" w:hAnsi="Tw Cen MT"/>
        </w:rPr>
        <w:t xml:space="preserve">avigated to the “Design” tab, went to the “Table Styles” group, clicked “More”, and selected “Table Style Light 16” under “Light”. </w:t>
      </w:r>
    </w:p>
    <w:p w14:paraId="46D31CF2" w14:textId="77777777" w:rsidR="003A7874" w:rsidRDefault="003A7874" w:rsidP="003A7874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37DA8D07" w14:textId="35DEFE6B" w:rsidR="00000000" w:rsidRDefault="00043709" w:rsidP="003A7874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3A7874">
        <w:rPr>
          <w:rFonts w:ascii="Tw Cen MT" w:hAnsi="Tw Cen MT"/>
        </w:rPr>
        <w:t>Now that I created my table, I’m ready to use the sort and filter features. Sorting data helps me quickly visualize and unde</w:t>
      </w:r>
      <w:r w:rsidRPr="003A7874">
        <w:rPr>
          <w:rFonts w:ascii="Tw Cen MT" w:hAnsi="Tw Cen MT"/>
        </w:rPr>
        <w:t xml:space="preserve">rstand my data better, organize and find data I want, and make effective decisions. I navigated to the “Data” tab, went to the “Sort &amp; Filter” group, and clicked “Sort”. When I clicked on “Sort”, I got a “Sort” pop-up window. </w:t>
      </w:r>
    </w:p>
    <w:p w14:paraId="2348F0F1" w14:textId="77777777" w:rsidR="003A7874" w:rsidRPr="003A7874" w:rsidRDefault="003A7874" w:rsidP="003A7874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566106F4" w14:textId="77777777" w:rsidR="00000000" w:rsidRDefault="00043709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6F0D525" wp14:editId="702DCCCC">
            <wp:extent cx="4457700" cy="2026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A09C5" w14:textId="77777777" w:rsidR="003A7874" w:rsidRDefault="003A7874" w:rsidP="003A7874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6354AE6F" w14:textId="317B07DF" w:rsidR="00000000" w:rsidRDefault="00043709" w:rsidP="003A7874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3A7874">
        <w:rPr>
          <w:rFonts w:ascii="Tw Cen MT" w:hAnsi="Tw Cen MT"/>
        </w:rPr>
        <w:t xml:space="preserve">When I clicked “OK”, the first </w:t>
      </w:r>
      <w:r w:rsidRPr="003A7874">
        <w:rPr>
          <w:rFonts w:ascii="Tw Cen MT" w:hAnsi="Tw Cen MT"/>
        </w:rPr>
        <w:t xml:space="preserve">level is by the Dept. field in alphabetic order, the second </w:t>
      </w:r>
      <w:r w:rsidRPr="003A7874">
        <w:rPr>
          <w:rFonts w:ascii="Tw Cen MT" w:hAnsi="Tw Cen MT"/>
        </w:rPr>
        <w:t>is by the Course No. field in</w:t>
      </w:r>
      <w:r w:rsidRPr="003A7874">
        <w:rPr>
          <w:rFonts w:ascii="Tw Cen MT" w:hAnsi="Tw Cen MT"/>
        </w:rPr>
        <w:t xml:space="preserve"> ascending order (</w:t>
      </w:r>
      <w:r w:rsidR="003A7874">
        <w:rPr>
          <w:rFonts w:ascii="Tw Cen MT" w:hAnsi="Tw Cen MT"/>
        </w:rPr>
        <w:t>in</w:t>
      </w:r>
      <w:r w:rsidRPr="003A7874">
        <w:rPr>
          <w:rFonts w:ascii="Tw Cen MT" w:hAnsi="Tw Cen MT"/>
        </w:rPr>
        <w:t xml:space="preserve"> each department, the courses are sorted in ascending order by course number), and the third sort level is by </w:t>
      </w:r>
      <w:r w:rsidRPr="003A7874">
        <w:rPr>
          <w:rFonts w:ascii="Tw Cen MT" w:hAnsi="Tw Cen MT"/>
        </w:rPr>
        <w:t xml:space="preserve">the </w:t>
      </w:r>
      <w:r w:rsidRPr="003A7874">
        <w:rPr>
          <w:rFonts w:ascii="Tw Cen MT" w:hAnsi="Tw Cen MT"/>
        </w:rPr>
        <w:t xml:space="preserve">Section No. field in ascending order. </w:t>
      </w:r>
    </w:p>
    <w:p w14:paraId="7CF7AF13" w14:textId="77777777" w:rsidR="00DF72A4" w:rsidRPr="003A7874" w:rsidRDefault="00DF72A4" w:rsidP="003A7874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42B4B277" w14:textId="252212A1" w:rsidR="00000000" w:rsidRDefault="00043709" w:rsidP="00DF72A4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DF72A4">
        <w:rPr>
          <w:rFonts w:ascii="Tw Cen MT" w:hAnsi="Tw Cen MT"/>
        </w:rPr>
        <w:lastRenderedPageBreak/>
        <w:t xml:space="preserve">I can also use a custom list to sort in </w:t>
      </w:r>
      <w:r w:rsidR="00DF72A4" w:rsidRPr="00DF72A4">
        <w:rPr>
          <w:rFonts w:ascii="Tw Cen MT" w:hAnsi="Tw Cen MT"/>
        </w:rPr>
        <w:t>the</w:t>
      </w:r>
      <w:r w:rsidRPr="00DF72A4">
        <w:rPr>
          <w:rFonts w:ascii="Tw Cen MT" w:hAnsi="Tw Cen MT"/>
        </w:rPr>
        <w:t xml:space="preserve"> order that I define. Excel includes </w:t>
      </w:r>
      <w:r w:rsidRPr="00DF72A4">
        <w:rPr>
          <w:rFonts w:ascii="Tw Cen MT" w:hAnsi="Tw Cen MT"/>
        </w:rPr>
        <w:t>a day-of-the week and month-of-the-year custom list, so that I can sort chronologically by the days of the week or by the months of the year from January to December. I can even create my own custom list by typing the values I want to sort by, in the order</w:t>
      </w:r>
      <w:r w:rsidRPr="00DF72A4">
        <w:rPr>
          <w:rFonts w:ascii="Tw Cen MT" w:hAnsi="Tw Cen MT"/>
        </w:rPr>
        <w:t xml:space="preserve"> I want to sort them. I selected the “Online-Campus” worksheet, navigated to the “Data” tab, went to the “Sort &amp; Filter” group, and clicked “Sort”. I still get the same “Sort” pop-up window when I set the “Sort by” to “Delivery”. </w:t>
      </w:r>
      <w:r w:rsidR="00DF72A4" w:rsidRPr="00DF72A4">
        <w:rPr>
          <w:rFonts w:ascii="Tw Cen MT" w:hAnsi="Tw Cen MT"/>
        </w:rPr>
        <w:t>But</w:t>
      </w:r>
      <w:r w:rsidRPr="00DF72A4">
        <w:rPr>
          <w:rFonts w:ascii="Tw Cen MT" w:hAnsi="Tw Cen MT"/>
        </w:rPr>
        <w:t xml:space="preserve"> what’s different here</w:t>
      </w:r>
      <w:r w:rsidRPr="00DF72A4">
        <w:rPr>
          <w:rFonts w:ascii="Tw Cen MT" w:hAnsi="Tw Cen MT"/>
        </w:rPr>
        <w:t xml:space="preserve"> is that instead of leaving the default option as “A to Z” for “Order”, I selected “Custom List”. When I selected “Custom List”, I got a “Custom Lists” pop-up window. </w:t>
      </w:r>
    </w:p>
    <w:p w14:paraId="31975D39" w14:textId="77777777" w:rsidR="00DF72A4" w:rsidRPr="00DF72A4" w:rsidRDefault="00DF72A4" w:rsidP="00DF72A4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292F466A" w14:textId="77777777" w:rsidR="00000000" w:rsidRDefault="00043709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8169E94" wp14:editId="06CE5FF9">
            <wp:extent cx="445770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70F86" w14:textId="77777777" w:rsidR="00DF72A4" w:rsidRDefault="00DF72A4" w:rsidP="00DF72A4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15AD196A" w14:textId="6B786852" w:rsidR="00000000" w:rsidRDefault="00043709" w:rsidP="00DF72A4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DF72A4">
        <w:rPr>
          <w:rFonts w:ascii="Tw Cen MT" w:hAnsi="Tw Cen MT"/>
        </w:rPr>
        <w:t xml:space="preserve">After I typed “Online”, pressed “Enter” and typed in Classroom”, I selected “Add” to add “Online, Classroom” to the list of “Custom lists”. When I clicked “OK”, I can see that the “Classroom” sections start on row 92. </w:t>
      </w:r>
    </w:p>
    <w:p w14:paraId="42340E4B" w14:textId="77777777" w:rsidR="00DF72A4" w:rsidRPr="00DF72A4" w:rsidRDefault="00DF72A4" w:rsidP="00DF72A4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2CB4C73C" w14:textId="2C5F1FB0" w:rsidR="00000000" w:rsidRDefault="00043709" w:rsidP="00DF72A4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DF72A4">
        <w:rPr>
          <w:rFonts w:ascii="Tw Cen MT" w:hAnsi="Tw Cen MT"/>
        </w:rPr>
        <w:t>Filtering displays only the rows that</w:t>
      </w:r>
      <w:r w:rsidRPr="00DF72A4">
        <w:rPr>
          <w:rFonts w:ascii="Tw Cen MT" w:hAnsi="Tw Cen MT"/>
        </w:rPr>
        <w:t xml:space="preserve"> meet the criteria in terms of conditions that I set to limit which records are included in the results and hides the rows that do not meet my criteria. When I format a range of data as a table, or select a range and click the Filter command, Excel shows f</w:t>
      </w:r>
      <w:r w:rsidRPr="00DF72A4">
        <w:rPr>
          <w:rFonts w:ascii="Tw Cen MT" w:hAnsi="Tw Cen MT"/>
        </w:rPr>
        <w:t>ilter arrows in the column headings and that’s where I can filter a column by a list of values, format, or criteria. I can use a custom filter to apply complex criteria to a single column or an advanced filter to specify at least three pieces of criteria f</w:t>
      </w:r>
      <w:r w:rsidRPr="00DF72A4">
        <w:rPr>
          <w:rFonts w:ascii="Tw Cen MT" w:hAnsi="Tw Cen MT"/>
        </w:rPr>
        <w:t xml:space="preserve">or a specific </w:t>
      </w:r>
      <w:r w:rsidR="00DF72A4" w:rsidRPr="00DF72A4">
        <w:rPr>
          <w:rFonts w:ascii="Tw Cen MT" w:hAnsi="Tw Cen MT"/>
        </w:rPr>
        <w:t>column or</w:t>
      </w:r>
      <w:r w:rsidRPr="00DF72A4">
        <w:rPr>
          <w:rFonts w:ascii="Tw Cen MT" w:hAnsi="Tw Cen MT"/>
        </w:rPr>
        <w:t xml:space="preserve"> apply complex criteria to </w:t>
      </w:r>
      <w:r w:rsidRPr="00DF72A4">
        <w:rPr>
          <w:rFonts w:ascii="Tw Cen MT" w:hAnsi="Tw Cen MT"/>
        </w:rPr>
        <w:t xml:space="preserve">two columns. I can </w:t>
      </w:r>
      <w:r w:rsidRPr="00DF72A4">
        <w:rPr>
          <w:rFonts w:ascii="Tw Cen MT" w:hAnsi="Tw Cen MT"/>
        </w:rPr>
        <w:t>use an advanced filter for extracting by copying the selected rows to another part of the worksheet, instead of displaying the filtered list. In the “CIS &amp; CPS' and “Databa</w:t>
      </w:r>
      <w:r w:rsidRPr="00DF72A4">
        <w:rPr>
          <w:rFonts w:ascii="Tw Cen MT" w:hAnsi="Tw Cen MT"/>
        </w:rPr>
        <w:t xml:space="preserve">se-Linux” worksheets, my columns have arrows. So, when I click on the arrows, I can filter out certain information. </w:t>
      </w:r>
    </w:p>
    <w:p w14:paraId="77C6E5C3" w14:textId="77777777" w:rsidR="00DF72A4" w:rsidRPr="00DF72A4" w:rsidRDefault="00DF72A4" w:rsidP="00DF72A4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2E4C0677" w14:textId="77777777" w:rsidR="00000000" w:rsidRPr="00DF72A4" w:rsidRDefault="00043709" w:rsidP="00DF72A4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DF72A4">
        <w:rPr>
          <w:rFonts w:ascii="Tw Cen MT" w:hAnsi="Tw Cen MT"/>
        </w:rPr>
        <w:t>I went to the “Faculty Advising” worksheet, selected the range from A7 to G7, copied it and pasted it in the range from A2 to G2. In cell D</w:t>
      </w:r>
      <w:r w:rsidRPr="00DF72A4">
        <w:rPr>
          <w:rFonts w:ascii="Tw Cen MT" w:hAnsi="Tw Cen MT"/>
        </w:rPr>
        <w:t>3, I typed “&gt;=70000”. This means that I want Excel to look for salary values that are greater than or equal to $70,000. I clicked on cell A7, navigated to the “Data Tab”, went to the “Sort &amp; Filter” group, and selected “Advanced”. When I clicked “Advanced”</w:t>
      </w:r>
      <w:r w:rsidRPr="00DF72A4">
        <w:rPr>
          <w:rFonts w:ascii="Tw Cen MT" w:hAnsi="Tw Cen MT"/>
        </w:rPr>
        <w:t>, I got a “Advanced Filters” pop-up window.</w:t>
      </w:r>
    </w:p>
    <w:p w14:paraId="35A0C984" w14:textId="77777777" w:rsidR="00000000" w:rsidRDefault="00043709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36447C85" wp14:editId="7C69C278">
            <wp:extent cx="2964180" cy="28270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EAA16" w14:textId="77777777" w:rsidR="00DF72A4" w:rsidRDefault="00DF72A4" w:rsidP="00DF72A4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745F8EF6" w14:textId="49EEF7A1" w:rsidR="00000000" w:rsidRPr="00DF72A4" w:rsidRDefault="00043709" w:rsidP="00DF72A4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DF72A4">
        <w:rPr>
          <w:rFonts w:ascii="Tw Cen MT" w:hAnsi="Tw Cen MT"/>
        </w:rPr>
        <w:t>Both the List and the Criteria ranges use absolute cell refere</w:t>
      </w:r>
      <w:r w:rsidRPr="00DF72A4">
        <w:rPr>
          <w:rFonts w:ascii="Tw Cen MT" w:hAnsi="Tw Cen MT"/>
        </w:rPr>
        <w:t>nces. That’s because I don’t want the values to change when Excel looks up the criteria to filter out. When I click “OK”, I can see that 11 entries have pulled up. I added another piece of Criteria when I typed in “*Professor” in B3 and this will give me o</w:t>
      </w:r>
      <w:r w:rsidRPr="00DF72A4">
        <w:rPr>
          <w:rFonts w:ascii="Tw Cen MT" w:hAnsi="Tw Cen MT"/>
        </w:rPr>
        <w:t>nly records, where the classification equals “Professor”. Then, I navigated to the “Formulas” tab, went to the “Defined Names” group, and clicked “Name Manager”. In the list of names, I selected “Criteria”, chose “Delete”, clicked “OK”, and cleared my filt</w:t>
      </w:r>
      <w:r w:rsidRPr="00DF72A4">
        <w:rPr>
          <w:rFonts w:ascii="Tw Cen MT" w:hAnsi="Tw Cen MT"/>
        </w:rPr>
        <w:t xml:space="preserve">ers. </w:t>
      </w:r>
    </w:p>
    <w:p w14:paraId="7FD29CC3" w14:textId="77777777" w:rsidR="00DF72A4" w:rsidRDefault="00DF72A4" w:rsidP="00DF72A4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10FC748C" w14:textId="78737168" w:rsidR="00000000" w:rsidRDefault="00043709" w:rsidP="00DF72A4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DF72A4">
        <w:rPr>
          <w:rFonts w:ascii="Tw Cen MT" w:hAnsi="Tw Cen MT"/>
        </w:rPr>
        <w:t>I can extract data and pull out the results of a filter to another area of my worksheet. The location where I copy records to is the Extract area, which is below the table of data. In the “Schedule Comparison” worksheet, I copied the range from A2 to</w:t>
      </w:r>
      <w:r w:rsidRPr="00DF72A4">
        <w:rPr>
          <w:rFonts w:ascii="Tw Cen MT" w:hAnsi="Tw Cen MT"/>
        </w:rPr>
        <w:t xml:space="preserve"> G2 and pasted it in row 37. Then, I set the name for the range as “Extract”. I repeated this step for the range of A7 to G34, but this time, I named the range as “Database”. In cell E3, I typed “Morning”. Then in cell F3, I typed “Evening”. Next, I select</w:t>
      </w:r>
      <w:r w:rsidRPr="00DF72A4">
        <w:rPr>
          <w:rFonts w:ascii="Tw Cen MT" w:hAnsi="Tw Cen MT"/>
        </w:rPr>
        <w:t xml:space="preserve">ed the range from A7 to G34, navigated to the “Data” tab, went to the “Sort &amp; Filter” group, and chose “Advanced”. </w:t>
      </w:r>
    </w:p>
    <w:p w14:paraId="79BA3BE1" w14:textId="77777777" w:rsidR="00DF72A4" w:rsidRPr="00DF72A4" w:rsidRDefault="00DF72A4" w:rsidP="00DF72A4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400FD808" w14:textId="77777777" w:rsidR="00000000" w:rsidRDefault="00043709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005672BA" wp14:editId="0F7C0A3D">
            <wp:extent cx="2964180" cy="28803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F7516" w14:textId="4EC2DEED" w:rsidR="00000000" w:rsidRDefault="00043709" w:rsidP="00DF72A4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DF72A4">
        <w:rPr>
          <w:rFonts w:ascii="Tw Cen MT" w:hAnsi="Tw Cen MT"/>
        </w:rPr>
        <w:t xml:space="preserve">When I clicked “OK”, two records met the criteria and were </w:t>
      </w:r>
      <w:r>
        <w:rPr>
          <w:rFonts w:ascii="Tw Cen MT" w:hAnsi="Tw Cen MT"/>
        </w:rPr>
        <w:t>in</w:t>
      </w:r>
      <w:r w:rsidRPr="00DF72A4">
        <w:rPr>
          <w:rFonts w:ascii="Tw Cen MT" w:hAnsi="Tw Cen MT"/>
        </w:rPr>
        <w:t xml:space="preserve"> the extract area </w:t>
      </w:r>
      <w:r>
        <w:rPr>
          <w:rFonts w:ascii="Tw Cen MT" w:hAnsi="Tw Cen MT"/>
        </w:rPr>
        <w:t xml:space="preserve">of </w:t>
      </w:r>
      <w:r w:rsidRPr="00DF72A4">
        <w:rPr>
          <w:rFonts w:ascii="Tw Cen MT" w:hAnsi="Tw Cen MT"/>
        </w:rPr>
        <w:t>my</w:t>
      </w:r>
      <w:r w:rsidRPr="00DF72A4">
        <w:rPr>
          <w:rFonts w:ascii="Tw Cen MT" w:hAnsi="Tw Cen MT"/>
        </w:rPr>
        <w:t xml:space="preserve"> worksheet. </w:t>
      </w:r>
    </w:p>
    <w:p w14:paraId="562DBF31" w14:textId="77777777" w:rsidR="00043709" w:rsidRPr="00DF72A4" w:rsidRDefault="00043709" w:rsidP="00DF72A4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299BA017" w14:textId="77777777" w:rsidR="00000000" w:rsidRDefault="00043709" w:rsidP="00043709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043709">
        <w:rPr>
          <w:rFonts w:ascii="Tw Cen MT" w:hAnsi="Tw Cen MT"/>
        </w:rPr>
        <w:t>The final step was to group and summarize a list, a series of rows that contains related data, by adding subtotals. In the “Salaries by Depart</w:t>
      </w:r>
      <w:r w:rsidRPr="00043709">
        <w:rPr>
          <w:rFonts w:ascii="Tw Cen MT" w:hAnsi="Tw Cen MT"/>
        </w:rPr>
        <w:t xml:space="preserve">ment” worksheet, I selected the range from A2 to G29, navigated to the “Data” tab, went to the “Sort &amp; Filter” group, and chose “Sort”. In the “Sort” pop-up window, I set the first sort to “Dept.” and the second to “Annual Salary”. After I clicked “OK”, I </w:t>
      </w:r>
      <w:r w:rsidRPr="00043709">
        <w:rPr>
          <w:rFonts w:ascii="Tw Cen MT" w:hAnsi="Tw Cen MT"/>
        </w:rPr>
        <w:t xml:space="preserve">navigated back to the “Data” tab, went to the “Outline” group, and clicked “Subtotal”. When I clicked “Subtotal”, I got a “Subtotal” pop-up window. </w:t>
      </w:r>
    </w:p>
    <w:p w14:paraId="7E7A16BF" w14:textId="77777777" w:rsidR="00043709" w:rsidRPr="00043709" w:rsidRDefault="00043709" w:rsidP="00043709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525956B0" w14:textId="77777777" w:rsidR="00000000" w:rsidRDefault="00043709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24A17046" wp14:editId="605CF26B">
            <wp:extent cx="3634740" cy="39624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10701" w14:textId="77777777" w:rsidR="00043709" w:rsidRDefault="00043709" w:rsidP="00043709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485F90F4" w14:textId="727B3C31" w:rsidR="00000000" w:rsidRDefault="00043709" w:rsidP="00043709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043709">
        <w:rPr>
          <w:rFonts w:ascii="Tw Cen MT" w:hAnsi="Tw Cen MT"/>
        </w:rPr>
        <w:t>In the “Subtotal” pop-up window, I set “At each change in” to “Dept.”, “Use function” to “Sum” and checked off</w:t>
      </w:r>
      <w:r>
        <w:rPr>
          <w:rFonts w:ascii="Tw Cen MT" w:hAnsi="Tw Cen MT"/>
        </w:rPr>
        <w:t xml:space="preserve"> “</w:t>
      </w:r>
      <w:r w:rsidRPr="00043709">
        <w:rPr>
          <w:rFonts w:ascii="Tw Cen MT" w:hAnsi="Tw Cen MT"/>
        </w:rPr>
        <w:t>Annual</w:t>
      </w:r>
      <w:r w:rsidRPr="00043709">
        <w:rPr>
          <w:rFonts w:ascii="Tw Cen MT" w:hAnsi="Tw Cen MT"/>
        </w:rPr>
        <w:t xml:space="preserve"> Salary” for “Add subtotal to” check box and</w:t>
      </w:r>
      <w:r w:rsidRPr="00043709">
        <w:rPr>
          <w:rFonts w:ascii="Tw Cen MT" w:hAnsi="Tw Cen MT"/>
        </w:rPr>
        <w:t xml:space="preserve"> deselected all the other check boxes. These actions told Excel to create a group for each ch</w:t>
      </w:r>
      <w:r w:rsidRPr="00043709">
        <w:rPr>
          <w:rFonts w:ascii="Tw Cen MT" w:hAnsi="Tw Cen MT"/>
        </w:rPr>
        <w:t>ange in value in the Dept. field. Then, Excel will use the Sum function to add a subtotal in the Annual Salary field. The check boxes at the bottom of the pop-up window will show how the subtotals will display. When I clicked “OK”, I got an outline bar. Th</w:t>
      </w:r>
      <w:r w:rsidRPr="00043709">
        <w:rPr>
          <w:rFonts w:ascii="Tw Cen MT" w:hAnsi="Tw Cen MT"/>
        </w:rPr>
        <w:t>e outline bar along the left side of the worksheet lets me show and hide levels of detail with one click. I can show details with the totals, which is the default view or only the summary totals or only the grand total. There are three types of controls in</w:t>
      </w:r>
      <w:r w:rsidRPr="00043709">
        <w:rPr>
          <w:rFonts w:ascii="Tw Cen MT" w:hAnsi="Tw Cen MT"/>
        </w:rPr>
        <w:t xml:space="preserve"> the outline. Hide Detail (–) collapses a group of cells, Show Detail (+) expands a collapsed group of cells, and the level buttons (1, 2, 3) can hide all levels of detail below the number clicked. </w:t>
      </w:r>
    </w:p>
    <w:p w14:paraId="456749BA" w14:textId="77777777" w:rsidR="00043709" w:rsidRPr="00043709" w:rsidRDefault="00043709" w:rsidP="00043709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1548B384" w14:textId="77777777" w:rsidR="00000000" w:rsidRPr="00043709" w:rsidRDefault="00043709" w:rsidP="00043709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043709">
        <w:rPr>
          <w:rFonts w:ascii="Tw Cen MT" w:hAnsi="Tw Cen MT"/>
        </w:rPr>
        <w:t>So, this is how I used advanced sorting and filtering fea</w:t>
      </w:r>
      <w:r w:rsidRPr="00043709">
        <w:rPr>
          <w:rFonts w:ascii="Tw Cen MT" w:hAnsi="Tw Cen MT"/>
        </w:rPr>
        <w:t xml:space="preserve">tures. Hope this tutorial was helpful and I’ll see you in the next one! </w:t>
      </w:r>
    </w:p>
    <w:sectPr w:rsidR="00000000" w:rsidRPr="00043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81"/>
    <w:rsid w:val="00043709"/>
    <w:rsid w:val="003A7874"/>
    <w:rsid w:val="007B3A81"/>
    <w:rsid w:val="00DF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B052F1"/>
  <w15:chartTrackingRefBased/>
  <w15:docId w15:val="{6C92A6DE-02E9-4FE6-B9EC-23C4A122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confluence-embedded-file-wrapper">
    <w:name w:val="confluence-embedded-file-wrapp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1257</Words>
  <Characters>5718</Characters>
  <Application>Microsoft Office Word</Application>
  <DocSecurity>0</DocSecurity>
  <Lines>47</Lines>
  <Paragraphs>13</Paragraphs>
  <ScaleCrop>false</ScaleCrop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Office Excel (Project 5B)</dc:title>
  <dc:subject/>
  <dc:creator>SOUMYA VAJJHALA</dc:creator>
  <cp:keywords/>
  <dc:description/>
  <cp:lastModifiedBy>SOUMYA VAJJHALA</cp:lastModifiedBy>
  <cp:revision>5</cp:revision>
  <dcterms:created xsi:type="dcterms:W3CDTF">2023-03-31T16:57:00Z</dcterms:created>
  <dcterms:modified xsi:type="dcterms:W3CDTF">2023-03-31T17:00:00Z</dcterms:modified>
</cp:coreProperties>
</file>