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BF" w:rsidRDefault="005D24BF" w:rsidP="005D24BF">
      <w:pPr>
        <w:spacing w:after="160" w:line="259" w:lineRule="auto"/>
      </w:pPr>
      <w:bookmarkStart w:id="0" w:name="_GoBack"/>
      <w:bookmarkEnd w:id="0"/>
      <w:r>
        <w:t>Florida Port Community College Career Center</w:t>
      </w:r>
      <w:r w:rsidRPr="007A4043">
        <w:t xml:space="preserve"> has new </w:t>
      </w:r>
      <w:r>
        <w:t>jobs available for both part-t</w:t>
      </w:r>
      <w:r w:rsidR="00356821">
        <w:t>ime and full-time positions in C</w:t>
      </w:r>
      <w:r>
        <w:t xml:space="preserve">omputer </w:t>
      </w:r>
      <w:r w:rsidR="00356821">
        <w:t>S</w:t>
      </w:r>
      <w:r>
        <w:t>cience. Some of these jobs are temporary, some are for a specific project with a defined beginning and ending date, and some are open-ended with the potential for permanent employment.</w:t>
      </w:r>
      <w:r w:rsidRPr="007A4043">
        <w:t xml:space="preserve"> </w:t>
      </w:r>
      <w:r>
        <w:t>The following jobs were posted in the past week</w:t>
      </w:r>
      <w:r w:rsidRPr="007A4043">
        <w:t>. These listings are just in, so apply now to be one of the first candidates considered!</w:t>
      </w:r>
    </w:p>
    <w:p w:rsidR="005D24BF" w:rsidRDefault="005D24BF" w:rsidP="005D24BF">
      <w:pPr>
        <w:spacing w:after="160" w:line="259" w:lineRule="auto"/>
      </w:pPr>
      <w:r w:rsidRPr="007A4043">
        <w:t>For further information about any of these new jobs, or a complete listing of jobs that are available through</w:t>
      </w:r>
      <w:r>
        <w:t xml:space="preserve"> the Career Center</w:t>
      </w:r>
      <w:r w:rsidRPr="007A4043">
        <w:t xml:space="preserve">, please call </w:t>
      </w:r>
      <w:r>
        <w:t>Mary Walker-</w:t>
      </w:r>
      <w:proofErr w:type="spellStart"/>
      <w:r>
        <w:t>Huelsman</w:t>
      </w:r>
      <w:proofErr w:type="spellEnd"/>
      <w:r>
        <w:t xml:space="preserve"> at</w:t>
      </w:r>
      <w:r w:rsidRPr="007A4043">
        <w:t xml:space="preserve"> (</w:t>
      </w:r>
      <w:r>
        <w:t>727</w:t>
      </w:r>
      <w:r w:rsidRPr="007A4043">
        <w:t>) 555-0</w:t>
      </w:r>
      <w:r>
        <w:t>030 or visit our w</w:t>
      </w:r>
      <w:r w:rsidRPr="007A4043">
        <w:t xml:space="preserve">ebsite at </w:t>
      </w:r>
      <w:r w:rsidRPr="005D24BF">
        <w:t>www.fpcc.</w:t>
      </w:r>
      <w:r>
        <w:t>pro</w:t>
      </w:r>
      <w:r w:rsidRPr="005D24BF">
        <w:t>/careers</w:t>
      </w:r>
      <w:r w:rsidRPr="007A4043">
        <w:t>.</w:t>
      </w:r>
    </w:p>
    <w:p w:rsidR="005D24BF" w:rsidRDefault="005D24BF" w:rsidP="005D24BF">
      <w:pPr>
        <w:spacing w:after="160" w:line="259" w:lineRule="auto"/>
      </w:pPr>
    </w:p>
    <w:p w:rsidR="005D24BF" w:rsidRDefault="005D24BF" w:rsidP="005D24BF">
      <w:pPr>
        <w:spacing w:after="160" w:line="259" w:lineRule="auto"/>
      </w:pPr>
    </w:p>
    <w:p w:rsidR="005D24BF" w:rsidRDefault="005D24BF" w:rsidP="005D24BF">
      <w:pPr>
        <w:spacing w:after="160" w:line="259" w:lineRule="auto"/>
      </w:pPr>
      <w:r w:rsidRPr="007A4043">
        <w:t>To help prepare yourself before applying for these jobs, we recommend that you review</w:t>
      </w:r>
      <w:r>
        <w:t xml:space="preserve"> the following articles on our webs</w:t>
      </w:r>
      <w:r w:rsidRPr="007A4043">
        <w:t>ite at www.</w:t>
      </w:r>
      <w:r>
        <w:t>fpcc.pro/careers</w:t>
      </w:r>
      <w:r w:rsidRPr="007A4043">
        <w:t>.</w:t>
      </w:r>
    </w:p>
    <w:p w:rsidR="0045116D" w:rsidRDefault="0045116D" w:rsidP="005D24BF">
      <w:pPr>
        <w:spacing w:after="160" w:line="259" w:lineRule="auto"/>
      </w:pPr>
    </w:p>
    <w:sectPr w:rsidR="0045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BF"/>
    <w:rsid w:val="001225A3"/>
    <w:rsid w:val="00356821"/>
    <w:rsid w:val="0045116D"/>
    <w:rsid w:val="005D24BF"/>
    <w:rsid w:val="00C5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548F0-EFE3-4232-8F70-6DA40670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B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2015-06-29T19:08:00Z</dcterms:created>
  <dcterms:modified xsi:type="dcterms:W3CDTF">2015-06-29T19:08:00Z</dcterms:modified>
</cp:coreProperties>
</file>