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FDA6C" w14:textId="6A6BE2FF" w:rsidR="009A54EE" w:rsidRDefault="009A54EE" w:rsidP="00C01AB7">
      <w:bookmarkStart w:id="0" w:name="_GoBack"/>
      <w:bookmarkEnd w:id="0"/>
      <w:r>
        <w:t xml:space="preserve">On the Florida Port Community College Alumni </w:t>
      </w:r>
      <w:proofErr w:type="spellStart"/>
      <w:r>
        <w:t>webcite</w:t>
      </w:r>
      <w:proofErr w:type="spellEnd"/>
      <w:r>
        <w:t>, I see that the Career Center has a job posting that interest</w:t>
      </w:r>
      <w:r w:rsidR="006A5F2F">
        <w:t>s</w:t>
      </w:r>
      <w:r>
        <w:t xml:space="preserve"> me and for </w:t>
      </w:r>
      <w:r w:rsidR="006A5F2F">
        <w:t>which</w:t>
      </w:r>
      <w:r>
        <w:t xml:space="preserve"> I have the necessary skills and education. Specifically, this </w:t>
      </w:r>
      <w:r w:rsidR="00333376">
        <w:t>is</w:t>
      </w:r>
      <w:r>
        <w:t xml:space="preserve"> the position for a Business Programmer Analyst in enterprise cloud computing.</w:t>
      </w:r>
    </w:p>
    <w:p w14:paraId="47911EE0" w14:textId="77777777" w:rsidR="009A54EE" w:rsidRDefault="009A54EE" w:rsidP="00C01AB7"/>
    <w:p w14:paraId="01B826BF" w14:textId="4D3678B7" w:rsidR="00C01AB7" w:rsidRDefault="00C01AB7" w:rsidP="00C01AB7">
      <w:r w:rsidRPr="00C01AB7">
        <w:t xml:space="preserve">The job </w:t>
      </w:r>
      <w:r w:rsidR="00A169EC">
        <w:t>posting</w:t>
      </w:r>
      <w:r w:rsidRPr="00C01AB7">
        <w:t xml:space="preserve"> </w:t>
      </w:r>
      <w:r w:rsidR="00A169EC">
        <w:t>indicates</w:t>
      </w:r>
      <w:r w:rsidRPr="00C01AB7">
        <w:t xml:space="preserve"> that the company </w:t>
      </w:r>
      <w:proofErr w:type="spellStart"/>
      <w:r w:rsidR="00A169EC">
        <w:t>wood</w:t>
      </w:r>
      <w:proofErr w:type="spellEnd"/>
      <w:r w:rsidRPr="00C01AB7">
        <w:t xml:space="preserve"> like to fill this position very quickly. As you requested on the </w:t>
      </w:r>
      <w:r w:rsidR="009A54EE">
        <w:t>website</w:t>
      </w:r>
      <w:r w:rsidRPr="00C01AB7">
        <w:t xml:space="preserve">, I am faxing both my resume and this cover letter. I will send a printed copy, and can also send the resume in PDF format if that would be more </w:t>
      </w:r>
      <w:proofErr w:type="spellStart"/>
      <w:r w:rsidRPr="00C01AB7">
        <w:t>conventient</w:t>
      </w:r>
      <w:proofErr w:type="spellEnd"/>
      <w:r w:rsidRPr="00C01AB7">
        <w:t>.</w:t>
      </w:r>
    </w:p>
    <w:p w14:paraId="10B30F2F" w14:textId="77777777" w:rsidR="00C01AB7" w:rsidRDefault="00C01AB7" w:rsidP="00C01AB7"/>
    <w:p w14:paraId="405A2E7B" w14:textId="19233545" w:rsidR="00C01AB7" w:rsidRDefault="00C01AB7" w:rsidP="00C01AB7">
      <w:r w:rsidRPr="00C01AB7">
        <w:t xml:space="preserve">The job description had several very </w:t>
      </w:r>
      <w:r w:rsidR="00DA1CE6">
        <w:t>specific</w:t>
      </w:r>
      <w:r w:rsidRPr="00C01AB7">
        <w:t xml:space="preserve"> requirements. I would like to point out my </w:t>
      </w:r>
      <w:r w:rsidR="00A169EC">
        <w:t>credentials</w:t>
      </w:r>
      <w:r w:rsidRPr="00C01AB7">
        <w:t xml:space="preserve"> in a few of the specified areas:</w:t>
      </w:r>
    </w:p>
    <w:p w14:paraId="0699105D" w14:textId="3B1D2766" w:rsidR="00C01AB7" w:rsidRDefault="00C01AB7" w:rsidP="00C01AB7"/>
    <w:p w14:paraId="687D4893" w14:textId="77777777" w:rsidR="00C201E6" w:rsidRDefault="00C201E6" w:rsidP="00C01AB7"/>
    <w:p w14:paraId="39157F7A" w14:textId="53347363" w:rsidR="00C01AB7" w:rsidRDefault="00C01AB7" w:rsidP="00C01AB7">
      <w:r w:rsidRPr="00C01AB7">
        <w:t xml:space="preserve">I currently live in </w:t>
      </w:r>
      <w:r w:rsidR="002840F9">
        <w:t>Tampa</w:t>
      </w:r>
      <w:r w:rsidRPr="00C01AB7">
        <w:t xml:space="preserve">, but </w:t>
      </w:r>
      <w:proofErr w:type="spellStart"/>
      <w:r w:rsidRPr="00C01AB7">
        <w:t>wouild</w:t>
      </w:r>
      <w:proofErr w:type="spellEnd"/>
      <w:r w:rsidRPr="00C01AB7">
        <w:t xml:space="preserve"> be willing to relocate. I could be available to </w:t>
      </w:r>
      <w:r w:rsidR="009A54EE">
        <w:t>begin</w:t>
      </w:r>
      <w:r w:rsidRPr="00C01AB7">
        <w:t xml:space="preserve"> work in as few as two weeks. The job description do</w:t>
      </w:r>
      <w:r w:rsidR="00A169EC">
        <w:t>es</w:t>
      </w:r>
      <w:r w:rsidRPr="00C01AB7">
        <w:t xml:space="preserve"> not specify exactly where this company does business.</w:t>
      </w:r>
    </w:p>
    <w:p w14:paraId="08C82DEF" w14:textId="77777777" w:rsidR="00C01AB7" w:rsidRDefault="00C01AB7" w:rsidP="00C01AB7"/>
    <w:p w14:paraId="0296EFA9" w14:textId="77777777" w:rsidR="00C01AB7" w:rsidRDefault="00C01AB7" w:rsidP="00C01AB7">
      <w:r w:rsidRPr="00C01AB7">
        <w:t>Sincerely,</w:t>
      </w:r>
    </w:p>
    <w:p w14:paraId="7374E4F5" w14:textId="77777777" w:rsidR="00C01AB7" w:rsidRDefault="00C01AB7" w:rsidP="00C01AB7"/>
    <w:p w14:paraId="66807E8B" w14:textId="77777777" w:rsidR="00C01AB7" w:rsidRDefault="00C01AB7" w:rsidP="00C01AB7"/>
    <w:p w14:paraId="6A838EDC" w14:textId="77777777" w:rsidR="00C01AB7" w:rsidRDefault="00C01AB7" w:rsidP="00C01AB7"/>
    <w:p w14:paraId="540C6B22" w14:textId="48891A8F" w:rsidR="00C01AB7" w:rsidRDefault="002840F9" w:rsidP="00C01AB7">
      <w:r>
        <w:t xml:space="preserve">William </w:t>
      </w:r>
      <w:r w:rsidR="00255D3E">
        <w:t>Franklin</w:t>
      </w:r>
    </w:p>
    <w:sectPr w:rsidR="00C0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7"/>
    <w:rsid w:val="001655E6"/>
    <w:rsid w:val="0022383A"/>
    <w:rsid w:val="00255D3E"/>
    <w:rsid w:val="002840F9"/>
    <w:rsid w:val="00333376"/>
    <w:rsid w:val="004C7A21"/>
    <w:rsid w:val="004E2E46"/>
    <w:rsid w:val="006A5F2F"/>
    <w:rsid w:val="0087210D"/>
    <w:rsid w:val="00884D7D"/>
    <w:rsid w:val="009A54EE"/>
    <w:rsid w:val="009D4F12"/>
    <w:rsid w:val="00A169EC"/>
    <w:rsid w:val="00A5762E"/>
    <w:rsid w:val="00B821DD"/>
    <w:rsid w:val="00C01AB7"/>
    <w:rsid w:val="00C201E6"/>
    <w:rsid w:val="00D147A2"/>
    <w:rsid w:val="00DA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9910"/>
  <w15:docId w15:val="{93BC9BE1-B417-4C6B-BDC0-43905F56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3</cp:revision>
  <dcterms:created xsi:type="dcterms:W3CDTF">2015-06-29T19:10:00Z</dcterms:created>
  <dcterms:modified xsi:type="dcterms:W3CDTF">2015-06-29T21:46:00Z</dcterms:modified>
</cp:coreProperties>
</file>