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5D02" w:rsidRDefault="002B5D02">
      <w:bookmarkStart w:id="0" w:name="_GoBack"/>
      <w:bookmarkEnd w:id="0"/>
      <w:r w:rsidRPr="00A939D8">
        <w:rPr>
          <w:b/>
        </w:rPr>
        <w:t>Attention:</w:t>
      </w:r>
      <w:r>
        <w:t xml:space="preserve"> As a customer service representative, when a customer calls to complain, remember to be polite. Complete the form below, and then forward it to Maria Gonzalez, Customer Service Manager, at </w:t>
      </w:r>
      <w:r w:rsidRPr="004E07B4">
        <w:t>m.gonzalez@</w:t>
      </w:r>
      <w:r w:rsidR="00FF7717">
        <w:t>laurales</w:t>
      </w:r>
      <w:r w:rsidRPr="004E07B4">
        <w:t>.com</w:t>
      </w:r>
      <w:r>
        <w:t>.</w:t>
      </w:r>
    </w:p>
    <w:p w:rsidR="002B5D02" w:rsidRPr="00452A80" w:rsidRDefault="002B5D02" w:rsidP="00452A80">
      <w:pPr>
        <w:jc w:val="center"/>
        <w:rPr>
          <w:b/>
        </w:rPr>
      </w:pPr>
      <w:r w:rsidRPr="00452A80">
        <w:rPr>
          <w:b/>
        </w:rPr>
        <w:t>Customer Complaint Form</w:t>
      </w:r>
    </w:p>
    <w:p w:rsidR="002B5D02" w:rsidRDefault="002B5D02">
      <w:r>
        <w:t>Name:</w:t>
      </w:r>
    </w:p>
    <w:p w:rsidR="002B5D02" w:rsidRDefault="002B5D02">
      <w:r>
        <w:t>Address:</w:t>
      </w:r>
    </w:p>
    <w:p w:rsidR="002B5D02" w:rsidRDefault="002B5D02">
      <w:r>
        <w:t>Phone Number:</w:t>
      </w:r>
    </w:p>
    <w:p w:rsidR="002B5D02" w:rsidRDefault="002B5D02">
      <w:r>
        <w:t>Best Time to Call:</w:t>
      </w:r>
    </w:p>
    <w:p w:rsidR="002B5D02" w:rsidRDefault="00FE12F2">
      <w:r>
        <w:t>E</w:t>
      </w:r>
      <w:r w:rsidR="002B5D02">
        <w:t>mail Address:</w:t>
      </w:r>
    </w:p>
    <w:p w:rsidR="002B5D02" w:rsidRDefault="002B5D02">
      <w:r>
        <w:t>Order Number:</w:t>
      </w:r>
    </w:p>
    <w:p w:rsidR="002B5D02" w:rsidRDefault="002B5D02">
      <w:r>
        <w:t>Order Date:</w:t>
      </w:r>
    </w:p>
    <w:p w:rsidR="002B5D02" w:rsidRDefault="002B5D02">
      <w:r>
        <w:t>Items Purchased:</w:t>
      </w:r>
    </w:p>
    <w:p w:rsidR="002B5D02" w:rsidRDefault="002B5D02">
      <w:r>
        <w:t>Type of Issue:</w:t>
      </w:r>
    </w:p>
    <w:p w:rsidR="00B07379" w:rsidRDefault="002B5D02">
      <w:r>
        <w:t>Comments:</w:t>
      </w:r>
    </w:p>
    <w:sectPr w:rsidR="00B073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D02"/>
    <w:rsid w:val="002B5D02"/>
    <w:rsid w:val="00452A80"/>
    <w:rsid w:val="00580A6C"/>
    <w:rsid w:val="00632F33"/>
    <w:rsid w:val="00A939D8"/>
    <w:rsid w:val="00B07379"/>
    <w:rsid w:val="00B31951"/>
    <w:rsid w:val="00E674BB"/>
    <w:rsid w:val="00FE12F2"/>
    <w:rsid w:val="00FF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50DE8"/>
  <w15:chartTrackingRefBased/>
  <w15:docId w15:val="{FADF9E28-6DD6-477A-81A1-5E3D2688D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0A6C"/>
  </w:style>
  <w:style w:type="paragraph" w:styleId="Heading1">
    <w:name w:val="heading 1"/>
    <w:basedOn w:val="Normal"/>
    <w:next w:val="Normal"/>
    <w:link w:val="Heading1Char"/>
    <w:uiPriority w:val="9"/>
    <w:qFormat/>
    <w:rsid w:val="00580A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0A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0A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0A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0A6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0A6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0A6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0A6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0A6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0A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0A6C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0A6C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0A6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0A6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0A6C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0A6C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0A6C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0A6C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0A6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80A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0A6C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0A6C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80A6C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580A6C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580A6C"/>
    <w:rPr>
      <w:i/>
      <w:iCs/>
      <w:color w:val="auto"/>
    </w:rPr>
  </w:style>
  <w:style w:type="paragraph" w:styleId="NoSpacing">
    <w:name w:val="No Spacing"/>
    <w:uiPriority w:val="1"/>
    <w:qFormat/>
    <w:rsid w:val="00580A6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80A6C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0A6C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0A6C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0A6C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580A6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80A6C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580A6C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580A6C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580A6C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0A6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GO! Series</dc:creator>
  <cp:keywords/>
  <dc:description/>
  <cp:lastModifiedBy>Firstname Lastname</cp:lastModifiedBy>
  <cp:revision>2</cp:revision>
  <dcterms:created xsi:type="dcterms:W3CDTF">2016-01-08T19:27:00Z</dcterms:created>
  <dcterms:modified xsi:type="dcterms:W3CDTF">2016-01-08T19:27:00Z</dcterms:modified>
</cp:coreProperties>
</file>