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DAB60" w14:textId="11BF4474" w:rsidR="00E77123" w:rsidRDefault="000A6D85" w:rsidP="00E77123">
      <w:pPr>
        <w:pStyle w:val="EnvelopeReturn"/>
      </w:pPr>
      <w:r>
        <w:t xml:space="preserve">Caribbean Customized </w:t>
      </w:r>
    </w:p>
    <w:p w14:paraId="254E4A31" w14:textId="77777777" w:rsidR="0025668D" w:rsidRDefault="003B320E" w:rsidP="00E77123">
      <w:pPr>
        <w:pStyle w:val="EnvelopeAddress"/>
        <w:framePr w:wrap="auto"/>
        <w:rPr>
          <w:noProof/>
        </w:rPr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25668D">
        <w:rPr>
          <w:noProof/>
        </w:rPr>
        <w:t>Dr. and Mrs. Stephen McElwain</w:t>
      </w:r>
    </w:p>
    <w:p w14:paraId="381E6E56" w14:textId="77777777" w:rsidR="0025668D" w:rsidRDefault="0025668D" w:rsidP="00E77123">
      <w:pPr>
        <w:pStyle w:val="EnvelopeAddress"/>
        <w:framePr w:wrap="auto"/>
        <w:rPr>
          <w:noProof/>
        </w:rPr>
      </w:pPr>
      <w:r>
        <w:rPr>
          <w:noProof/>
        </w:rPr>
        <w:t>2284 Stonecoal Road</w:t>
      </w:r>
    </w:p>
    <w:p w14:paraId="44B45485" w14:textId="5DE2A630" w:rsidR="00E77123" w:rsidRDefault="0025668D" w:rsidP="00E77123">
      <w:pPr>
        <w:pStyle w:val="EnvelopeAddress"/>
        <w:framePr w:wrap="auto"/>
      </w:pPr>
      <w:r>
        <w:rPr>
          <w:noProof/>
        </w:rPr>
        <w:t>Norwalk, OH 44857</w:t>
      </w:r>
      <w:r w:rsidR="003B320E">
        <w:fldChar w:fldCharType="end"/>
      </w:r>
    </w:p>
    <w:p w14:paraId="65314A30" w14:textId="4D09371A" w:rsidR="000A6D85" w:rsidRDefault="000A6D85" w:rsidP="000A6D85">
      <w:pPr>
        <w:pStyle w:val="EnvelopeReturn"/>
      </w:pPr>
      <w:r>
        <w:t>1300 Bay View Drive</w:t>
      </w:r>
    </w:p>
    <w:p w14:paraId="40E82279" w14:textId="2A61B8E7" w:rsidR="000A6D85" w:rsidRDefault="000A6D85" w:rsidP="000A6D85">
      <w:pPr>
        <w:pStyle w:val="EnvelopeReturn"/>
      </w:pPr>
      <w:r>
        <w:t>Coral Gables, FL 33124</w:t>
      </w:r>
    </w:p>
    <w:p w14:paraId="358A91DD" w14:textId="77777777" w:rsidR="000A6D85" w:rsidRDefault="000A6D85" w:rsidP="000A6D85">
      <w:pPr>
        <w:pStyle w:val="EnvelopeReturn"/>
      </w:pPr>
    </w:p>
    <w:sectPr w:rsidR="000A6D85" w:rsidSect="00E77123">
      <w:pgSz w:w="13680" w:h="5940" w:orient="landscape"/>
      <w:pgMar w:top="360" w:right="720" w:bottom="720" w:left="677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462752876"/>
  </wne:recipientData>
  <wne:recipientData>
    <wne:active wne:val="1"/>
    <wne:hash wne:val="330533161"/>
  </wne:recipientData>
  <wne:recipientData>
    <wne:active wne:val="1"/>
    <wne:hash wne:val="-20743952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nvelopes"/>
    <w:linkToQuery/>
    <w:dataType w:val="native"/>
    <w:connectString w:val="Provider=Microsoft.ACE.OLEDB.12.0;User ID=Admin;Data Source=&quot;C:\Users\vajjh\OneDrive\Documents\Personal\Website\Soumya's Website\Word Processing Applications\Creating Merged Document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Customer Information$'`  WHERE `Booked Cruise` = 'Yes'"/>
    <w:dataSource r:id="rId1"/>
    <w:viewMergedData/>
    <w:checkErrors w:val="3"/>
    <w:odso>
      <w:udl w:val="Provider=Microsoft.ACE.OLEDB.12.0;User ID=Admin;Data Source=&quot;C:\Users\vajjh\OneDrive\Documents\Personal\Website\Soumya's Website\Word Processing Applications\Creating Merged Document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Customer Information$'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23"/>
    <w:rsid w:val="000A6D85"/>
    <w:rsid w:val="00167BA8"/>
    <w:rsid w:val="001D6399"/>
    <w:rsid w:val="001F6B1B"/>
    <w:rsid w:val="0025668D"/>
    <w:rsid w:val="002D658E"/>
    <w:rsid w:val="002E20F4"/>
    <w:rsid w:val="003B320E"/>
    <w:rsid w:val="00466EA6"/>
    <w:rsid w:val="004D33E1"/>
    <w:rsid w:val="00663A75"/>
    <w:rsid w:val="0066723E"/>
    <w:rsid w:val="006979A0"/>
    <w:rsid w:val="00754DE0"/>
    <w:rsid w:val="0083210D"/>
    <w:rsid w:val="00872292"/>
    <w:rsid w:val="008A3484"/>
    <w:rsid w:val="008D5229"/>
    <w:rsid w:val="00916EE5"/>
    <w:rsid w:val="0097626B"/>
    <w:rsid w:val="009B641C"/>
    <w:rsid w:val="00A46AC6"/>
    <w:rsid w:val="00B82E8E"/>
    <w:rsid w:val="00B9295F"/>
    <w:rsid w:val="00BF3F40"/>
    <w:rsid w:val="00D539A5"/>
    <w:rsid w:val="00D941A4"/>
    <w:rsid w:val="00DE5218"/>
    <w:rsid w:val="00E0012B"/>
    <w:rsid w:val="00E77123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ADBB"/>
  <w15:chartTrackingRefBased/>
  <w15:docId w15:val="{8BFB97D5-DEB5-4C17-9796-1FA9E9D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  <w:style w:type="paragraph" w:styleId="EnvelopeAddress">
    <w:name w:val="envelope address"/>
    <w:basedOn w:val="Normal"/>
    <w:uiPriority w:val="99"/>
    <w:unhideWhenUsed/>
    <w:rsid w:val="00E7712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E7712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jjh\OneDrive\Documents\Personal\Website\Soumya's%20Website\Word%20Processing%20Applications\Creating%20Merged%20Documents\Customers.xlsx" TargetMode="External"/><Relationship Id="rId1" Type="http://schemas.openxmlformats.org/officeDocument/2006/relationships/mailMergeSource" Target="file:///C:\Users\vajjh\OneDrive\Documents\Personal\Website\Soumya's%20Website\Word%20Processing%20Applications\Creating%20Merged%20Documents\Custom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3</cp:revision>
  <dcterms:created xsi:type="dcterms:W3CDTF">2025-10-05T16:31:00Z</dcterms:created>
  <dcterms:modified xsi:type="dcterms:W3CDTF">2025-10-05T17:39:00Z</dcterms:modified>
</cp:coreProperties>
</file>