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833" w:type="dxa"/>
        <w:tblLayout w:type="fixed"/>
        <w:tblLook w:val="0000" w:firstRow="0" w:lastRow="0" w:firstColumn="0" w:lastColumn="0" w:noHBand="0" w:noVBand="0"/>
      </w:tblPr>
      <w:tblGrid>
        <w:gridCol w:w="3787"/>
        <w:gridCol w:w="236"/>
        <w:gridCol w:w="3787"/>
        <w:gridCol w:w="236"/>
        <w:gridCol w:w="3787"/>
      </w:tblGrid>
      <w:tr w:rsidR="00815ACE" w14:paraId="7AFF8FE6" w14:textId="77777777" w:rsidTr="0026567C">
        <w:trPr>
          <w:trHeight w:hRule="exact" w:val="1440"/>
        </w:trPr>
        <w:tc>
          <w:tcPr>
            <w:tcW w:w="3787" w:type="dxa"/>
          </w:tcPr>
          <w:p w14:paraId="5197FC16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Sherry Andersen</w:t>
            </w:r>
          </w:p>
          <w:p w14:paraId="1DBE1781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9000 S. Susan Creek Dr.</w:t>
            </w:r>
          </w:p>
          <w:p w14:paraId="15B68C97" w14:textId="121387AD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Germantown, TN 38139</w:t>
            </w:r>
            <w:r w:rsidR="00C95954">
              <w:fldChar w:fldCharType="end"/>
            </w:r>
          </w:p>
          <w:p w14:paraId="173C4AC9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7F2DA517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40473EE0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Kelley Ballen</w:t>
            </w:r>
          </w:p>
          <w:p w14:paraId="329D903D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179 Auburn Court</w:t>
            </w:r>
          </w:p>
          <w:p w14:paraId="6EA11911" w14:textId="34E6FD24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Collierville, TN 38017</w:t>
            </w:r>
            <w:r w:rsidR="00C95954">
              <w:fldChar w:fldCharType="end"/>
            </w:r>
          </w:p>
          <w:p w14:paraId="354B983D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0BD43E13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0F53C89D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Janice Barnett</w:t>
            </w:r>
          </w:p>
          <w:p w14:paraId="74D6BBEE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2361 Bluebird Lane</w:t>
            </w:r>
          </w:p>
          <w:p w14:paraId="7C61FB67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#8</w:t>
            </w:r>
          </w:p>
          <w:p w14:paraId="445F102C" w14:textId="6E672B94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38107</w:t>
            </w:r>
            <w:r w:rsidR="00C95954">
              <w:fldChar w:fldCharType="end"/>
            </w:r>
          </w:p>
          <w:p w14:paraId="0DFC45F3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1B2C07AF" w14:textId="77777777" w:rsidTr="0026567C">
        <w:trPr>
          <w:trHeight w:hRule="exact" w:val="1440"/>
        </w:trPr>
        <w:tc>
          <w:tcPr>
            <w:tcW w:w="3787" w:type="dxa"/>
          </w:tcPr>
          <w:p w14:paraId="7E586C8E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Nancy Chang</w:t>
            </w:r>
          </w:p>
          <w:p w14:paraId="19C52B6A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2221 S. Flowers Road</w:t>
            </w:r>
          </w:p>
          <w:p w14:paraId="62509F72" w14:textId="16658085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38103</w:t>
            </w:r>
            <w:r w:rsidR="00C95954">
              <w:fldChar w:fldCharType="end"/>
            </w:r>
          </w:p>
          <w:p w14:paraId="4A01D3E5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77FBBE42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74BCFD6E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Samuel Connor</w:t>
            </w:r>
          </w:p>
          <w:p w14:paraId="448E2E56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124 Whitworth Drive</w:t>
            </w:r>
          </w:p>
          <w:p w14:paraId="63351C9E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#352</w:t>
            </w:r>
          </w:p>
          <w:p w14:paraId="549B3984" w14:textId="652AF5A5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38134</w:t>
            </w:r>
            <w:r w:rsidR="00C95954">
              <w:fldChar w:fldCharType="end"/>
            </w:r>
          </w:p>
          <w:p w14:paraId="61FA6733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26EBFDE9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4DECE147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Mauricio Diaz</w:t>
            </w:r>
          </w:p>
          <w:p w14:paraId="614F13C3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82 E. Ramona Blvd.</w:t>
            </w:r>
          </w:p>
          <w:p w14:paraId="5F4DC140" w14:textId="2DB11474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Arlington, TN 38002</w:t>
            </w:r>
            <w:r w:rsidR="00C95954">
              <w:fldChar w:fldCharType="end"/>
            </w:r>
          </w:p>
          <w:p w14:paraId="44FB9715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1DE4EFC6" w14:textId="77777777" w:rsidTr="0026567C">
        <w:trPr>
          <w:trHeight w:hRule="exact" w:val="1440"/>
        </w:trPr>
        <w:tc>
          <w:tcPr>
            <w:tcW w:w="3787" w:type="dxa"/>
          </w:tcPr>
          <w:p w14:paraId="49409CFA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Jackie Epps</w:t>
            </w:r>
          </w:p>
          <w:p w14:paraId="105BC3C0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653 Constitution Ave.</w:t>
            </w:r>
          </w:p>
          <w:p w14:paraId="34AF77C9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#D</w:t>
            </w:r>
          </w:p>
          <w:p w14:paraId="610E2F72" w14:textId="0D3EE4D4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Lakeland, TN 38002</w:t>
            </w:r>
            <w:r w:rsidR="00C95954">
              <w:fldChar w:fldCharType="end"/>
            </w:r>
          </w:p>
          <w:p w14:paraId="783F0566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5028B05E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599A5029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Michael Feingold</w:t>
            </w:r>
          </w:p>
          <w:p w14:paraId="3D96CA75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1821 Alturas St.</w:t>
            </w:r>
          </w:p>
          <w:p w14:paraId="595EF65C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#1442</w:t>
            </w:r>
          </w:p>
          <w:p w14:paraId="27419DA8" w14:textId="3A178E05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Germantown, TN 38138</w:t>
            </w:r>
            <w:r w:rsidR="00C95954">
              <w:fldChar w:fldCharType="end"/>
            </w:r>
          </w:p>
          <w:p w14:paraId="1B49FB31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3D54F5B7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398E8B15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Anthony Johnson</w:t>
            </w:r>
          </w:p>
          <w:p w14:paraId="6E7E5F5D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2820 Clairewood Dr.</w:t>
            </w:r>
          </w:p>
          <w:p w14:paraId="357D97B3" w14:textId="5FA09ECD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Collierville, TN 38017</w:t>
            </w:r>
            <w:r w:rsidR="00C95954">
              <w:fldChar w:fldCharType="end"/>
            </w:r>
          </w:p>
          <w:p w14:paraId="2E316FBE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3613D8E3" w14:textId="77777777" w:rsidTr="0026567C">
        <w:trPr>
          <w:trHeight w:hRule="exact" w:val="1440"/>
        </w:trPr>
        <w:tc>
          <w:tcPr>
            <w:tcW w:w="3787" w:type="dxa"/>
          </w:tcPr>
          <w:p w14:paraId="2D3787D2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Jason Lau</w:t>
            </w:r>
          </w:p>
          <w:p w14:paraId="42CFF85F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975 Treetop Place</w:t>
            </w:r>
          </w:p>
          <w:p w14:paraId="024BF0B7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#G</w:t>
            </w:r>
          </w:p>
          <w:p w14:paraId="4020EC98" w14:textId="593A122E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Germantown, TN 38138</w:t>
            </w:r>
            <w:r w:rsidR="00C95954">
              <w:fldChar w:fldCharType="end"/>
            </w:r>
          </w:p>
          <w:p w14:paraId="4A214DFF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15FAE159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41EC9B5A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Ronald Longoria</w:t>
            </w:r>
          </w:p>
          <w:p w14:paraId="6FD40B29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36 S. Delowe St.</w:t>
            </w:r>
          </w:p>
          <w:p w14:paraId="52533BFA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#D</w:t>
            </w:r>
          </w:p>
          <w:p w14:paraId="34140F5B" w14:textId="0E63B183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Bartlett, TN 38135</w:t>
            </w:r>
            <w:r w:rsidR="00C95954">
              <w:fldChar w:fldCharType="end"/>
            </w:r>
          </w:p>
          <w:p w14:paraId="009DF466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2A3CC2CE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65F26C4A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Ruth Marigold</w:t>
            </w:r>
          </w:p>
          <w:p w14:paraId="1D1CBDE3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4220 Thornewood Dr.</w:t>
            </w:r>
          </w:p>
          <w:p w14:paraId="000DF37F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#320</w:t>
            </w:r>
          </w:p>
          <w:p w14:paraId="2A85C724" w14:textId="4D1BF17D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38112</w:t>
            </w:r>
            <w:r w:rsidR="00C95954">
              <w:fldChar w:fldCharType="end"/>
            </w:r>
          </w:p>
          <w:p w14:paraId="6935778F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3B03175B" w14:textId="77777777" w:rsidTr="0026567C">
        <w:trPr>
          <w:trHeight w:hRule="exact" w:val="1440"/>
        </w:trPr>
        <w:tc>
          <w:tcPr>
            <w:tcW w:w="3787" w:type="dxa"/>
          </w:tcPr>
          <w:p w14:paraId="48357D86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Ami Mehta</w:t>
            </w:r>
          </w:p>
          <w:p w14:paraId="4ADEA48F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3418 Longview Drive</w:t>
            </w:r>
          </w:p>
          <w:p w14:paraId="10AFAA32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Unit #320</w:t>
            </w:r>
          </w:p>
          <w:p w14:paraId="4E04788A" w14:textId="13A2500F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38112</w:t>
            </w:r>
            <w:r w:rsidR="00C95954">
              <w:fldChar w:fldCharType="end"/>
            </w:r>
          </w:p>
          <w:p w14:paraId="1C912F8F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35113525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7956ED6F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Taylor Mines</w:t>
            </w:r>
          </w:p>
          <w:p w14:paraId="1F2D072C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189 Ventura Street</w:t>
            </w:r>
          </w:p>
          <w:p w14:paraId="41DB4A63" w14:textId="435D3549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Millington, TN 38053</w:t>
            </w:r>
            <w:r w:rsidR="00C95954">
              <w:fldChar w:fldCharType="end"/>
            </w:r>
          </w:p>
          <w:p w14:paraId="14C196C1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15342C29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555A8767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Karlie Nichols</w:t>
            </w:r>
          </w:p>
          <w:p w14:paraId="3890A98E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2000 St. Luke Place</w:t>
            </w:r>
          </w:p>
          <w:p w14:paraId="000E1D37" w14:textId="55EAE7F3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Millington, TN 38053</w:t>
            </w:r>
            <w:r w:rsidR="00C95954">
              <w:fldChar w:fldCharType="end"/>
            </w:r>
          </w:p>
          <w:p w14:paraId="388370B7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5574F38E" w14:textId="77777777" w:rsidTr="0026567C">
        <w:trPr>
          <w:trHeight w:hRule="exact" w:val="1440"/>
        </w:trPr>
        <w:tc>
          <w:tcPr>
            <w:tcW w:w="3787" w:type="dxa"/>
          </w:tcPr>
          <w:p w14:paraId="6F2C5F47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Julian Omdahl</w:t>
            </w:r>
          </w:p>
          <w:p w14:paraId="5D6E6A6D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34 Gloucester Pl.</w:t>
            </w:r>
          </w:p>
          <w:p w14:paraId="17AAD7C0" w14:textId="413FF4DE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Bartlett, TN 38133</w:t>
            </w:r>
            <w:r w:rsidR="00C95954">
              <w:fldChar w:fldCharType="end"/>
            </w:r>
          </w:p>
          <w:p w14:paraId="1023A623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2A421159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70AB2983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Jacob Orr</w:t>
            </w:r>
          </w:p>
          <w:p w14:paraId="39012694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1550 Glenrosa Drive</w:t>
            </w:r>
          </w:p>
          <w:p w14:paraId="1F60A709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#1550</w:t>
            </w:r>
          </w:p>
          <w:p w14:paraId="6E222B6D" w14:textId="1C7EE8F5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38104</w:t>
            </w:r>
            <w:r w:rsidR="00C95954">
              <w:fldChar w:fldCharType="end"/>
            </w:r>
          </w:p>
          <w:p w14:paraId="2FE8E6B7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7623EC32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08429AA9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Walter Parsons</w:t>
            </w:r>
          </w:p>
          <w:p w14:paraId="2DF5D11F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2495 Sunset Drive</w:t>
            </w:r>
          </w:p>
          <w:p w14:paraId="282B911A" w14:textId="06695797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Arlington, TN 38002</w:t>
            </w:r>
            <w:r w:rsidR="00C95954">
              <w:fldChar w:fldCharType="end"/>
            </w:r>
          </w:p>
          <w:p w14:paraId="2A6A4FBD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2F9689DB" w14:textId="77777777" w:rsidTr="0026567C">
        <w:trPr>
          <w:trHeight w:hRule="exact" w:val="1440"/>
        </w:trPr>
        <w:tc>
          <w:tcPr>
            <w:tcW w:w="3787" w:type="dxa"/>
          </w:tcPr>
          <w:p w14:paraId="4EBD6D88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Jessica Pyun</w:t>
            </w:r>
          </w:p>
          <w:p w14:paraId="678DDEFC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1255 Miravista Street</w:t>
            </w:r>
          </w:p>
          <w:p w14:paraId="4DB3B28C" w14:textId="2DC276E1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38122</w:t>
            </w:r>
            <w:r w:rsidR="00C95954">
              <w:fldChar w:fldCharType="end"/>
            </w:r>
          </w:p>
          <w:p w14:paraId="01D57EB4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46BC7716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0248BA0C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Mia Rodriguez</w:t>
            </w:r>
          </w:p>
          <w:p w14:paraId="595DC8EA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8720 Natchez Trail</w:t>
            </w:r>
          </w:p>
          <w:p w14:paraId="315FE52E" w14:textId="39A968D7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Millington, TN 38053</w:t>
            </w:r>
            <w:r w:rsidR="00C95954">
              <w:fldChar w:fldCharType="end"/>
            </w:r>
          </w:p>
          <w:p w14:paraId="46E7F22D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4BCA1AA6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0ABC67FC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Steven Scroggins</w:t>
            </w:r>
          </w:p>
          <w:p w14:paraId="5932CFC8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1518 Orchard Place</w:t>
            </w:r>
          </w:p>
          <w:p w14:paraId="536C77CA" w14:textId="532418B4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Arlington, TN 38002</w:t>
            </w:r>
            <w:r w:rsidR="00C95954">
              <w:fldChar w:fldCharType="end"/>
            </w:r>
          </w:p>
          <w:p w14:paraId="033C67DD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79845641" w14:textId="77777777" w:rsidTr="0026567C">
        <w:trPr>
          <w:trHeight w:hRule="exact" w:val="1440"/>
        </w:trPr>
        <w:tc>
          <w:tcPr>
            <w:tcW w:w="3787" w:type="dxa"/>
          </w:tcPr>
          <w:p w14:paraId="68FAE67A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Michelle Trevino</w:t>
            </w:r>
          </w:p>
          <w:p w14:paraId="5D17630F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648 Pine Cliff St.</w:t>
            </w:r>
          </w:p>
          <w:p w14:paraId="11E43D5D" w14:textId="653F3E3E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Bartlett, TN 38133</w:t>
            </w:r>
            <w:r w:rsidR="00C95954">
              <w:fldChar w:fldCharType="end"/>
            </w:r>
          </w:p>
          <w:p w14:paraId="7C12E1FD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7577F83F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1059E1A2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Leonard Wang</w:t>
            </w:r>
          </w:p>
          <w:p w14:paraId="0586A0DD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600 County Line NE</w:t>
            </w:r>
          </w:p>
          <w:p w14:paraId="0F23C279" w14:textId="62F913E4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38117</w:t>
            </w:r>
            <w:r w:rsidR="00C95954">
              <w:fldChar w:fldCharType="end"/>
            </w:r>
          </w:p>
          <w:p w14:paraId="69E843BE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1B21D64C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39B14BEA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Alex Washington</w:t>
            </w:r>
          </w:p>
          <w:p w14:paraId="3B4F1940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15 Harwell Rd.</w:t>
            </w:r>
          </w:p>
          <w:p w14:paraId="11F24C34" w14:textId="62CC8633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38111</w:t>
            </w:r>
            <w:r w:rsidR="00C95954">
              <w:fldChar w:fldCharType="end"/>
            </w:r>
          </w:p>
          <w:p w14:paraId="17622921" w14:textId="77777777" w:rsidR="00C95954" w:rsidRDefault="00C95954" w:rsidP="00C95954">
            <w:pPr>
              <w:spacing w:before="60"/>
              <w:ind w:left="95" w:right="95"/>
            </w:pPr>
          </w:p>
        </w:tc>
      </w:tr>
      <w:tr w:rsidR="00815ACE" w14:paraId="73E6545B" w14:textId="77777777" w:rsidTr="0026567C">
        <w:trPr>
          <w:trHeight w:hRule="exact" w:val="1440"/>
        </w:trPr>
        <w:tc>
          <w:tcPr>
            <w:tcW w:w="3787" w:type="dxa"/>
          </w:tcPr>
          <w:p w14:paraId="0E8A36E5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Sharon Williams</w:t>
            </w:r>
          </w:p>
          <w:p w14:paraId="3776E64A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1251 Parker Road</w:t>
            </w:r>
          </w:p>
          <w:p w14:paraId="6DB1DBBD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#843</w:t>
            </w:r>
          </w:p>
          <w:p w14:paraId="547BD28F" w14:textId="6FC1EC41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38123</w:t>
            </w:r>
            <w:r w:rsidR="00C95954">
              <w:fldChar w:fldCharType="end"/>
            </w:r>
          </w:p>
          <w:p w14:paraId="2D498BF2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18EDD228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0305A349" w14:textId="77777777" w:rsidR="0026567C" w:rsidRDefault="00C95954" w:rsidP="00C95954">
            <w:pPr>
              <w:spacing w:before="60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6567C">
              <w:rPr>
                <w:noProof/>
              </w:rPr>
              <w:t>Bin Wu</w:t>
            </w:r>
          </w:p>
          <w:p w14:paraId="19C80570" w14:textId="77777777" w:rsidR="0026567C" w:rsidRDefault="0026567C" w:rsidP="00C95954">
            <w:pPr>
              <w:spacing w:before="60"/>
              <w:ind w:left="95" w:right="95"/>
              <w:rPr>
                <w:noProof/>
              </w:rPr>
            </w:pPr>
            <w:r>
              <w:rPr>
                <w:noProof/>
              </w:rPr>
              <w:t>676 North St. Clair St.</w:t>
            </w:r>
          </w:p>
          <w:p w14:paraId="0B5E46E6" w14:textId="78EDE576" w:rsidR="00C95954" w:rsidRDefault="0026567C" w:rsidP="00C95954">
            <w:pPr>
              <w:spacing w:before="60"/>
              <w:ind w:left="95" w:right="95"/>
            </w:pPr>
            <w:r>
              <w:rPr>
                <w:noProof/>
              </w:rPr>
              <w:t>Memphis, TN 38120</w:t>
            </w:r>
            <w:r w:rsidR="00C95954">
              <w:fldChar w:fldCharType="end"/>
            </w:r>
          </w:p>
          <w:p w14:paraId="3AD2A1B9" w14:textId="77777777" w:rsidR="00C95954" w:rsidRDefault="00C95954" w:rsidP="00C95954">
            <w:pPr>
              <w:spacing w:before="60"/>
              <w:ind w:left="95" w:right="95"/>
            </w:pPr>
          </w:p>
        </w:tc>
        <w:tc>
          <w:tcPr>
            <w:tcW w:w="236" w:type="dxa"/>
          </w:tcPr>
          <w:p w14:paraId="10491963" w14:textId="77777777" w:rsidR="00815ACE" w:rsidRDefault="00815ACE" w:rsidP="00C95954">
            <w:pPr>
              <w:spacing w:before="60"/>
              <w:ind w:left="95" w:right="95"/>
            </w:pPr>
          </w:p>
        </w:tc>
        <w:tc>
          <w:tcPr>
            <w:tcW w:w="3787" w:type="dxa"/>
          </w:tcPr>
          <w:p w14:paraId="5D7B027F" w14:textId="009EEB9D" w:rsidR="00C95954" w:rsidRDefault="00C95954" w:rsidP="00C95954">
            <w:pPr>
              <w:spacing w:before="60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end"/>
            </w:r>
          </w:p>
          <w:p w14:paraId="531BBA2C" w14:textId="77777777" w:rsidR="00C95954" w:rsidRDefault="00C95954" w:rsidP="00C95954">
            <w:pPr>
              <w:spacing w:before="60"/>
              <w:ind w:left="95" w:right="95"/>
            </w:pPr>
          </w:p>
        </w:tc>
      </w:tr>
    </w:tbl>
    <w:p w14:paraId="6A3DA969" w14:textId="77777777" w:rsidR="00815ACE" w:rsidRPr="00815ACE" w:rsidRDefault="00815ACE" w:rsidP="00C95954">
      <w:pPr>
        <w:spacing w:before="60"/>
        <w:ind w:left="95" w:right="95"/>
        <w:rPr>
          <w:vanish/>
        </w:rPr>
      </w:pPr>
    </w:p>
    <w:sectPr w:rsidR="00815ACE" w:rsidRPr="00815ACE" w:rsidSect="00815ACE">
      <w:footerReference w:type="default" r:id="rId6"/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9BE37" w14:textId="77777777" w:rsidR="0026567C" w:rsidRDefault="0026567C" w:rsidP="0026567C">
      <w:pPr>
        <w:spacing w:after="0" w:line="240" w:lineRule="auto"/>
      </w:pPr>
      <w:r>
        <w:separator/>
      </w:r>
    </w:p>
  </w:endnote>
  <w:endnote w:type="continuationSeparator" w:id="0">
    <w:p w14:paraId="735E0845" w14:textId="77777777" w:rsidR="0026567C" w:rsidRDefault="0026567C" w:rsidP="0026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5111E" w14:textId="7B311F05" w:rsidR="0026567C" w:rsidRDefault="0026567C">
    <w:pPr>
      <w:pStyle w:val="Footer"/>
    </w:pPr>
    <w:fldSimple w:instr=" FILENAME \* MERGEFORMAT ">
      <w:r>
        <w:rPr>
          <w:noProof/>
        </w:rPr>
        <w:t>Mailing Labels</w:t>
      </w:r>
    </w:fldSimple>
  </w:p>
  <w:p w14:paraId="26AAF581" w14:textId="77777777" w:rsidR="0026567C" w:rsidRDefault="00265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4BF18" w14:textId="77777777" w:rsidR="0026567C" w:rsidRDefault="0026567C" w:rsidP="0026567C">
      <w:pPr>
        <w:spacing w:after="0" w:line="240" w:lineRule="auto"/>
      </w:pPr>
      <w:r>
        <w:separator/>
      </w:r>
    </w:p>
  </w:footnote>
  <w:footnote w:type="continuationSeparator" w:id="0">
    <w:p w14:paraId="46A99C30" w14:textId="77777777" w:rsidR="0026567C" w:rsidRDefault="0026567C" w:rsidP="0026567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50984293"/>
  </wne:recipientData>
  <wne:recipientData>
    <wne:active wne:val="1"/>
    <wne:hash wne:val="1939326646"/>
  </wne:recipientData>
  <wne:recipientData>
    <wne:active wne:val="1"/>
    <wne:hash wne:val="295192106"/>
  </wne:recipientData>
  <wne:recipientData>
    <wne:active wne:val="1"/>
    <wne:hash wne:val="-290517576"/>
  </wne:recipientData>
  <wne:recipientData>
    <wne:active wne:val="1"/>
    <wne:hash wne:val="846229542"/>
  </wne:recipientData>
  <wne:recipientData>
    <wne:active wne:val="1"/>
    <wne:hash wne:val="1636357829"/>
  </wne:recipientData>
  <wne:recipientData>
    <wne:active wne:val="1"/>
    <wne:hash wne:val="445534792"/>
  </wne:recipientData>
  <wne:recipientData>
    <wne:active wne:val="1"/>
    <wne:hash wne:val="-2139472463"/>
  </wne:recipientData>
  <wne:recipientData>
    <wne:active wne:val="1"/>
    <wne:hash wne:val="653320896"/>
  </wne:recipientData>
  <wne:recipientData>
    <wne:active wne:val="1"/>
    <wne:hash wne:val="-1454302981"/>
  </wne:recipientData>
  <wne:recipientData>
    <wne:active wne:val="1"/>
    <wne:hash wne:val="449528453"/>
  </wne:recipientData>
  <wne:recipientData>
    <wne:active wne:val="1"/>
    <wne:hash wne:val="-683146937"/>
  </wne:recipientData>
  <wne:recipientData>
    <wne:active wne:val="1"/>
    <wne:hash wne:val="480707851"/>
  </wne:recipientData>
  <wne:recipientData>
    <wne:active wne:val="1"/>
    <wne:hash wne:val="-733570353"/>
  </wne:recipientData>
  <wne:recipientData>
    <wne:active wne:val="1"/>
    <wne:hash wne:val="-887301929"/>
  </wne:recipientData>
  <wne:recipientData>
    <wne:active wne:val="1"/>
    <wne:hash wne:val="808299534"/>
  </wne:recipientData>
  <wne:recipientData>
    <wne:active wne:val="1"/>
    <wne:hash wne:val="-283022389"/>
  </wne:recipientData>
  <wne:recipientData>
    <wne:active wne:val="1"/>
    <wne:hash wne:val="-1171387444"/>
  </wne:recipientData>
  <wne:recipientData>
    <wne:active wne:val="1"/>
    <wne:hash wne:val="1100444039"/>
  </wne:recipientData>
  <wne:recipientData>
    <wne:active wne:val="1"/>
    <wne:hash wne:val="5289650"/>
  </wne:recipientData>
  <wne:recipientData>
    <wne:active wne:val="1"/>
    <wne:hash wne:val="1426722736"/>
  </wne:recipientData>
  <wne:recipientData>
    <wne:active wne:val="1"/>
    <wne:hash wne:val="-1791205813"/>
  </wne:recipientData>
  <wne:recipientData>
    <wne:active wne:val="1"/>
    <wne:hash wne:val="899381644"/>
  </wne:recipientData>
  <wne:recipientData>
    <wne:active wne:val="1"/>
    <wne:hash wne:val="644408540"/>
  </wne:recipientData>
  <wne:recipientData>
    <wne:active wne:val="1"/>
    <wne:hash wne:val="954912017"/>
  </wne:recipientData>
  <wne:recipientData>
    <wne:active wne:val="1"/>
    <wne:hash wne:val="-921925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&quot;C:\Users\vajjh\OneDrive\Documents\Personal\Website\Soumya's Website\Word Processing Applications\Creating Research Papers, Newsletters, and Merged Mailing Labels\Addresse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3B Address List$'`  ORDER BY `Last Name` ASC "/>
    <w:dataSource r:id="rId1"/>
    <w:viewMergedData/>
    <w:odso>
      <w:udl w:val="Provider=Microsoft.ACE.OLEDB.12.0;User ID=Admin;Data Source=&quot;C:\Users\vajjh\OneDrive\Documents\Personal\Website\Soumya's Website\Word Processing Applications\Creating Research Papers, Newsletters, and Merged Mailing Labels\Addresse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3B Address List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1"/>
        <w:mappedName w:val="Address 1"/>
        <w:column w:val="2"/>
        <w:lid w:val="en-US"/>
      </w:fieldMapData>
      <w:fieldMapData>
        <w:type w:val="dbColumn"/>
        <w:name w:val="Unit"/>
        <w:mappedName w:val="Address 2"/>
        <w:column w:val="3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ZIP Code"/>
        <w:mappedName w:val="Postal Cod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44"/>
    <w:rsid w:val="000C0644"/>
    <w:rsid w:val="0026567C"/>
    <w:rsid w:val="00815ACE"/>
    <w:rsid w:val="00C95954"/>
    <w:rsid w:val="00E3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0151"/>
  <w15:chartTrackingRefBased/>
  <w15:docId w15:val="{E062D676-2C7F-4CBB-A90E-959D0567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7C"/>
  </w:style>
  <w:style w:type="paragraph" w:styleId="Footer">
    <w:name w:val="footer"/>
    <w:basedOn w:val="Normal"/>
    <w:link w:val="FooterChar"/>
    <w:uiPriority w:val="99"/>
    <w:unhideWhenUsed/>
    <w:rsid w:val="0026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vajjh\OneDrive\Documents\Personal\Website\Soumya's%20Website\Word%20Processing%20Applications\Creating%20Research%20Papers,%20Newsletters,%20and%20Merged%20Mailing%20Labels\Addresses.xlsx" TargetMode="External"/><Relationship Id="rId1" Type="http://schemas.openxmlformats.org/officeDocument/2006/relationships/mailMergeSource" Target="file:///C:\Users\vajjh\OneDrive\Documents\Personal\Website\Soumya's%20Website\Word%20Processing%20Applications\Creating%20Research%20Papers,%20Newsletters,%20and%20Merged%20Mailing%20Labels\Address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4</cp:revision>
  <dcterms:created xsi:type="dcterms:W3CDTF">2025-10-03T02:45:00Z</dcterms:created>
  <dcterms:modified xsi:type="dcterms:W3CDTF">2025-10-03T02:52:00Z</dcterms:modified>
</cp:coreProperties>
</file>