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BF2F2" w14:textId="77F5FD57" w:rsidR="00A26791" w:rsidRPr="00300AA4" w:rsidRDefault="009C5EE9" w:rsidP="00BC5E38">
      <w:pPr>
        <w:spacing w:line="259" w:lineRule="auto"/>
        <w:rPr>
          <w:rFonts w:ascii="Arial Black" w:hAnsi="Arial Black"/>
          <w:sz w:val="44"/>
          <w:szCs w:val="44"/>
        </w:rPr>
      </w:pPr>
      <w:r w:rsidRPr="00300AA4">
        <w:rPr>
          <w:rFonts w:ascii="Arial Black" w:hAnsi="Arial Black"/>
          <w:sz w:val="44"/>
          <w:szCs w:val="44"/>
        </w:rPr>
        <w:t>University Medical Center</w:t>
      </w:r>
      <w:bookmarkStart w:id="0" w:name="_l-3V#Yx'|2PWj~6L`yOKDIr}z&gt;6y=M&gt;F&lt;"/>
      <w:bookmarkEnd w:id="0"/>
    </w:p>
    <w:p w14:paraId="6D381CE7" w14:textId="55009A7C" w:rsidR="009C5EE9" w:rsidRPr="00300AA4" w:rsidRDefault="00A26791" w:rsidP="00BC5E38">
      <w:pPr>
        <w:spacing w:line="259" w:lineRule="auto"/>
        <w:rPr>
          <w:rFonts w:ascii="Arial Black" w:hAnsi="Arial Black"/>
          <w:sz w:val="44"/>
          <w:szCs w:val="44"/>
        </w:rPr>
      </w:pPr>
      <w:r w:rsidRPr="00300AA4">
        <w:rPr>
          <w:rFonts w:ascii="Arial Black" w:hAnsi="Arial Black"/>
          <w:sz w:val="44"/>
          <w:szCs w:val="44"/>
        </w:rPr>
        <w:t>Health Improvement Newsletter</w:t>
      </w:r>
      <w:bookmarkStart w:id="1" w:name="_l-3R#Yx#|2TWjz6LdyOGDIv}z:6yAM&gt;B&lt;"/>
      <w:bookmarkEnd w:id="1"/>
    </w:p>
    <w:p w14:paraId="3B0A26FD" w14:textId="384787C9" w:rsidR="00BC5E38" w:rsidRPr="00300AA4" w:rsidRDefault="00BC5E38" w:rsidP="00B7651C">
      <w:pPr>
        <w:tabs>
          <w:tab w:val="right" w:pos="9360"/>
        </w:tabs>
        <w:spacing w:line="259" w:lineRule="auto"/>
        <w:rPr>
          <w:sz w:val="28"/>
          <w:szCs w:val="26"/>
        </w:rPr>
      </w:pPr>
      <w:r w:rsidRPr="00300AA4">
        <w:rPr>
          <w:sz w:val="28"/>
          <w:szCs w:val="26"/>
        </w:rPr>
        <w:t>Volume 3</w:t>
      </w:r>
      <w:r w:rsidRPr="00300AA4">
        <w:rPr>
          <w:sz w:val="28"/>
          <w:szCs w:val="26"/>
        </w:rPr>
        <w:tab/>
        <w:t>Spring 2016</w:t>
      </w:r>
      <w:bookmarkStart w:id="2" w:name="_l-3Q#Yx&quot;|2UWjy6LeyOFDIw}z96yBM&gt;A&lt;"/>
      <w:bookmarkEnd w:id="2"/>
    </w:p>
    <w:p w14:paraId="7CF6854A" w14:textId="0F868FCE" w:rsidR="007B75F5" w:rsidRPr="00BC5E38" w:rsidRDefault="00A24AB3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Dogs for Healing</w:t>
      </w:r>
      <w:bookmarkStart w:id="3" w:name="_l-3L#Yy'|1PWk~6K`yPKDHr}{&gt;6x=M?F&lt;"/>
      <w:bookmarkEnd w:id="3"/>
    </w:p>
    <w:p w14:paraId="70402348" w14:textId="1DF0D7EC" w:rsidR="00A24AB3" w:rsidRPr="00BC5E38" w:rsidRDefault="00907143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 xml:space="preserve">At University Medical Center, </w:t>
      </w:r>
      <w:r w:rsidR="00652562" w:rsidRPr="00BC5E38">
        <w:rPr>
          <w:sz w:val="26"/>
          <w:szCs w:val="26"/>
        </w:rPr>
        <w:t xml:space="preserve">therapy </w:t>
      </w:r>
      <w:r w:rsidRPr="00BC5E38">
        <w:rPr>
          <w:sz w:val="26"/>
          <w:szCs w:val="26"/>
        </w:rPr>
        <w:t xml:space="preserve">dogs </w:t>
      </w:r>
      <w:r w:rsidR="00652562" w:rsidRPr="00BC5E38">
        <w:rPr>
          <w:sz w:val="26"/>
          <w:szCs w:val="26"/>
        </w:rPr>
        <w:t xml:space="preserve">have been a welcomed asset to patient care and recovery since 2004. </w:t>
      </w:r>
      <w:r w:rsidR="00DC6D9E" w:rsidRPr="00BC5E38">
        <w:rPr>
          <w:sz w:val="26"/>
          <w:szCs w:val="26"/>
        </w:rPr>
        <w:t>UMC works with several</w:t>
      </w:r>
      <w:r w:rsidR="00A24AB3" w:rsidRPr="00BC5E38">
        <w:rPr>
          <w:sz w:val="26"/>
          <w:szCs w:val="26"/>
        </w:rPr>
        <w:t xml:space="preserve"> non-profit organization</w:t>
      </w:r>
      <w:r w:rsidR="00DC6D9E" w:rsidRPr="00BC5E38">
        <w:rPr>
          <w:sz w:val="26"/>
          <w:szCs w:val="26"/>
        </w:rPr>
        <w:t>s to bring</w:t>
      </w:r>
      <w:r w:rsidR="00A24AB3" w:rsidRPr="00BC5E38">
        <w:rPr>
          <w:sz w:val="26"/>
          <w:szCs w:val="26"/>
        </w:rPr>
        <w:t xml:space="preserve"> dedicated volunteer</w:t>
      </w:r>
      <w:r w:rsidR="00DC6D9E" w:rsidRPr="00BC5E38">
        <w:rPr>
          <w:sz w:val="26"/>
          <w:szCs w:val="26"/>
        </w:rPr>
        <w:t xml:space="preserve">s and their </w:t>
      </w:r>
      <w:r w:rsidR="00A24AB3" w:rsidRPr="00BC5E38">
        <w:rPr>
          <w:sz w:val="26"/>
          <w:szCs w:val="26"/>
        </w:rPr>
        <w:t xml:space="preserve">canine teams into </w:t>
      </w:r>
      <w:r w:rsidR="00DC6D9E" w:rsidRPr="00BC5E38">
        <w:rPr>
          <w:sz w:val="26"/>
          <w:szCs w:val="26"/>
        </w:rPr>
        <w:t>the hospital</w:t>
      </w:r>
      <w:r w:rsidR="00A24AB3" w:rsidRPr="00BC5E38">
        <w:rPr>
          <w:sz w:val="26"/>
          <w:szCs w:val="26"/>
        </w:rPr>
        <w:t xml:space="preserve"> to visit children, adults</w:t>
      </w:r>
      <w:r w:rsidR="00DC6D9E" w:rsidRPr="00BC5E38">
        <w:rPr>
          <w:sz w:val="26"/>
          <w:szCs w:val="26"/>
        </w:rPr>
        <w:t>,</w:t>
      </w:r>
      <w:r w:rsidR="00A24AB3" w:rsidRPr="00BC5E38">
        <w:rPr>
          <w:sz w:val="26"/>
          <w:szCs w:val="26"/>
        </w:rPr>
        <w:t xml:space="preserve"> and seniors.</w:t>
      </w:r>
      <w:r w:rsidR="00F050B1" w:rsidRPr="00BC5E38">
        <w:rPr>
          <w:sz w:val="26"/>
          <w:szCs w:val="26"/>
        </w:rPr>
        <w:t xml:space="preserve"> Information regarding service dog regulations, training, and laws is available on the ADA website.</w:t>
      </w:r>
      <w:bookmarkStart w:id="4" w:name="_l-3G#Yy&quot;|1UWky6KeyPFDHw}{96xBM?A&lt;"/>
      <w:bookmarkEnd w:id="4"/>
    </w:p>
    <w:p w14:paraId="51868A67" w14:textId="733FBCED" w:rsidR="00A26791" w:rsidRPr="00BC5E38" w:rsidRDefault="00A26791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Benefits to Patients</w:t>
      </w:r>
      <w:bookmarkStart w:id="5" w:name="_l-3B#Yz'|0PWl~6J`yQKDGr}|&gt;6w=M@F&lt;"/>
      <w:bookmarkEnd w:id="5"/>
    </w:p>
    <w:p w14:paraId="3AD75E89" w14:textId="77777777" w:rsidR="00BC5E38" w:rsidRPr="00BC5E38" w:rsidRDefault="007605FF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Med</w:t>
      </w:r>
      <w:r w:rsidR="00DC6D9E" w:rsidRPr="00BC5E38">
        <w:rPr>
          <w:sz w:val="26"/>
          <w:szCs w:val="26"/>
        </w:rPr>
        <w:t>ical research shows that petting a dog or other domestic animal</w:t>
      </w:r>
      <w:r w:rsidRPr="00BC5E38">
        <w:rPr>
          <w:sz w:val="26"/>
          <w:szCs w:val="26"/>
        </w:rPr>
        <w:t xml:space="preserve"> relaxes patients and helps ease symptoms of stress from illness or from the hospital setting.</w:t>
      </w:r>
      <w:r w:rsidR="00394807" w:rsidRPr="00BC5E38">
        <w:rPr>
          <w:sz w:val="26"/>
          <w:szCs w:val="26"/>
        </w:rPr>
        <w:t xml:space="preserve"> Studies have shown that </w:t>
      </w:r>
      <w:r w:rsidR="00A26791" w:rsidRPr="00BC5E38">
        <w:rPr>
          <w:sz w:val="26"/>
          <w:szCs w:val="26"/>
        </w:rPr>
        <w:t>such</w:t>
      </w:r>
      <w:r w:rsidR="00394807" w:rsidRPr="00BC5E38">
        <w:rPr>
          <w:sz w:val="26"/>
          <w:szCs w:val="26"/>
        </w:rPr>
        <w:t xml:space="preserve"> therap</w:t>
      </w:r>
      <w:r w:rsidR="00A26791" w:rsidRPr="00BC5E38">
        <w:rPr>
          <w:sz w:val="26"/>
          <w:szCs w:val="26"/>
        </w:rPr>
        <w:t xml:space="preserve">ies </w:t>
      </w:r>
      <w:r w:rsidR="00394807" w:rsidRPr="00BC5E38">
        <w:rPr>
          <w:sz w:val="26"/>
          <w:szCs w:val="26"/>
        </w:rPr>
        <w:t>contribute to decreased blood pressure</w:t>
      </w:r>
      <w:r w:rsidR="00A26791" w:rsidRPr="00BC5E38">
        <w:rPr>
          <w:sz w:val="26"/>
          <w:szCs w:val="26"/>
        </w:rPr>
        <w:t xml:space="preserve"> and </w:t>
      </w:r>
      <w:r w:rsidR="00394807" w:rsidRPr="00BC5E38">
        <w:rPr>
          <w:sz w:val="26"/>
          <w:szCs w:val="26"/>
        </w:rPr>
        <w:t>heart rate</w:t>
      </w:r>
      <w:r w:rsidR="00DC6D9E" w:rsidRPr="00BC5E38">
        <w:rPr>
          <w:sz w:val="26"/>
          <w:szCs w:val="26"/>
        </w:rPr>
        <w:t>,</w:t>
      </w:r>
      <w:r w:rsidR="00394807" w:rsidRPr="00BC5E38">
        <w:rPr>
          <w:sz w:val="26"/>
          <w:szCs w:val="26"/>
        </w:rPr>
        <w:t xml:space="preserve"> and </w:t>
      </w:r>
      <w:r w:rsidR="00A26791" w:rsidRPr="00BC5E38">
        <w:rPr>
          <w:sz w:val="26"/>
          <w:szCs w:val="26"/>
        </w:rPr>
        <w:t xml:space="preserve">can help with patient </w:t>
      </w:r>
      <w:r w:rsidR="00394807" w:rsidRPr="00BC5E38">
        <w:rPr>
          <w:sz w:val="26"/>
          <w:szCs w:val="26"/>
        </w:rPr>
        <w:t>respiratory rate.</w:t>
      </w:r>
      <w:bookmarkStart w:id="6" w:name="_l-38#Yz$|0SWl{6JcyQHDGu}|;6w@M@C&lt;"/>
      <w:bookmarkEnd w:id="6"/>
    </w:p>
    <w:p w14:paraId="7DD2CEB9" w14:textId="7352867C" w:rsidR="00652562" w:rsidRPr="00BC5E38" w:rsidRDefault="00652562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Cuddles</w:t>
      </w:r>
      <w:bookmarkStart w:id="7" w:name="_l-33#Yz}|0XWlv6JhyQCDGz}|66wEM@&gt;&lt;"/>
      <w:bookmarkEnd w:id="7"/>
    </w:p>
    <w:p w14:paraId="1B5187D8" w14:textId="3B982E62" w:rsidR="00652562" w:rsidRPr="00BC5E38" w:rsidRDefault="00652562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 xml:space="preserve">Cuddles, a 4 year-old </w:t>
      </w:r>
      <w:r w:rsidR="00FF02A7" w:rsidRPr="00BC5E38">
        <w:rPr>
          <w:sz w:val="26"/>
          <w:szCs w:val="26"/>
        </w:rPr>
        <w:t>Labrador</w:t>
      </w:r>
      <w:r w:rsidRPr="00BC5E38">
        <w:rPr>
          <w:sz w:val="26"/>
          <w:szCs w:val="26"/>
        </w:rPr>
        <w:t xml:space="preserve">, is one of our most popular therapy dogs and is loved by both young and senior patients. You’ll see Cuddles </w:t>
      </w:r>
      <w:r w:rsidR="00213B5A" w:rsidRPr="00BC5E38">
        <w:rPr>
          <w:sz w:val="26"/>
          <w:szCs w:val="26"/>
        </w:rPr>
        <w:t xml:space="preserve">in the Children’s wing on Mondays </w:t>
      </w:r>
      <w:r w:rsidRPr="00BC5E38">
        <w:rPr>
          <w:sz w:val="26"/>
          <w:szCs w:val="26"/>
        </w:rPr>
        <w:t>with his owner, Jason, who train</w:t>
      </w:r>
      <w:r w:rsidR="00213B5A" w:rsidRPr="00BC5E38">
        <w:rPr>
          <w:sz w:val="26"/>
          <w:szCs w:val="26"/>
        </w:rPr>
        <w:t>ed him since he was a tiny pup.</w:t>
      </w:r>
      <w:bookmarkStart w:id="8" w:name="_l-2Z#Y{%|/RWm|6IbyRIDFt}}&lt;6v?MAD&lt;"/>
      <w:bookmarkEnd w:id="8"/>
    </w:p>
    <w:p w14:paraId="2AA324B8" w14:textId="5F250FA0" w:rsidR="00652562" w:rsidRPr="00BC5E38" w:rsidRDefault="001416B2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Brandy</w:t>
      </w:r>
      <w:bookmarkStart w:id="9" w:name="_l-2Y#Y{$|/SWm{6IcyRHDFu}};6v@MAC&lt;"/>
      <w:bookmarkEnd w:id="9"/>
    </w:p>
    <w:p w14:paraId="4FC47D89" w14:textId="74001582" w:rsidR="00652562" w:rsidRPr="00BC5E38" w:rsidRDefault="001416B2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>Brandy</w:t>
      </w:r>
      <w:r w:rsidR="00652562" w:rsidRPr="00BC5E38">
        <w:rPr>
          <w:sz w:val="26"/>
          <w:szCs w:val="26"/>
        </w:rPr>
        <w:t xml:space="preserve"> is a </w:t>
      </w:r>
      <w:r w:rsidR="00DC6D9E" w:rsidRPr="00BC5E38">
        <w:rPr>
          <w:sz w:val="26"/>
          <w:szCs w:val="26"/>
        </w:rPr>
        <w:t>6</w:t>
      </w:r>
      <w:r w:rsidR="00E02563">
        <w:rPr>
          <w:sz w:val="26"/>
          <w:szCs w:val="26"/>
        </w:rPr>
        <w:t>-</w:t>
      </w:r>
      <w:r w:rsidR="00652562" w:rsidRPr="00BC5E38">
        <w:rPr>
          <w:sz w:val="26"/>
          <w:szCs w:val="26"/>
        </w:rPr>
        <w:t xml:space="preserve">year-old </w:t>
      </w:r>
      <w:r w:rsidR="00DC6D9E" w:rsidRPr="00BC5E38">
        <w:rPr>
          <w:sz w:val="26"/>
          <w:szCs w:val="26"/>
        </w:rPr>
        <w:t>Beagle</w:t>
      </w:r>
      <w:r w:rsidRPr="00BC5E38">
        <w:rPr>
          <w:sz w:val="26"/>
          <w:szCs w:val="26"/>
        </w:rPr>
        <w:t xml:space="preserve"> who brings smiles and giggles to everyone she </w:t>
      </w:r>
      <w:r w:rsidR="00BC0418">
        <w:rPr>
          <w:sz w:val="26"/>
          <w:szCs w:val="26"/>
        </w:rPr>
        <w:t>meets</w:t>
      </w:r>
      <w:r w:rsidRPr="00BC5E38">
        <w:rPr>
          <w:sz w:val="26"/>
          <w:szCs w:val="26"/>
        </w:rPr>
        <w:t xml:space="preserve">. </w:t>
      </w:r>
      <w:r w:rsidR="00F050B1" w:rsidRPr="00BC5E38">
        <w:rPr>
          <w:sz w:val="26"/>
          <w:szCs w:val="26"/>
        </w:rPr>
        <w:t xml:space="preserve">Over the past several years, </w:t>
      </w:r>
      <w:r w:rsidRPr="00BC5E38">
        <w:rPr>
          <w:sz w:val="26"/>
          <w:szCs w:val="26"/>
        </w:rPr>
        <w:t xml:space="preserve">Brandy has received accolades and awards for her service as a therapy </w:t>
      </w:r>
      <w:r w:rsidR="00F050B1" w:rsidRPr="00BC5E38">
        <w:rPr>
          <w:sz w:val="26"/>
          <w:szCs w:val="26"/>
        </w:rPr>
        <w:t>dog</w:t>
      </w:r>
      <w:r w:rsidRPr="00BC5E38">
        <w:rPr>
          <w:sz w:val="26"/>
          <w:szCs w:val="26"/>
        </w:rPr>
        <w:t xml:space="preserve">. Brandy is owned by Melinda Sparks, </w:t>
      </w:r>
      <w:r w:rsidR="00DC6D9E" w:rsidRPr="00BC5E38">
        <w:rPr>
          <w:sz w:val="26"/>
          <w:szCs w:val="26"/>
        </w:rPr>
        <w:t>a</w:t>
      </w:r>
      <w:r w:rsidRPr="00BC5E38">
        <w:rPr>
          <w:sz w:val="26"/>
          <w:szCs w:val="26"/>
        </w:rPr>
        <w:t xml:space="preserve"> 17</w:t>
      </w:r>
      <w:r w:rsidR="00213B5A" w:rsidRPr="00BC5E38">
        <w:rPr>
          <w:sz w:val="26"/>
          <w:szCs w:val="26"/>
        </w:rPr>
        <w:t>-</w:t>
      </w:r>
      <w:r w:rsidRPr="00BC5E38">
        <w:rPr>
          <w:sz w:val="26"/>
          <w:szCs w:val="26"/>
        </w:rPr>
        <w:t>year veteran employee of University Medical Center. Brandy and Melinda can be seen making the rounds on Wednesdays in the Children’s wing and on Mondays and Fridays</w:t>
      </w:r>
      <w:bookmarkStart w:id="10" w:name="_GoBack"/>
      <w:bookmarkEnd w:id="10"/>
      <w:r w:rsidRPr="00BC5E38">
        <w:rPr>
          <w:sz w:val="26"/>
          <w:szCs w:val="26"/>
        </w:rPr>
        <w:t>.</w:t>
      </w:r>
      <w:bookmarkStart w:id="11" w:name="_l-2V#Y{!|/VWmx6IfyREDFx}}86vCMA@&lt;"/>
      <w:bookmarkEnd w:id="11"/>
    </w:p>
    <w:p w14:paraId="6796681C" w14:textId="16227FF5" w:rsidR="00A24AB3" w:rsidRPr="00BC5E38" w:rsidRDefault="001416B2" w:rsidP="00D30D4D">
      <w:pPr>
        <w:spacing w:after="160" w:line="259" w:lineRule="auto"/>
        <w:rPr>
          <w:sz w:val="26"/>
          <w:szCs w:val="26"/>
        </w:rPr>
      </w:pPr>
      <w:r w:rsidRPr="00BC5E38">
        <w:rPr>
          <w:sz w:val="26"/>
          <w:szCs w:val="26"/>
        </w:rPr>
        <w:t xml:space="preserve">To request a visit from </w:t>
      </w:r>
      <w:r w:rsidR="00F050B1" w:rsidRPr="00BC5E38">
        <w:rPr>
          <w:sz w:val="26"/>
          <w:szCs w:val="26"/>
        </w:rPr>
        <w:t>a</w:t>
      </w:r>
      <w:r w:rsidRPr="00BC5E38">
        <w:rPr>
          <w:sz w:val="26"/>
          <w:szCs w:val="26"/>
        </w:rPr>
        <w:t xml:space="preserve"> </w:t>
      </w:r>
      <w:r w:rsidR="00F050B1" w:rsidRPr="00BC5E38">
        <w:rPr>
          <w:sz w:val="26"/>
          <w:szCs w:val="26"/>
        </w:rPr>
        <w:t>t</w:t>
      </w:r>
      <w:r w:rsidRPr="00BC5E38">
        <w:rPr>
          <w:sz w:val="26"/>
          <w:szCs w:val="26"/>
        </w:rPr>
        <w:t>herapy dog,</w:t>
      </w:r>
      <w:r w:rsidR="00A26791" w:rsidRPr="00BC5E38">
        <w:rPr>
          <w:sz w:val="26"/>
          <w:szCs w:val="26"/>
        </w:rPr>
        <w:t xml:space="preserve"> or to learn how to become involved with therapy dog training,</w:t>
      </w:r>
      <w:r w:rsidRPr="00BC5E38">
        <w:rPr>
          <w:sz w:val="26"/>
          <w:szCs w:val="26"/>
        </w:rPr>
        <w:t xml:space="preserve"> call Carole Yates</w:t>
      </w:r>
      <w:r w:rsidR="00D87087" w:rsidRPr="00BC5E38">
        <w:rPr>
          <w:sz w:val="26"/>
          <w:szCs w:val="26"/>
        </w:rPr>
        <w:t xml:space="preserve"> </w:t>
      </w:r>
      <w:r w:rsidR="00F050B1" w:rsidRPr="00BC5E38">
        <w:rPr>
          <w:sz w:val="26"/>
          <w:szCs w:val="26"/>
        </w:rPr>
        <w:t>at extension 2365.</w:t>
      </w:r>
      <w:bookmarkStart w:id="12" w:name="_l-2S#Y{||/YWmu6IiyRBDF{}}56vFMA=&lt;"/>
      <w:bookmarkEnd w:id="12"/>
    </w:p>
    <w:sectPr w:rsidR="00A24AB3" w:rsidRPr="00BC5E38" w:rsidSect="00BC5E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A596A" w14:textId="77777777" w:rsidR="00007343" w:rsidRDefault="00007343" w:rsidP="00A26791">
      <w:pPr>
        <w:spacing w:after="0" w:line="240" w:lineRule="auto"/>
      </w:pPr>
      <w:r>
        <w:separator/>
      </w:r>
    </w:p>
  </w:endnote>
  <w:endnote w:type="continuationSeparator" w:id="0">
    <w:p w14:paraId="5C6BB029" w14:textId="77777777" w:rsidR="00007343" w:rsidRDefault="00007343" w:rsidP="00A2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D2FA4" w14:textId="77777777" w:rsidR="00007343" w:rsidRDefault="00007343" w:rsidP="00A26791">
      <w:pPr>
        <w:spacing w:after="0" w:line="240" w:lineRule="auto"/>
      </w:pPr>
      <w:r>
        <w:separator/>
      </w:r>
    </w:p>
  </w:footnote>
  <w:footnote w:type="continuationSeparator" w:id="0">
    <w:p w14:paraId="161D80D4" w14:textId="77777777" w:rsidR="00007343" w:rsidRDefault="00007343" w:rsidP="00A2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5"/>
    <w:rsid w:val="00007343"/>
    <w:rsid w:val="00081A99"/>
    <w:rsid w:val="000A37E5"/>
    <w:rsid w:val="001416B2"/>
    <w:rsid w:val="00176DB5"/>
    <w:rsid w:val="0020139E"/>
    <w:rsid w:val="00213B5A"/>
    <w:rsid w:val="00272671"/>
    <w:rsid w:val="00277783"/>
    <w:rsid w:val="00284426"/>
    <w:rsid w:val="00300AA4"/>
    <w:rsid w:val="00394807"/>
    <w:rsid w:val="003B7341"/>
    <w:rsid w:val="00445664"/>
    <w:rsid w:val="00634766"/>
    <w:rsid w:val="00652562"/>
    <w:rsid w:val="007605FF"/>
    <w:rsid w:val="007B75F5"/>
    <w:rsid w:val="008048FD"/>
    <w:rsid w:val="00813B29"/>
    <w:rsid w:val="008430DA"/>
    <w:rsid w:val="00892488"/>
    <w:rsid w:val="00907143"/>
    <w:rsid w:val="00914FA0"/>
    <w:rsid w:val="00917AC1"/>
    <w:rsid w:val="0092209A"/>
    <w:rsid w:val="009C5EE9"/>
    <w:rsid w:val="00A24AB3"/>
    <w:rsid w:val="00A26791"/>
    <w:rsid w:val="00A418BB"/>
    <w:rsid w:val="00A9527D"/>
    <w:rsid w:val="00AF5015"/>
    <w:rsid w:val="00B7651C"/>
    <w:rsid w:val="00BA563F"/>
    <w:rsid w:val="00BB306A"/>
    <w:rsid w:val="00BC0418"/>
    <w:rsid w:val="00BC5E38"/>
    <w:rsid w:val="00CB1975"/>
    <w:rsid w:val="00D040D1"/>
    <w:rsid w:val="00D30D4D"/>
    <w:rsid w:val="00D87087"/>
    <w:rsid w:val="00DB0FB3"/>
    <w:rsid w:val="00DC6D9E"/>
    <w:rsid w:val="00E02563"/>
    <w:rsid w:val="00EB3DCC"/>
    <w:rsid w:val="00F050B1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5271"/>
  <w15:docId w15:val="{E0AF3AC3-9CAB-45B9-9AB1-C5ED088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91"/>
  </w:style>
  <w:style w:type="paragraph" w:styleId="Footer">
    <w:name w:val="footer"/>
    <w:basedOn w:val="Normal"/>
    <w:link w:val="FooterChar"/>
    <w:uiPriority w:val="99"/>
    <w:unhideWhenUsed/>
    <w:rsid w:val="00A2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/vIgo6DglwdvxQ4p3HUD76EIpUqZTB58NaMy/clJb2Q=-~dkA5EBPLDtdUdRj1SKwUwA==</id>
</project>
</file>

<file path=customXml/itemProps1.xml><?xml version="1.0" encoding="utf-8"?>
<ds:datastoreItem xmlns:ds="http://schemas.openxmlformats.org/officeDocument/2006/customXml" ds:itemID="{3D31CCE4-8029-4CFF-BE80-23D9EDF68F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2015-07-20T15:12:00Z</dcterms:created>
  <dcterms:modified xsi:type="dcterms:W3CDTF">2015-10-13T14:31:00Z</dcterms:modified>
</cp:coreProperties>
</file>