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5054" w14:textId="4D8D4741" w:rsidR="00B96AA2" w:rsidRPr="003C27A4" w:rsidRDefault="00DA62ED" w:rsidP="0099108F">
      <w:pPr>
        <w:jc w:val="center"/>
        <w:rPr>
          <w:b/>
          <w:sz w:val="52"/>
          <w:szCs w:val="52"/>
        </w:rPr>
      </w:pPr>
      <w:r w:rsidRPr="003C27A4">
        <w:rPr>
          <w:b/>
          <w:sz w:val="52"/>
          <w:szCs w:val="52"/>
        </w:rPr>
        <w:t>Memorandum</w:t>
      </w:r>
    </w:p>
    <w:p w14:paraId="3FF36DD7" w14:textId="78C9BA27" w:rsidR="00DA62ED" w:rsidRDefault="00DA62ED"/>
    <w:p w14:paraId="68446974" w14:textId="23596024" w:rsidR="00DA62ED" w:rsidRDefault="00DA62ED">
      <w:r w:rsidRPr="00B86B17">
        <w:rPr>
          <w:b/>
        </w:rPr>
        <w:t>TO:</w:t>
      </w:r>
      <w:r>
        <w:tab/>
      </w:r>
      <w:r>
        <w:tab/>
        <w:t>QST Managers</w:t>
      </w:r>
    </w:p>
    <w:p w14:paraId="2BD74491" w14:textId="36C9F7BB" w:rsidR="00DA62ED" w:rsidRDefault="00DA62ED">
      <w:r w:rsidRPr="00ED66DA">
        <w:rPr>
          <w:b/>
        </w:rPr>
        <w:t>FROM:</w:t>
      </w:r>
      <w:r w:rsidRPr="00ED66DA">
        <w:rPr>
          <w:b/>
        </w:rPr>
        <w:tab/>
      </w:r>
      <w:r>
        <w:tab/>
        <w:t>Ron Dawson</w:t>
      </w:r>
    </w:p>
    <w:p w14:paraId="7D3192AD" w14:textId="52F53E92" w:rsidR="00DA62ED" w:rsidRDefault="00DA62ED">
      <w:r w:rsidRPr="00ED66DA">
        <w:rPr>
          <w:b/>
        </w:rPr>
        <w:t>DATE:</w:t>
      </w:r>
      <w:r>
        <w:tab/>
      </w:r>
      <w:r>
        <w:tab/>
        <w:t>July 12, 2010</w:t>
      </w:r>
    </w:p>
    <w:p w14:paraId="7A3CC24A" w14:textId="6572AD0A" w:rsidR="00E918B2" w:rsidRDefault="00DA62ED">
      <w:r w:rsidRPr="00ED66DA">
        <w:rPr>
          <w:b/>
        </w:rPr>
        <w:t>RE:</w:t>
      </w:r>
      <w:r>
        <w:tab/>
      </w:r>
      <w:r>
        <w:tab/>
      </w:r>
      <w:r w:rsidR="005F3D1F">
        <w:t>Launch of new Vietnam trekking tour</w:t>
      </w:r>
    </w:p>
    <w:p w14:paraId="2A74C0FB" w14:textId="5C1C1574" w:rsidR="00D253C3" w:rsidRDefault="00D253C3" w:rsidP="00A33675">
      <w:pPr>
        <w:pBdr>
          <w:bottom w:val="single" w:sz="4" w:space="1" w:color="auto"/>
        </w:pBdr>
      </w:pPr>
    </w:p>
    <w:p w14:paraId="3C6FECCA" w14:textId="2D91D413" w:rsidR="00D253C3" w:rsidRDefault="00D253C3">
      <w:r>
        <w:t>The next marketing</w:t>
      </w:r>
      <w:r w:rsidR="00B65AED">
        <w:t xml:space="preserve"> </w:t>
      </w:r>
      <w:r>
        <w:t>meeting will be held on the 16</w:t>
      </w:r>
      <w:r w:rsidRPr="00D253C3">
        <w:rPr>
          <w:vertAlign w:val="superscript"/>
        </w:rPr>
        <w:t>th</w:t>
      </w:r>
      <w:r>
        <w:t xml:space="preserve"> of July at 1 PM in the conference room on the ground f</w:t>
      </w:r>
      <w:r w:rsidR="000255EB">
        <w:t xml:space="preserve">loor. Heading the agenda will be the launch of our new Mai Chau Mountain Tribal Trek, a ten-day </w:t>
      </w:r>
      <w:r w:rsidR="000C771D">
        <w:t xml:space="preserve">walking and rafting tour of the </w:t>
      </w:r>
      <w:r w:rsidR="003C60A5">
        <w:t>meandering</w:t>
      </w:r>
      <w:r w:rsidR="000C771D">
        <w:t xml:space="preserve"> rivers, hidden villages, and </w:t>
      </w:r>
      <w:r w:rsidR="004E3DA9">
        <w:t xml:space="preserve">stunning </w:t>
      </w:r>
      <w:r w:rsidR="006F7C16">
        <w:t>limestone peaks</w:t>
      </w:r>
      <w:r w:rsidR="000C771D">
        <w:t xml:space="preserve"> of northern Vietnam, scheduled </w:t>
      </w:r>
      <w:r w:rsidR="00AF14A0">
        <w:t>to depart in</w:t>
      </w:r>
      <w:r w:rsidR="000C771D">
        <w:t xml:space="preserve"> February 2012. </w:t>
      </w:r>
    </w:p>
    <w:p w14:paraId="6CEF4E8A" w14:textId="4050D941" w:rsidR="001E2F67" w:rsidRDefault="00542289">
      <w:r>
        <w:t xml:space="preserve">A preliminary draft of the tour brochure </w:t>
      </w:r>
      <w:r w:rsidR="005D213F">
        <w:t xml:space="preserve">is attached. </w:t>
      </w:r>
      <w:r w:rsidR="0093148A">
        <w:t>Bring your creative ideas for launching this exciting new tour to the meeting.</w:t>
      </w:r>
      <w:r w:rsidR="006F64D8">
        <w:t xml:space="preserve"> </w:t>
      </w:r>
      <w:bookmarkStart w:id="0" w:name="_GoBack"/>
      <w:bookmarkEnd w:id="0"/>
    </w:p>
    <w:p w14:paraId="6D4FD181" w14:textId="77777777" w:rsidR="00562451" w:rsidRDefault="00562451"/>
    <w:p w14:paraId="1981E6CF" w14:textId="77777777" w:rsidR="00E918B2" w:rsidRDefault="00E918B2"/>
    <w:p w14:paraId="3D12DDF3" w14:textId="17D97EE2" w:rsidR="00DA62ED" w:rsidRDefault="00DA62ED"/>
    <w:p w14:paraId="0DE56225" w14:textId="77777777" w:rsidR="00DA62ED" w:rsidRDefault="00DA62ED"/>
    <w:p w14:paraId="2CBFE23E" w14:textId="5857312D" w:rsidR="00DA62ED" w:rsidRDefault="00DA62ED"/>
    <w:p w14:paraId="24065E38" w14:textId="77777777" w:rsidR="00DA62ED" w:rsidRDefault="00DA62ED"/>
    <w:p w14:paraId="53D63F5D" w14:textId="5D49AC19" w:rsidR="00DA62ED" w:rsidRDefault="00DA62ED"/>
    <w:p w14:paraId="6E5C28B3" w14:textId="77777777" w:rsidR="00DA62ED" w:rsidRDefault="00DA62ED"/>
    <w:p w14:paraId="04986171" w14:textId="77777777" w:rsidR="00DA62ED" w:rsidRDefault="00DA62ED"/>
    <w:sectPr w:rsidR="00DA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ED"/>
    <w:rsid w:val="000255EB"/>
    <w:rsid w:val="000614AE"/>
    <w:rsid w:val="000C771D"/>
    <w:rsid w:val="001E2F67"/>
    <w:rsid w:val="003C27A4"/>
    <w:rsid w:val="003C60A5"/>
    <w:rsid w:val="004E3DA9"/>
    <w:rsid w:val="00542289"/>
    <w:rsid w:val="00562451"/>
    <w:rsid w:val="005D213F"/>
    <w:rsid w:val="005F3D1F"/>
    <w:rsid w:val="006F64D8"/>
    <w:rsid w:val="006F7C16"/>
    <w:rsid w:val="007625D9"/>
    <w:rsid w:val="007D13E0"/>
    <w:rsid w:val="0093148A"/>
    <w:rsid w:val="0099108F"/>
    <w:rsid w:val="00A33675"/>
    <w:rsid w:val="00AF14A0"/>
    <w:rsid w:val="00B65AED"/>
    <w:rsid w:val="00B86B17"/>
    <w:rsid w:val="00B96AA2"/>
    <w:rsid w:val="00C921DC"/>
    <w:rsid w:val="00D253C3"/>
    <w:rsid w:val="00DA62ED"/>
    <w:rsid w:val="00E918B2"/>
    <w:rsid w:val="00ED048E"/>
    <w:rsid w:val="00E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763A"/>
  <w15:chartTrackingRefBased/>
  <w15:docId w15:val="{B24CDC67-E45A-4669-9E77-616DD058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28</cp:revision>
  <cp:lastPrinted>2019-01-05T23:46:00Z</cp:lastPrinted>
  <dcterms:created xsi:type="dcterms:W3CDTF">2019-01-05T16:29:00Z</dcterms:created>
  <dcterms:modified xsi:type="dcterms:W3CDTF">2019-01-05T23:46:00Z</dcterms:modified>
</cp:coreProperties>
</file>