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07" w:rsidRPr="00C12A69" w:rsidRDefault="003C3E07" w:rsidP="005A1CF4">
      <w:pPr>
        <w:spacing w:before="240"/>
        <w:jc w:val="center"/>
        <w:rPr>
          <w:b/>
          <w:sz w:val="24"/>
        </w:rPr>
      </w:pPr>
      <w:bookmarkStart w:id="0" w:name="_GoBack"/>
      <w:bookmarkEnd w:id="0"/>
      <w:r w:rsidRPr="00C12A69">
        <w:rPr>
          <w:b/>
          <w:sz w:val="24"/>
        </w:rPr>
        <w:t>Resort Reviews</w:t>
      </w:r>
    </w:p>
    <w:p w:rsidR="003C3E07" w:rsidRPr="00B97109" w:rsidRDefault="003C3E07" w:rsidP="00063B5A">
      <w:pPr>
        <w:spacing w:after="360"/>
      </w:pPr>
      <w:r w:rsidRPr="00B97109">
        <w:t>The grounds are breathtaking. The wildlife added something truly special. J. Daniels</w:t>
      </w:r>
    </w:p>
    <w:p w:rsidR="003C3E07" w:rsidRPr="00B97109" w:rsidRDefault="003C3E07">
      <w:r w:rsidRPr="00B97109">
        <w:t>I am a seasoned traveler, having stayed in many high-end hotels. This resort is one of my favorites. Charles S.</w:t>
      </w:r>
    </w:p>
    <w:p w:rsidR="003C3E07" w:rsidRPr="00B97109" w:rsidRDefault="003C3E07">
      <w:r w:rsidRPr="00B97109">
        <w:t>Everything was immaculate and the staff was friendly and accommodating. John W.</w:t>
      </w:r>
    </w:p>
    <w:p w:rsidR="003C3E07" w:rsidRPr="00B97109" w:rsidRDefault="003C3E07">
      <w:r w:rsidRPr="00B97109">
        <w:t>The rooms were beautiful and always clean. M. Jacoby</w:t>
      </w:r>
    </w:p>
    <w:p w:rsidR="00B07379" w:rsidRPr="00B97109" w:rsidRDefault="003C3E07">
      <w:r w:rsidRPr="00B97109">
        <w:t>The pool is huge! Nancy D.</w:t>
      </w:r>
    </w:p>
    <w:sectPr w:rsidR="00B07379" w:rsidRPr="00B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07"/>
    <w:rsid w:val="00063B5A"/>
    <w:rsid w:val="003C3E07"/>
    <w:rsid w:val="005A1CF4"/>
    <w:rsid w:val="00632F33"/>
    <w:rsid w:val="00B07379"/>
    <w:rsid w:val="00B31951"/>
    <w:rsid w:val="00B97109"/>
    <w:rsid w:val="00C12A69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C7644-A9C8-42A6-B74D-FB411F3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5</cp:revision>
  <dcterms:created xsi:type="dcterms:W3CDTF">2013-03-11T12:17:00Z</dcterms:created>
  <dcterms:modified xsi:type="dcterms:W3CDTF">2013-03-16T12:03:00Z</dcterms:modified>
</cp:coreProperties>
</file>