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2EE" w:rsidRDefault="00116961" w:rsidP="006816E0">
      <w:pPr>
        <w:tabs>
          <w:tab w:val="left" w:pos="3240"/>
          <w:tab w:val="left" w:pos="5760"/>
          <w:tab w:val="left" w:pos="7560"/>
        </w:tabs>
      </w:pPr>
      <w:fldSimple w:instr=" MERGEFIELD Title ">
        <w:r w:rsidR="00D02B5B">
          <w:rPr>
            <w:noProof/>
          </w:rPr>
          <w:t>Mr.</w:t>
        </w:r>
      </w:fldSimple>
      <w:r>
        <w:t xml:space="preserve"> </w:t>
      </w:r>
      <w:fldSimple w:instr=" MERGEFIELD First_Name ">
        <w:r w:rsidR="00D02B5B">
          <w:rPr>
            <w:noProof/>
          </w:rPr>
          <w:t>Charles</w:t>
        </w:r>
      </w:fldSimple>
      <w:r>
        <w:t xml:space="preserve"> </w:t>
      </w:r>
      <w:fldSimple w:instr=" MERGEFIELD Last_Name ">
        <w:r w:rsidR="00D02B5B">
          <w:rPr>
            <w:noProof/>
          </w:rPr>
          <w:t>Guernon</w:t>
        </w:r>
      </w:fldSimple>
      <w:r>
        <w:tab/>
      </w:r>
      <w:fldSimple w:instr=" MERGEFIELD Contact_Name ">
        <w:r w:rsidR="00D02B5B">
          <w:rPr>
            <w:noProof/>
          </w:rPr>
          <w:t>Mrs. Janet Deimler</w:t>
        </w:r>
      </w:fldSimple>
      <w:r>
        <w:tab/>
      </w:r>
      <w:fldSimple w:instr=" MERGEFIELD Relationship ">
        <w:r w:rsidR="00D02B5B">
          <w:rPr>
            <w:noProof/>
          </w:rPr>
          <w:t>daughter</w:t>
        </w:r>
      </w:fldSimple>
      <w:r>
        <w:tab/>
      </w:r>
      <w:fldSimple w:instr=" MERGEFIELD Home_Phone ">
        <w:r w:rsidR="00D02B5B">
          <w:rPr>
            <w:noProof/>
          </w:rPr>
          <w:t>410-555-7163</w:t>
        </w:r>
      </w:fldSimple>
    </w:p>
    <w:p w:rsidR="00AA6966" w:rsidRDefault="00AA6966" w:rsidP="006816E0">
      <w:pPr>
        <w:tabs>
          <w:tab w:val="left" w:pos="3240"/>
          <w:tab w:val="left" w:pos="5760"/>
          <w:tab w:val="left" w:pos="7560"/>
        </w:tabs>
      </w:pPr>
      <w:bookmarkStart w:id="0" w:name="_GoBack"/>
      <w:bookmarkEnd w:id="0"/>
    </w:p>
    <w:sectPr w:rsidR="00AA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&quot;C:\Users\Soumya\Documents\Personal\Website\Soumya's Website\Word Processing Applications\Cruise Contacts.m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"/>
    <w:dataSource r:id="rId1"/>
    <w:viewMergedData/>
    <w:odso>
      <w:udl w:val="Provider=Microsoft.ACE.OLEDB.12.0;User ID=Admin;Data Source=&quot;C:\Users\Soumya\Documents\Personal\Website\Soumya's Website\Word Processing Applications\Cruise Contacts.m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08"/>
    <w:rsid w:val="00116961"/>
    <w:rsid w:val="006816E0"/>
    <w:rsid w:val="007202EE"/>
    <w:rsid w:val="007B3708"/>
    <w:rsid w:val="00AA6966"/>
    <w:rsid w:val="00AF47C0"/>
    <w:rsid w:val="00D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oumya\Documents\Personal\Website\Soumya's%20Website\Word%20Processing%20Applications\Cruise%20Contacts.mdb" TargetMode="External"/><Relationship Id="rId1" Type="http://schemas.openxmlformats.org/officeDocument/2006/relationships/mailMergeSource" Target="file:///C:\Users\Soumya\Documents\Personal\Website\Soumya's%20Website\Word%20Processing%20Applications\Cruise%20Contact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6</cp:revision>
  <dcterms:created xsi:type="dcterms:W3CDTF">2013-05-11T17:24:00Z</dcterms:created>
  <dcterms:modified xsi:type="dcterms:W3CDTF">2013-05-11T18:03:00Z</dcterms:modified>
</cp:coreProperties>
</file>