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3DD6D" w14:textId="77777777" w:rsidR="0022383A" w:rsidRDefault="0036507F" w:rsidP="0036507F">
      <w:pPr>
        <w:spacing w:after="0"/>
      </w:pPr>
      <w:bookmarkStart w:id="0" w:name="_GoBack"/>
      <w:bookmarkEnd w:id="0"/>
      <w:r w:rsidRPr="0036507F">
        <w:t>Sales Associate, Computer Products Warehouse, Deerfield, WI July 2008 to September 2010</w:t>
      </w:r>
    </w:p>
    <w:p w14:paraId="4B02A026" w14:textId="77777777" w:rsidR="0036507F" w:rsidRDefault="0036507F" w:rsidP="0036507F">
      <w:pPr>
        <w:spacing w:after="0"/>
      </w:pPr>
      <w:r w:rsidRPr="0036507F">
        <w:t>Demonstrated, recommended, and sold a variety of computer products to customers</w:t>
      </w:r>
    </w:p>
    <w:p w14:paraId="3EC6ADE4" w14:textId="77777777" w:rsidR="0036507F" w:rsidRDefault="0036507F" w:rsidP="0036507F">
      <w:pPr>
        <w:spacing w:after="0"/>
      </w:pPr>
      <w:r w:rsidRPr="0036507F">
        <w:t>Led computer training for other sales associates</w:t>
      </w:r>
    </w:p>
    <w:p w14:paraId="6709E6BB" w14:textId="77777777" w:rsidR="0036507F" w:rsidRDefault="0036507F" w:rsidP="0036507F">
      <w:pPr>
        <w:spacing w:after="0"/>
      </w:pPr>
      <w:r w:rsidRPr="0036507F">
        <w:t>Received commendation for sales accomplishments</w:t>
      </w:r>
    </w:p>
    <w:p w14:paraId="01E58B26" w14:textId="77777777" w:rsidR="0036507F" w:rsidRDefault="0036507F" w:rsidP="0036507F">
      <w:pPr>
        <w:spacing w:after="0"/>
      </w:pPr>
      <w:r w:rsidRPr="0036507F">
        <w:t>Salesperson (part-time), Home and Garden Design Center, Madison, WI July 2006 to June 2008</w:t>
      </w:r>
    </w:p>
    <w:p w14:paraId="5E17E3E7" w14:textId="77777777" w:rsidR="0036507F" w:rsidRDefault="0036507F" w:rsidP="0036507F">
      <w:pPr>
        <w:spacing w:after="0"/>
      </w:pPr>
      <w:r w:rsidRPr="0036507F">
        <w:t>Helped customers in flooring department with selection and measurement of a variety of flooring products</w:t>
      </w:r>
    </w:p>
    <w:p w14:paraId="558F107A" w14:textId="77777777" w:rsidR="0036507F" w:rsidRDefault="0036507F" w:rsidP="0036507F">
      <w:pPr>
        <w:spacing w:after="0"/>
      </w:pPr>
      <w:r w:rsidRPr="0036507F">
        <w:t>Assisted department manager with product inventory</w:t>
      </w:r>
    </w:p>
    <w:sectPr w:rsidR="0036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7F"/>
    <w:rsid w:val="00144E64"/>
    <w:rsid w:val="001E42D7"/>
    <w:rsid w:val="0022383A"/>
    <w:rsid w:val="0036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D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Skills for Success</cp:lastModifiedBy>
  <cp:revision>3</cp:revision>
  <dcterms:created xsi:type="dcterms:W3CDTF">2009-12-16T03:46:00Z</dcterms:created>
  <dcterms:modified xsi:type="dcterms:W3CDTF">2010-04-28T01:11:00Z</dcterms:modified>
</cp:coreProperties>
</file>