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61E7B" w14:textId="6D78F1FB" w:rsidR="00DD7FA9" w:rsidRPr="0011343A" w:rsidRDefault="000E7611" w:rsidP="003504BB">
      <w:pPr>
        <w:pStyle w:val="NoSpacing"/>
        <w:pBdr>
          <w:bottom w:val="single" w:sz="24" w:space="1" w:color="auto"/>
        </w:pBdr>
        <w:rPr>
          <w:b/>
          <w:sz w:val="32"/>
        </w:rPr>
      </w:pPr>
      <w:r w:rsidRPr="0011343A">
        <w:rPr>
          <w:b/>
          <w:sz w:val="32"/>
        </w:rPr>
        <w:t>Tina N</w:t>
      </w:r>
      <w:r w:rsidR="00C233CE">
        <w:rPr>
          <w:b/>
          <w:sz w:val="32"/>
        </w:rPr>
        <w:t>guy</w:t>
      </w:r>
      <w:r w:rsidRPr="0011343A">
        <w:rPr>
          <w:b/>
          <w:sz w:val="32"/>
        </w:rPr>
        <w:t>en</w:t>
      </w:r>
    </w:p>
    <w:p w14:paraId="6CC5E7CF" w14:textId="2EC5359E" w:rsidR="00CF4D58" w:rsidRPr="004055CC" w:rsidRDefault="00454E2D" w:rsidP="004055CC">
      <w:pPr>
        <w:pStyle w:val="NoSpacing"/>
        <w:jc w:val="right"/>
        <w:rPr>
          <w:b/>
          <w:sz w:val="24"/>
        </w:rPr>
      </w:pPr>
      <w:r w:rsidRPr="004055CC">
        <w:rPr>
          <w:b/>
          <w:sz w:val="24"/>
        </w:rPr>
        <w:t xml:space="preserve">1776 Atwood Avenue, </w:t>
      </w:r>
      <w:r w:rsidR="00CF4D58" w:rsidRPr="004055CC">
        <w:rPr>
          <w:b/>
          <w:sz w:val="24"/>
        </w:rPr>
        <w:t>Madison, WI 53704</w:t>
      </w:r>
    </w:p>
    <w:p w14:paraId="5EA6B5E1" w14:textId="1D93DE54" w:rsidR="009A0749" w:rsidRPr="004055CC" w:rsidRDefault="009A0749" w:rsidP="004055CC">
      <w:pPr>
        <w:pStyle w:val="NoSpacing"/>
        <w:jc w:val="right"/>
        <w:rPr>
          <w:b/>
          <w:sz w:val="24"/>
        </w:rPr>
      </w:pPr>
      <w:r w:rsidRPr="004055CC">
        <w:rPr>
          <w:b/>
          <w:sz w:val="24"/>
        </w:rPr>
        <w:t>(608) 555-0347</w:t>
      </w:r>
      <w:r w:rsidR="00855CF9" w:rsidRPr="004055CC">
        <w:rPr>
          <w:b/>
          <w:sz w:val="24"/>
        </w:rPr>
        <w:t>, tn</w:t>
      </w:r>
      <w:r w:rsidR="00C233CE">
        <w:rPr>
          <w:b/>
          <w:sz w:val="24"/>
        </w:rPr>
        <w:t>g</w:t>
      </w:r>
      <w:r w:rsidR="00855CF9" w:rsidRPr="004055CC">
        <w:rPr>
          <w:b/>
          <w:sz w:val="24"/>
        </w:rPr>
        <w:t>u</w:t>
      </w:r>
      <w:r w:rsidR="00C233CE">
        <w:rPr>
          <w:b/>
          <w:sz w:val="24"/>
        </w:rPr>
        <w:t>y</w:t>
      </w:r>
      <w:r w:rsidR="00855CF9" w:rsidRPr="004055CC">
        <w:rPr>
          <w:b/>
          <w:sz w:val="24"/>
        </w:rPr>
        <w:t>en@alcona.net</w:t>
      </w:r>
    </w:p>
    <w:p w14:paraId="53024315" w14:textId="77777777" w:rsidR="00855CF9" w:rsidRDefault="00855CF9" w:rsidP="003B2EB2">
      <w:pPr>
        <w:pStyle w:val="NoSpacing"/>
      </w:pPr>
    </w:p>
    <w:sectPr w:rsidR="00855C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4F3CC" w14:textId="77777777" w:rsidR="00E438C2" w:rsidRDefault="00E438C2" w:rsidP="00E438C2">
      <w:pPr>
        <w:spacing w:after="0" w:line="240" w:lineRule="auto"/>
      </w:pPr>
      <w:r>
        <w:separator/>
      </w:r>
    </w:p>
  </w:endnote>
  <w:endnote w:type="continuationSeparator" w:id="0">
    <w:p w14:paraId="75F5B5E2" w14:textId="77777777" w:rsidR="00E438C2" w:rsidRDefault="00E438C2" w:rsidP="00E4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B5600" w14:textId="77777777" w:rsidR="00E438C2" w:rsidRDefault="00E438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09EC0" w14:textId="4B59FFC1" w:rsidR="00E438C2" w:rsidRDefault="00E438C2">
    <w:pPr>
      <w:pStyle w:val="Footer"/>
    </w:pPr>
    <w:fldSimple w:instr=" FILENAME   \* MERGEFORMAT ">
      <w:r>
        <w:rPr>
          <w:noProof/>
        </w:rPr>
        <w:t>Letterhead</w:t>
      </w:r>
    </w:fldSimple>
    <w:bookmarkStart w:id="0" w:name="_GoBack"/>
    <w:bookmarkEnd w:id="0"/>
  </w:p>
  <w:p w14:paraId="2BD18B3B" w14:textId="77777777" w:rsidR="00E438C2" w:rsidRDefault="00E438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B386A" w14:textId="77777777" w:rsidR="00E438C2" w:rsidRDefault="00E43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7A93E" w14:textId="77777777" w:rsidR="00E438C2" w:rsidRDefault="00E438C2" w:rsidP="00E438C2">
      <w:pPr>
        <w:spacing w:after="0" w:line="240" w:lineRule="auto"/>
      </w:pPr>
      <w:r>
        <w:separator/>
      </w:r>
    </w:p>
  </w:footnote>
  <w:footnote w:type="continuationSeparator" w:id="0">
    <w:p w14:paraId="27BE4150" w14:textId="77777777" w:rsidR="00E438C2" w:rsidRDefault="00E438C2" w:rsidP="00E4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3E6B4" w14:textId="77777777" w:rsidR="00E438C2" w:rsidRDefault="00E43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21D3E" w14:textId="77777777" w:rsidR="00E438C2" w:rsidRDefault="00E438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51507" w14:textId="77777777" w:rsidR="00E438C2" w:rsidRDefault="00E438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57"/>
    <w:rsid w:val="000E7611"/>
    <w:rsid w:val="0011343A"/>
    <w:rsid w:val="003504BB"/>
    <w:rsid w:val="003B2EB2"/>
    <w:rsid w:val="004055CC"/>
    <w:rsid w:val="00454E2D"/>
    <w:rsid w:val="00515B3D"/>
    <w:rsid w:val="00855CF9"/>
    <w:rsid w:val="009A0749"/>
    <w:rsid w:val="00A76857"/>
    <w:rsid w:val="00C233CE"/>
    <w:rsid w:val="00CF4D58"/>
    <w:rsid w:val="00DD7FA9"/>
    <w:rsid w:val="00E4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5F15"/>
  <w15:chartTrackingRefBased/>
  <w15:docId w15:val="{53DBA90B-F5BD-4516-B5A3-5291B000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E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5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8C2"/>
  </w:style>
  <w:style w:type="paragraph" w:styleId="Footer">
    <w:name w:val="footer"/>
    <w:basedOn w:val="Normal"/>
    <w:link w:val="FooterChar"/>
    <w:uiPriority w:val="99"/>
    <w:unhideWhenUsed/>
    <w:rsid w:val="00E4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13</cp:revision>
  <dcterms:created xsi:type="dcterms:W3CDTF">2019-01-27T19:53:00Z</dcterms:created>
  <dcterms:modified xsi:type="dcterms:W3CDTF">2019-01-29T01:11:00Z</dcterms:modified>
</cp:coreProperties>
</file>