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675DC" w14:textId="5C659E31" w:rsidR="00EE3006" w:rsidRDefault="008B04FA" w:rsidP="009C1790">
      <w:pPr>
        <w:pStyle w:val="NoSpacing"/>
      </w:pPr>
      <w:bookmarkStart w:id="0" w:name="_GoBack"/>
      <w:bookmarkEnd w:id="0"/>
      <w:r>
        <w:t xml:space="preserve">Assistant </w:t>
      </w:r>
      <w:r w:rsidR="00874654">
        <w:t xml:space="preserve">Executive </w:t>
      </w:r>
      <w:r>
        <w:t>Editor, Tech Today Newsletter, St</w:t>
      </w:r>
      <w:r w:rsidR="006F6D19">
        <w:t>.</w:t>
      </w:r>
      <w:r>
        <w:t xml:space="preserve"> Petersburg, FL September 20</w:t>
      </w:r>
      <w:r w:rsidR="008B3904">
        <w:t>12</w:t>
      </w:r>
      <w:r>
        <w:t xml:space="preserve"> to </w:t>
      </w:r>
      <w:r w:rsidR="008B3904">
        <w:t>June 2013</w:t>
      </w:r>
    </w:p>
    <w:p w14:paraId="34EA67E1" w14:textId="22A3A911" w:rsidR="008B04FA" w:rsidRDefault="008B04FA" w:rsidP="009C1790">
      <w:pPr>
        <w:pStyle w:val="NoSpacing"/>
      </w:pPr>
      <w:r>
        <w:t>Wrote and edited articles for popular college technology newsletter</w:t>
      </w:r>
    </w:p>
    <w:p w14:paraId="7B99B9DA" w14:textId="41C5B57E" w:rsidR="008B04FA" w:rsidRDefault="008B04FA" w:rsidP="009C1790">
      <w:pPr>
        <w:pStyle w:val="NoSpacing"/>
      </w:pPr>
      <w:r>
        <w:t>Responsible for photo</w:t>
      </w:r>
      <w:r w:rsidR="00CA5EEC">
        <w:t xml:space="preserve"> </w:t>
      </w:r>
      <w:r>
        <w:t>editing, cropping</w:t>
      </w:r>
      <w:r w:rsidR="00CA5EEC">
        <w:t>,</w:t>
      </w:r>
      <w:r>
        <w:t xml:space="preserve"> and resizing photos for newsletter</w:t>
      </w:r>
    </w:p>
    <w:p w14:paraId="4EFC498E" w14:textId="77777777" w:rsidR="00EF35A5" w:rsidRDefault="00EF35A5" w:rsidP="009C1790">
      <w:pPr>
        <w:pStyle w:val="NoSpacing"/>
      </w:pPr>
      <w:r>
        <w:t>Received Top College Technology Publication Award</w:t>
      </w:r>
    </w:p>
    <w:p w14:paraId="582476EB" w14:textId="1A0EEB4B" w:rsidR="00CF754E" w:rsidRDefault="00CF754E" w:rsidP="009C1790">
      <w:pPr>
        <w:pStyle w:val="NoSpacing"/>
      </w:pPr>
      <w:r>
        <w:t>Teacher’s Assistant, Florida Port Community College, Aerospace Department, St</w:t>
      </w:r>
      <w:r w:rsidR="006F6D19">
        <w:t>.</w:t>
      </w:r>
      <w:r>
        <w:t xml:space="preserve"> Petersburg</w:t>
      </w:r>
      <w:r w:rsidR="00874654">
        <w:t>, FL</w:t>
      </w:r>
      <w:r>
        <w:t xml:space="preserve"> July 201</w:t>
      </w:r>
      <w:r w:rsidR="008730B8">
        <w:t>3</w:t>
      </w:r>
      <w:r w:rsidR="006F6D19">
        <w:t xml:space="preserve"> to June 201</w:t>
      </w:r>
      <w:r w:rsidR="008730B8">
        <w:t>5</w:t>
      </w:r>
    </w:p>
    <w:p w14:paraId="2DDAEDD6" w14:textId="5226BAC0" w:rsidR="00CF754E" w:rsidRDefault="00CF754E" w:rsidP="009C1790">
      <w:pPr>
        <w:pStyle w:val="NoSpacing"/>
      </w:pPr>
      <w:r>
        <w:t xml:space="preserve">Helped students with homework, explained assignments, </w:t>
      </w:r>
      <w:r w:rsidR="00CA5EEC">
        <w:t>organized materials</w:t>
      </w:r>
      <w:r>
        <w:t xml:space="preserve"> for professor</w:t>
      </w:r>
    </w:p>
    <w:p w14:paraId="537BE7BD" w14:textId="4AFA5DEE" w:rsidR="008B04FA" w:rsidRDefault="00CF754E" w:rsidP="009C1790">
      <w:pPr>
        <w:pStyle w:val="NoSpacing"/>
      </w:pPr>
      <w:r>
        <w:t>Set up robotics lab assignment</w:t>
      </w:r>
      <w:r w:rsidR="00BB0E25">
        <w:t>s</w:t>
      </w:r>
      <w:r>
        <w:t xml:space="preserve"> for students</w:t>
      </w:r>
    </w:p>
    <w:sectPr w:rsidR="008B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6B0D2A"/>
    <w:multiLevelType w:val="hybridMultilevel"/>
    <w:tmpl w:val="71984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7F"/>
    <w:rsid w:val="00144E64"/>
    <w:rsid w:val="001872C5"/>
    <w:rsid w:val="001E42D7"/>
    <w:rsid w:val="0022383A"/>
    <w:rsid w:val="002E075D"/>
    <w:rsid w:val="0036507F"/>
    <w:rsid w:val="00392696"/>
    <w:rsid w:val="00553A1D"/>
    <w:rsid w:val="006F6D19"/>
    <w:rsid w:val="008730B8"/>
    <w:rsid w:val="00874654"/>
    <w:rsid w:val="008B04FA"/>
    <w:rsid w:val="008B3904"/>
    <w:rsid w:val="009516A1"/>
    <w:rsid w:val="009C1790"/>
    <w:rsid w:val="00A5311E"/>
    <w:rsid w:val="00AE04E4"/>
    <w:rsid w:val="00BB0E25"/>
    <w:rsid w:val="00CA5EEC"/>
    <w:rsid w:val="00CD5A28"/>
    <w:rsid w:val="00CF754E"/>
    <w:rsid w:val="00D11075"/>
    <w:rsid w:val="00EE3006"/>
    <w:rsid w:val="00EF35A5"/>
    <w:rsid w:val="00F4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9D84A"/>
  <w15:docId w15:val="{A4F72EA2-9226-4DAB-BFEE-0D97B4496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A5"/>
    <w:pPr>
      <w:ind w:left="720"/>
      <w:contextualSpacing/>
    </w:pPr>
  </w:style>
  <w:style w:type="paragraph" w:styleId="NoSpacing">
    <w:name w:val="No Spacing"/>
    <w:uiPriority w:val="1"/>
    <w:qFormat/>
    <w:rsid w:val="00CF75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GO! Series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3</cp:revision>
  <dcterms:created xsi:type="dcterms:W3CDTF">2015-06-23T15:07:00Z</dcterms:created>
  <dcterms:modified xsi:type="dcterms:W3CDTF">2015-06-23T15:37:00Z</dcterms:modified>
</cp:coreProperties>
</file>