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49B64" w14:textId="2D927AE8" w:rsidR="00C133E5" w:rsidRDefault="00C133E5" w:rsidP="00DB6912">
      <w:pPr>
        <w:pStyle w:val="NoSpacing"/>
      </w:pPr>
      <w:bookmarkStart w:id="0" w:name="_GoBack"/>
      <w:bookmarkEnd w:id="0"/>
      <w:r>
        <w:t xml:space="preserve">Having recently graduated from Florida Port Community College with </w:t>
      </w:r>
      <w:proofErr w:type="spellStart"/>
      <w:proofErr w:type="gramStart"/>
      <w:r>
        <w:t>a</w:t>
      </w:r>
      <w:proofErr w:type="spellEnd"/>
      <w:proofErr w:type="gramEnd"/>
      <w:r>
        <w:t xml:space="preserve"> A</w:t>
      </w:r>
      <w:r w:rsidR="003174BF">
        <w:t xml:space="preserve">ssociate of Arts </w:t>
      </w:r>
      <w:r>
        <w:t xml:space="preserve">in Journalism, </w:t>
      </w:r>
      <w:r w:rsidR="003174BF">
        <w:t xml:space="preserve">I am </w:t>
      </w:r>
      <w:proofErr w:type="spellStart"/>
      <w:r>
        <w:t>intrested</w:t>
      </w:r>
      <w:proofErr w:type="spellEnd"/>
      <w:r>
        <w:t xml:space="preserve"> in working for a newspa</w:t>
      </w:r>
      <w:r w:rsidR="0025511B">
        <w:t>per, a magazine</w:t>
      </w:r>
      <w:r w:rsidR="003174BF">
        <w:t>,</w:t>
      </w:r>
      <w:r w:rsidR="0025511B">
        <w:t xml:space="preserve"> or a publishing company.</w:t>
      </w:r>
    </w:p>
    <w:p w14:paraId="6722A6FE" w14:textId="77777777" w:rsidR="003174BF" w:rsidRDefault="003174BF" w:rsidP="00DB6912">
      <w:pPr>
        <w:pStyle w:val="NoSpacing"/>
      </w:pPr>
    </w:p>
    <w:p w14:paraId="74AC6DC2" w14:textId="52E425FF" w:rsidR="00E42860" w:rsidRDefault="00E42860" w:rsidP="00E42860">
      <w:pPr>
        <w:pStyle w:val="NoSpacing"/>
      </w:pPr>
      <w:r>
        <w:t xml:space="preserve">I have previous work experience in the publishing industry as a writer and section editor for </w:t>
      </w:r>
      <w:proofErr w:type="spellStart"/>
      <w:r>
        <w:t>for</w:t>
      </w:r>
      <w:proofErr w:type="spellEnd"/>
      <w:r>
        <w:t xml:space="preserve"> the local </w:t>
      </w:r>
      <w:proofErr w:type="spellStart"/>
      <w:r>
        <w:t>activitys</w:t>
      </w:r>
      <w:proofErr w:type="spellEnd"/>
      <w:r>
        <w:t xml:space="preserve"> section of the SPNT. I have the following skills that I developed </w:t>
      </w:r>
      <w:r w:rsidR="00DF0086">
        <w:t xml:space="preserve">while working </w:t>
      </w:r>
      <w:r>
        <w:t>at</w:t>
      </w:r>
      <w:r w:rsidR="00DF0086">
        <w:t xml:space="preserve"> the</w:t>
      </w:r>
      <w:r>
        <w:t xml:space="preserve"> SPNT. I believe these skills would be a good fit with a local or national newspaper or publication:</w:t>
      </w:r>
    </w:p>
    <w:p w14:paraId="6C00D577" w14:textId="77777777" w:rsidR="00C133E5" w:rsidRDefault="00C133E5" w:rsidP="00DB6912">
      <w:pPr>
        <w:pStyle w:val="NoSpacing"/>
      </w:pPr>
    </w:p>
    <w:p w14:paraId="1F997F56" w14:textId="20161C60" w:rsidR="00C133E5" w:rsidRDefault="00C133E5" w:rsidP="00DB6912">
      <w:pPr>
        <w:pStyle w:val="NoSpacing"/>
      </w:pPr>
      <w:r>
        <w:t xml:space="preserve">I am available immediately for an interview or for further </w:t>
      </w:r>
      <w:r w:rsidR="00702619">
        <w:t>preparation</w:t>
      </w:r>
      <w:r>
        <w:t xml:space="preserve"> </w:t>
      </w:r>
      <w:r w:rsidR="00702619">
        <w:t xml:space="preserve">at the Career Center </w:t>
      </w:r>
      <w:r>
        <w:t xml:space="preserve">that </w:t>
      </w:r>
      <w:r w:rsidR="00702619">
        <w:t>you think would</w:t>
      </w:r>
      <w:r>
        <w:t xml:space="preserve"> be </w:t>
      </w:r>
      <w:proofErr w:type="spellStart"/>
      <w:r>
        <w:t>ben</w:t>
      </w:r>
      <w:r w:rsidR="0025511B">
        <w:t>i</w:t>
      </w:r>
      <w:r>
        <w:t>ficial</w:t>
      </w:r>
      <w:proofErr w:type="spellEnd"/>
      <w:r>
        <w:t xml:space="preserve"> in my job search. I am willing to consider temporary positions that might lead to a permanent position.</w:t>
      </w:r>
      <w:r w:rsidR="0025511B">
        <w:t xml:space="preserve"> Please contact me at </w:t>
      </w:r>
      <w:r w:rsidR="0025511B" w:rsidRPr="0025511B">
        <w:t>sarahvillmosky@</w:t>
      </w:r>
      <w:r w:rsidR="003174BF">
        <w:t>alcona.net</w:t>
      </w:r>
      <w:r w:rsidR="0025511B">
        <w:t xml:space="preserve"> or by phone at </w:t>
      </w:r>
      <w:r w:rsidR="003174BF">
        <w:t>(727) 555-0</w:t>
      </w:r>
      <w:r w:rsidR="0025511B" w:rsidRPr="0025511B">
        <w:t>117</w:t>
      </w:r>
      <w:r w:rsidR="0025511B">
        <w:t>.</w:t>
      </w:r>
    </w:p>
    <w:sectPr w:rsidR="00C1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4"/>
    <w:rsid w:val="000D6086"/>
    <w:rsid w:val="001903DD"/>
    <w:rsid w:val="0022383A"/>
    <w:rsid w:val="0025511B"/>
    <w:rsid w:val="00296378"/>
    <w:rsid w:val="003174BF"/>
    <w:rsid w:val="00511AC4"/>
    <w:rsid w:val="00517C17"/>
    <w:rsid w:val="00550316"/>
    <w:rsid w:val="00574D12"/>
    <w:rsid w:val="00702619"/>
    <w:rsid w:val="00956797"/>
    <w:rsid w:val="00AB019F"/>
    <w:rsid w:val="00C133E5"/>
    <w:rsid w:val="00DB6912"/>
    <w:rsid w:val="00DF0086"/>
    <w:rsid w:val="00E42860"/>
    <w:rsid w:val="00FF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2A6B"/>
  <w15:docId w15:val="{9C8BE3CE-0FC9-4C1A-AFB1-DA9575FE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1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0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08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B6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2</cp:revision>
  <cp:lastPrinted>2012-10-20T14:43:00Z</cp:lastPrinted>
  <dcterms:created xsi:type="dcterms:W3CDTF">2015-06-29T00:45:00Z</dcterms:created>
  <dcterms:modified xsi:type="dcterms:W3CDTF">2015-06-29T00:45:00Z</dcterms:modified>
</cp:coreProperties>
</file>