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672D23" w14:paraId="285681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F09888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Taylor Mines</w:t>
            </w:r>
          </w:p>
          <w:p w14:paraId="30407B98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189 Ventura Str</w:t>
            </w:r>
            <w:bookmarkStart w:id="0" w:name="_GoBack"/>
            <w:bookmarkEnd w:id="0"/>
            <w:r>
              <w:rPr>
                <w:noProof/>
              </w:rPr>
              <w:t>eet</w:t>
            </w:r>
          </w:p>
          <w:p w14:paraId="5F25E96C" w14:textId="7FD54978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14:paraId="4C78B62A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6BE00BA8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21B1F5F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Karlie Nichols</w:t>
            </w:r>
          </w:p>
          <w:p w14:paraId="0FEB7700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2000 St. Luke Place</w:t>
            </w:r>
          </w:p>
          <w:p w14:paraId="3E985335" w14:textId="7270DFD3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14:paraId="74BCF6BC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6F0C352F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B04B2E9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Mia Rodriguez</w:t>
            </w:r>
          </w:p>
          <w:p w14:paraId="0A10D1B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8720 Natchez Trail</w:t>
            </w:r>
          </w:p>
          <w:p w14:paraId="38477589" w14:textId="5C0BD0E3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14:paraId="2874C9F5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446D42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868F1C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Ami Mehta</w:t>
            </w:r>
          </w:p>
          <w:p w14:paraId="074C6C4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3418 Longview Drive</w:t>
            </w:r>
          </w:p>
          <w:p w14:paraId="51C38331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Unit #320</w:t>
            </w:r>
          </w:p>
          <w:p w14:paraId="776C6C5A" w14:textId="399DBA5E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>
              <w:fldChar w:fldCharType="end"/>
            </w:r>
          </w:p>
          <w:p w14:paraId="1585BF6B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4285A80C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4DA0CE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Janice Barnett</w:t>
            </w:r>
          </w:p>
          <w:p w14:paraId="26F07E0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2361 Bluebird Lane</w:t>
            </w:r>
          </w:p>
          <w:p w14:paraId="3030CFF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</w:t>
            </w:r>
          </w:p>
          <w:p w14:paraId="602DE9D9" w14:textId="44B7B8F6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38107</w:t>
            </w:r>
            <w:r>
              <w:fldChar w:fldCharType="end"/>
            </w:r>
          </w:p>
          <w:p w14:paraId="5C710937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5B93913E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B953A37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Nancy Chang</w:t>
            </w:r>
          </w:p>
          <w:p w14:paraId="7F47577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2221 S. Flowers Road</w:t>
            </w:r>
          </w:p>
          <w:p w14:paraId="04DA535C" w14:textId="37FA8B7F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38103</w:t>
            </w:r>
            <w:r>
              <w:fldChar w:fldCharType="end"/>
            </w:r>
          </w:p>
          <w:p w14:paraId="46BCB32F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09BF58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5469F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Jessica Pyun</w:t>
            </w:r>
          </w:p>
          <w:p w14:paraId="285EF772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1255 Miravista Street</w:t>
            </w:r>
          </w:p>
          <w:p w14:paraId="1ACB7438" w14:textId="7C2DAA5F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38122</w:t>
            </w:r>
            <w:r>
              <w:fldChar w:fldCharType="end"/>
            </w:r>
          </w:p>
          <w:p w14:paraId="0A3654B3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6D9C7CDE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0B4E518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Samuel Connor</w:t>
            </w:r>
          </w:p>
          <w:p w14:paraId="64E7503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124 Whitworth Drive</w:t>
            </w:r>
          </w:p>
          <w:p w14:paraId="55A81D3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#352</w:t>
            </w:r>
          </w:p>
          <w:p w14:paraId="120A8F0B" w14:textId="418BA4EB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38134</w:t>
            </w:r>
            <w:r>
              <w:fldChar w:fldCharType="end"/>
            </w:r>
          </w:p>
          <w:p w14:paraId="3A1E4EB8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7058DCBC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2320F35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Ruth Marigold</w:t>
            </w:r>
          </w:p>
          <w:p w14:paraId="2B05BF33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4220 Thornewood Dr.</w:t>
            </w:r>
          </w:p>
          <w:p w14:paraId="0333DFE9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#320</w:t>
            </w:r>
          </w:p>
          <w:p w14:paraId="5FF86E80" w14:textId="3CA4FA25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>
              <w:fldChar w:fldCharType="end"/>
            </w:r>
          </w:p>
          <w:p w14:paraId="58B4090D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2569CF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D86D5A6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Jacob Orr</w:t>
            </w:r>
          </w:p>
          <w:p w14:paraId="240308D3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1550 Glenrosa Drive</w:t>
            </w:r>
          </w:p>
          <w:p w14:paraId="0E6F1E50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#1550</w:t>
            </w:r>
          </w:p>
          <w:p w14:paraId="5CABF2FE" w14:textId="5DAF3D07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38104</w:t>
            </w:r>
            <w:r>
              <w:fldChar w:fldCharType="end"/>
            </w:r>
          </w:p>
          <w:p w14:paraId="4B95D131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7B5DF8DD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6483C47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Alex Washington</w:t>
            </w:r>
          </w:p>
          <w:p w14:paraId="044A7408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 Harwell Rd.</w:t>
            </w:r>
          </w:p>
          <w:p w14:paraId="44B05559" w14:textId="5F8DB87B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38111</w:t>
            </w:r>
            <w:r>
              <w:fldChar w:fldCharType="end"/>
            </w:r>
          </w:p>
          <w:p w14:paraId="3BC71E95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18D803B7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308AD13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Leonard Wang</w:t>
            </w:r>
          </w:p>
          <w:p w14:paraId="01D47E0F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600 County Line NE</w:t>
            </w:r>
          </w:p>
          <w:p w14:paraId="1F4442D6" w14:textId="7C3E988F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38117</w:t>
            </w:r>
            <w:r>
              <w:fldChar w:fldCharType="end"/>
            </w:r>
          </w:p>
          <w:p w14:paraId="18C4CD9B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5FBFAE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ED63F52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Walter Parsons</w:t>
            </w:r>
          </w:p>
          <w:p w14:paraId="42417F84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2495 Sunset Drive</w:t>
            </w:r>
          </w:p>
          <w:p w14:paraId="5E732084" w14:textId="6BF3B5C2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14:paraId="01B33F06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37DA1865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26B5A82D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Mauricio Diaz</w:t>
            </w:r>
          </w:p>
          <w:p w14:paraId="30C1E1C3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82 E. Ramona Blvd.</w:t>
            </w:r>
          </w:p>
          <w:p w14:paraId="7D895B6C" w14:textId="7F449C7A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14:paraId="19852C75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6177B946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B8ADE59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Julian Omdahl</w:t>
            </w:r>
          </w:p>
          <w:p w14:paraId="50DB6E2E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 Gloucester Pl.</w:t>
            </w:r>
          </w:p>
          <w:p w14:paraId="608C658E" w14:textId="6D018267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>
              <w:fldChar w:fldCharType="end"/>
            </w:r>
          </w:p>
          <w:p w14:paraId="0520D607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5DEC73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AC44BC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Michelle Trevino</w:t>
            </w:r>
          </w:p>
          <w:p w14:paraId="2D8B71C3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648 Pine Cliff St.</w:t>
            </w:r>
          </w:p>
          <w:p w14:paraId="7E7E8291" w14:textId="39B40286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>
              <w:fldChar w:fldCharType="end"/>
            </w:r>
          </w:p>
          <w:p w14:paraId="5663EA2A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012A8581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7A6F3A5C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Ronald Longoria</w:t>
            </w:r>
          </w:p>
          <w:p w14:paraId="73945298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36 S. Delowe St.</w:t>
            </w:r>
          </w:p>
          <w:p w14:paraId="3096FCBE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0E5DD796" w14:textId="3EB52D4B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Bartlett, TN 38135</w:t>
            </w:r>
            <w:r>
              <w:fldChar w:fldCharType="end"/>
            </w:r>
          </w:p>
          <w:p w14:paraId="412449CB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428878DF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4F01656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Jason Lau</w:t>
            </w:r>
          </w:p>
          <w:p w14:paraId="5D14EA62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975 Treetop Place</w:t>
            </w:r>
          </w:p>
          <w:p w14:paraId="2665E271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#G</w:t>
            </w:r>
          </w:p>
          <w:p w14:paraId="16BD8F07" w14:textId="5830A88C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>
              <w:fldChar w:fldCharType="end"/>
            </w:r>
          </w:p>
          <w:p w14:paraId="0124CD9F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732887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56A4D4B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Sherry Andersen</w:t>
            </w:r>
          </w:p>
          <w:p w14:paraId="7229F8F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9000 S. Susan Creek Dr.</w:t>
            </w:r>
          </w:p>
          <w:p w14:paraId="728B309E" w14:textId="1EE54447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Germantown, TN 38139</w:t>
            </w:r>
            <w:r>
              <w:fldChar w:fldCharType="end"/>
            </w:r>
          </w:p>
          <w:p w14:paraId="60D51B6D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2D65CBA3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367F6344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Michael Feingold</w:t>
            </w:r>
          </w:p>
          <w:p w14:paraId="11881E21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1821 Alturas St.</w:t>
            </w:r>
          </w:p>
          <w:p w14:paraId="31E31339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#1442</w:t>
            </w:r>
          </w:p>
          <w:p w14:paraId="22A7C0D6" w14:textId="1C5DA80B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>
              <w:fldChar w:fldCharType="end"/>
            </w:r>
          </w:p>
          <w:p w14:paraId="189D8752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40CC9A4F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CDB144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Anthony Johnson</w:t>
            </w:r>
          </w:p>
          <w:p w14:paraId="249D13CC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2820 Clairewood Dr.</w:t>
            </w:r>
          </w:p>
          <w:p w14:paraId="114D8921" w14:textId="4CF7FFAF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>
              <w:fldChar w:fldCharType="end"/>
            </w:r>
          </w:p>
          <w:p w14:paraId="66925F86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17F395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4483196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Kelley Ballen</w:t>
            </w:r>
          </w:p>
          <w:p w14:paraId="2FF18CA5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179 Auburn Court</w:t>
            </w:r>
          </w:p>
          <w:p w14:paraId="54C47581" w14:textId="74B52AB8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>
              <w:fldChar w:fldCharType="end"/>
            </w:r>
          </w:p>
          <w:p w14:paraId="0FDCA750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6EA6B529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64A68C9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Jackie Epps</w:t>
            </w:r>
          </w:p>
          <w:p w14:paraId="5C6CA78A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653 Constitution Ave.</w:t>
            </w:r>
          </w:p>
          <w:p w14:paraId="5490CEC5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3EEFA5CC" w14:textId="46DAE07E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Lakeland, TN 38002</w:t>
            </w:r>
            <w:r>
              <w:fldChar w:fldCharType="end"/>
            </w:r>
          </w:p>
          <w:p w14:paraId="0AB86A24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46C62D50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35498861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Steven Scroggins</w:t>
            </w:r>
          </w:p>
          <w:p w14:paraId="18A8602E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1518 Orchard Place</w:t>
            </w:r>
          </w:p>
          <w:p w14:paraId="62175932" w14:textId="2528F75C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14:paraId="34C5C2BC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440047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EA0DBB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Bin Wu</w:t>
            </w:r>
          </w:p>
          <w:p w14:paraId="5A2D701D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676 North St. Clair St.</w:t>
            </w:r>
          </w:p>
          <w:p w14:paraId="0BC0B248" w14:textId="67348DC5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38120</w:t>
            </w:r>
            <w:r>
              <w:fldChar w:fldCharType="end"/>
            </w:r>
          </w:p>
          <w:p w14:paraId="7A84393D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318CE7FF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65B9951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Sharon Williams</w:t>
            </w:r>
          </w:p>
          <w:p w14:paraId="30566CD2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1251 Parker Road</w:t>
            </w:r>
          </w:p>
          <w:p w14:paraId="62A6A867" w14:textId="77777777" w:rsidR="00672D23" w:rsidRDefault="00672D23" w:rsidP="00672D23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#843</w:t>
            </w:r>
          </w:p>
          <w:p w14:paraId="2BC1922A" w14:textId="7F6E1320" w:rsidR="00672D23" w:rsidRDefault="00672D23" w:rsidP="00672D23">
            <w:pPr>
              <w:spacing w:before="60"/>
              <w:ind w:left="95" w:right="95"/>
            </w:pPr>
            <w:r>
              <w:rPr>
                <w:noProof/>
              </w:rPr>
              <w:t>Memphis, TN 38123</w:t>
            </w:r>
            <w:r>
              <w:fldChar w:fldCharType="end"/>
            </w:r>
          </w:p>
          <w:p w14:paraId="3C112AE7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5940BD18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2780CBF" w14:textId="7A306DC4" w:rsidR="00672D23" w:rsidRDefault="00672D23" w:rsidP="00672D23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228DAE6A" w14:textId="77777777" w:rsidR="00672D23" w:rsidRDefault="00672D23" w:rsidP="00672D23">
            <w:pPr>
              <w:spacing w:before="60"/>
              <w:ind w:left="95" w:right="95"/>
            </w:pPr>
          </w:p>
        </w:tc>
      </w:tr>
      <w:tr w:rsidR="00672D23" w14:paraId="1FA10B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6FEACB5" w14:textId="0E3F9EE4" w:rsidR="00672D23" w:rsidRDefault="00672D23" w:rsidP="00672D23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63346615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12DA6858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024FF2B" w14:textId="7E186351" w:rsidR="00672D23" w:rsidRDefault="00672D23" w:rsidP="00672D23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765DD954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173" w:type="dxa"/>
          </w:tcPr>
          <w:p w14:paraId="735D9956" w14:textId="77777777" w:rsidR="00672D23" w:rsidRDefault="00672D23" w:rsidP="00672D23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23C9AC09" w14:textId="43F67A7B" w:rsidR="00672D23" w:rsidRDefault="00672D23" w:rsidP="00672D23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0AD9AAEB" w14:textId="77777777" w:rsidR="00672D23" w:rsidRDefault="00672D23" w:rsidP="00672D23">
            <w:pPr>
              <w:spacing w:before="60"/>
              <w:ind w:left="95" w:right="95"/>
            </w:pPr>
          </w:p>
        </w:tc>
      </w:tr>
    </w:tbl>
    <w:p w14:paraId="73782CB9" w14:textId="77777777" w:rsidR="00672D23" w:rsidRPr="00672D23" w:rsidRDefault="00672D23" w:rsidP="00672D23">
      <w:pPr>
        <w:spacing w:before="60"/>
        <w:ind w:left="95" w:right="95"/>
        <w:rPr>
          <w:vanish/>
        </w:rPr>
      </w:pPr>
    </w:p>
    <w:sectPr w:rsidR="00672D23" w:rsidRPr="00672D23" w:rsidSect="00672D23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733570353"/>
  </wne:recipientData>
  <wne:recipientData>
    <wne:active wne:val="1"/>
    <wne:hash wne:val="-887301929"/>
  </wne:recipientData>
  <wne:recipientData>
    <wne:active wne:val="1"/>
    <wne:hash wne:val="5289650"/>
  </wne:recipientData>
  <wne:recipientData>
    <wne:active wne:val="1"/>
    <wne:hash wne:val="480707851"/>
  </wne:recipientData>
  <wne:recipientData>
    <wne:active wne:val="1"/>
    <wne:hash wne:val="295192106"/>
  </wne:recipientData>
  <wne:recipientData>
    <wne:active wne:val="1"/>
    <wne:hash wne:val="-290517576"/>
  </wne:recipientData>
  <wne:recipientData>
    <wne:active wne:val="1"/>
    <wne:hash wne:val="1100444039"/>
  </wne:recipientData>
  <wne:recipientData>
    <wne:active wne:val="1"/>
    <wne:hash wne:val="846229542"/>
  </wne:recipientData>
  <wne:recipientData>
    <wne:active wne:val="1"/>
    <wne:hash wne:val="-683146937"/>
  </wne:recipientData>
  <wne:recipientData>
    <wne:active wne:val="1"/>
    <wne:hash wne:val="-283022389"/>
  </wne:recipientData>
  <wne:recipientData>
    <wne:active wne:val="1"/>
    <wne:hash wne:val="644408540"/>
  </wne:recipientData>
  <wne:recipientData>
    <wne:active wne:val="1"/>
    <wne:hash wne:val="899381644"/>
  </wne:recipientData>
  <wne:recipientData>
    <wne:active wne:val="1"/>
    <wne:hash wne:val="-1171387444"/>
  </wne:recipientData>
  <wne:recipientData>
    <wne:active wne:val="1"/>
    <wne:hash wne:val="1636357829"/>
  </wne:recipientData>
  <wne:recipientData>
    <wne:active wne:val="1"/>
    <wne:hash wne:val="808299534"/>
  </wne:recipientData>
  <wne:recipientData>
    <wne:active wne:val="1"/>
    <wne:hash wne:val="-1791205813"/>
  </wne:recipientData>
  <wne:recipientData>
    <wne:active wne:val="1"/>
    <wne:hash wne:val="449528453"/>
  </wne:recipientData>
  <wne:recipientData>
    <wne:active wne:val="1"/>
    <wne:hash wne:val="-1454302981"/>
  </wne:recipientData>
  <wne:recipientData>
    <wne:active wne:val="1"/>
    <wne:hash wne:val="450984293"/>
  </wne:recipientData>
  <wne:recipientData>
    <wne:active wne:val="1"/>
    <wne:hash wne:val="-2139472463"/>
  </wne:recipientData>
  <wne:recipientData>
    <wne:active wne:val="1"/>
    <wne:hash wne:val="653320896"/>
  </wne:recipientData>
  <wne:recipientData>
    <wne:active wne:val="1"/>
    <wne:hash wne:val="1939326646"/>
  </wne:recipientData>
  <wne:recipientData>
    <wne:active wne:val="1"/>
    <wne:hash wne:val="445534792"/>
  </wne:recipientData>
  <wne:recipientData>
    <wne:active wne:val="1"/>
    <wne:hash wne:val="1426722736"/>
  </wne:recipientData>
  <wne:recipientData>
    <wne:active wne:val="1"/>
    <wne:hash wne:val="-92192579"/>
  </wne:recipientData>
  <wne:recipientData>
    <wne:active wne:val="1"/>
    <wne:hash wne:val="9549120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&quot;C:\Users\vajjh\OneDrive\Documents\Personal\Website\Soumya's Website\Word Processing Applications\Microsoft Word-Comprehensive\Creating Research Papers, Newsletters, and Merged Mailing Labels\Addresse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3B Address List$'` "/>
    <w:dataSource r:id="rId1"/>
    <w:viewMergedData/>
    <w:odso>
      <w:udl w:val="Provider=Microsoft.ACE.OLEDB.12.0;User ID=Admin;Data Source=&quot;C:\Users\vajjh\OneDrive\Documents\Personal\Website\Soumya's Website\Word Processing Applications\Microsoft Word-Comprehensive\Creating Research Papers, Newsletters, and Merged Mailing Labels\Addresse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3B Address List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1"/>
        <w:mappedName w:val="Address 1"/>
        <w:column w:val="2"/>
        <w:lid w:val="en-US"/>
      </w:fieldMapData>
      <w:fieldMapData>
        <w:type w:val="dbColumn"/>
        <w:name w:val="Unit"/>
        <w:mappedName w:val="Address 2"/>
        <w:column w:val="3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 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FD"/>
    <w:rsid w:val="00393AFD"/>
    <w:rsid w:val="00672D23"/>
    <w:rsid w:val="00DC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CB5F"/>
  <w15:chartTrackingRefBased/>
  <w15:docId w15:val="{014706FE-4691-425B-9EBF-0B7FB963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jjh\OneDrive\Documents\Personal\Website\Soumya's%20Website\Word%20Processing%20Applications\Microsoft%20Word-Comprehensive\Creating%20Research%20Papers,%20Newsletters,%20and%20Merged%20Mailing%20Labels\Addresses.xlsx" TargetMode="External"/><Relationship Id="rId1" Type="http://schemas.openxmlformats.org/officeDocument/2006/relationships/mailMergeSource" Target="file:///C:\Users\vajjh\OneDrive\Documents\Personal\Website\Soumya's%20Website\Word%20Processing%20Applications\Microsoft%20Word-Comprehensive\Creating%20Research%20Papers,%20Newsletters,%20and%20Merged%20Mailing%20Labels\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3</cp:revision>
  <dcterms:created xsi:type="dcterms:W3CDTF">2019-10-26T20:27:00Z</dcterms:created>
  <dcterms:modified xsi:type="dcterms:W3CDTF">2019-10-26T20:31:00Z</dcterms:modified>
</cp:coreProperties>
</file>