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83D" w:rsidRPr="00322FFE" w:rsidRDefault="00A80BDB" w:rsidP="003A3463">
      <w:pPr>
        <w:rPr>
          <w:noProof/>
        </w:rPr>
      </w:pPr>
      <w:bookmarkStart w:id="0" w:name="_GoBack"/>
      <w:bookmarkEnd w:id="0"/>
      <w:r>
        <w:t>Pitch Festival!</w:t>
      </w:r>
    </w:p>
    <w:p w:rsidR="00792005" w:rsidRDefault="00963D16" w:rsidP="003A3463">
      <w:pPr>
        <w:rPr>
          <w:noProof/>
        </w:rPr>
      </w:pPr>
      <w:r>
        <w:rPr>
          <w:noProof/>
        </w:rPr>
        <w:t xml:space="preserve">Do you have a story that must be told? </w:t>
      </w:r>
      <w:r w:rsidR="006F60BD">
        <w:rPr>
          <w:noProof/>
        </w:rPr>
        <w:t xml:space="preserve">Pitch us your </w:t>
      </w:r>
      <w:r w:rsidR="00F61959">
        <w:rPr>
          <w:noProof/>
        </w:rPr>
        <w:t>project</w:t>
      </w:r>
      <w:r w:rsidR="006F60BD">
        <w:rPr>
          <w:noProof/>
        </w:rPr>
        <w:t xml:space="preserve"> during the </w:t>
      </w:r>
      <w:r>
        <w:rPr>
          <w:noProof/>
        </w:rPr>
        <w:t>Sturgeon Point Productions an</w:t>
      </w:r>
      <w:r w:rsidR="00F43B06">
        <w:rPr>
          <w:noProof/>
        </w:rPr>
        <w:t>n</w:t>
      </w:r>
      <w:r>
        <w:rPr>
          <w:noProof/>
        </w:rPr>
        <w:t xml:space="preserve">ual </w:t>
      </w:r>
      <w:r w:rsidR="00A80BDB">
        <w:rPr>
          <w:noProof/>
        </w:rPr>
        <w:t>Pitch Festival</w:t>
      </w:r>
      <w:r w:rsidR="006F60BD">
        <w:rPr>
          <w:noProof/>
        </w:rPr>
        <w:t xml:space="preserve">! </w:t>
      </w:r>
      <w:r>
        <w:rPr>
          <w:noProof/>
        </w:rPr>
        <w:t xml:space="preserve">We’re setting up </w:t>
      </w:r>
      <w:r w:rsidR="00F43B06">
        <w:rPr>
          <w:noProof/>
        </w:rPr>
        <w:t>several days of conference video calls</w:t>
      </w:r>
      <w:r>
        <w:rPr>
          <w:noProof/>
        </w:rPr>
        <w:t xml:space="preserve"> for college students that are currently enrolled in an accredited film production program anywhere in the United States. If your</w:t>
      </w:r>
      <w:r w:rsidR="008F409C">
        <w:rPr>
          <w:noProof/>
        </w:rPr>
        <w:t xml:space="preserve"> idea</w:t>
      </w:r>
      <w:r>
        <w:rPr>
          <w:noProof/>
        </w:rPr>
        <w:t xml:space="preserve"> is selected, you will be flown to our studios in Miami, Florida to pitch your idea </w:t>
      </w:r>
      <w:r w:rsidR="000613D9">
        <w:rPr>
          <w:noProof/>
        </w:rPr>
        <w:t xml:space="preserve">to our staff of producers and development executives. </w:t>
      </w:r>
      <w:r w:rsidR="00A021B4">
        <w:rPr>
          <w:noProof/>
        </w:rPr>
        <w:t>The following video provides</w:t>
      </w:r>
      <w:r w:rsidR="006F60BD">
        <w:rPr>
          <w:noProof/>
        </w:rPr>
        <w:t xml:space="preserve"> additional</w:t>
      </w:r>
      <w:r w:rsidR="00A021B4">
        <w:rPr>
          <w:noProof/>
        </w:rPr>
        <w:t xml:space="preserve"> informatio</w:t>
      </w:r>
      <w:r w:rsidR="006F60BD">
        <w:rPr>
          <w:noProof/>
        </w:rPr>
        <w:t>n</w:t>
      </w:r>
      <w:r w:rsidR="00C52214">
        <w:rPr>
          <w:noProof/>
        </w:rPr>
        <w:t>:</w:t>
      </w:r>
    </w:p>
    <w:p w:rsidR="00792005" w:rsidRPr="00E42CF6" w:rsidRDefault="000613D9" w:rsidP="003A3463">
      <w:pPr>
        <w:rPr>
          <w:noProof/>
        </w:rPr>
      </w:pPr>
      <w:r>
        <w:rPr>
          <w:noProof/>
        </w:rPr>
        <w:t>Sturgeon Point Productions is one of the leading independent film and video companies in the Miami area. We are currently looking for new, fresh, exciting ideas for short and full</w:t>
      </w:r>
      <w:r w:rsidR="00C52214">
        <w:rPr>
          <w:noProof/>
        </w:rPr>
        <w:t>-</w:t>
      </w:r>
      <w:r>
        <w:rPr>
          <w:noProof/>
        </w:rPr>
        <w:t>length feature films and documentaries. We like character driven stories that can be shot on an independent budget within one or two locations, preferably either in our studios or in the Miami area.</w:t>
      </w:r>
      <w:r w:rsidR="00A021B4">
        <w:rPr>
          <w:noProof/>
        </w:rPr>
        <w:t xml:space="preserve"> </w:t>
      </w:r>
      <w:r>
        <w:rPr>
          <w:noProof/>
        </w:rPr>
        <w:t>We are currently looking for scripts, ideas</w:t>
      </w:r>
      <w:r w:rsidR="00C52214">
        <w:rPr>
          <w:noProof/>
        </w:rPr>
        <w:t>,</w:t>
      </w:r>
      <w:r>
        <w:rPr>
          <w:noProof/>
        </w:rPr>
        <w:t xml:space="preserve"> and concepts that are</w:t>
      </w:r>
      <w:r w:rsidR="006F60BD">
        <w:rPr>
          <w:noProof/>
        </w:rPr>
        <w:t xml:space="preserve"> in one of the following categories</w:t>
      </w:r>
      <w:r w:rsidR="00E42CF6" w:rsidRPr="00E42CF6">
        <w:rPr>
          <w:noProof/>
        </w:rPr>
        <w:t>:</w:t>
      </w:r>
    </w:p>
    <w:p w:rsidR="00655B03" w:rsidRPr="00671916" w:rsidRDefault="000613D9" w:rsidP="003A3463">
      <w:r>
        <w:t xml:space="preserve">The </w:t>
      </w:r>
      <w:r w:rsidR="00A80BDB">
        <w:t>Pitch</w:t>
      </w:r>
      <w:r>
        <w:t xml:space="preserve"> Festival will take place at our secure website on the following dates and times.</w:t>
      </w:r>
      <w:r w:rsidR="00E8538D">
        <w:t xml:space="preserve"> T</w:t>
      </w:r>
      <w:r w:rsidR="00ED034F">
        <w:t>here are no entry fees to pitch</w:t>
      </w:r>
      <w:r w:rsidR="00C52214">
        <w:t>;</w:t>
      </w:r>
      <w:r w:rsidR="00ED034F">
        <w:t xml:space="preserve"> this unique opportunity to pitch to our staff of professional filmmakers is absolutely free for college film students.</w:t>
      </w:r>
      <w:r w:rsidR="00E8538D">
        <w:t xml:space="preserve"> Sign up now </w:t>
      </w:r>
      <w:r w:rsidR="00ED034F">
        <w:t xml:space="preserve">at </w:t>
      </w:r>
      <w:r w:rsidR="00ED034F" w:rsidRPr="00ED034F">
        <w:t>www.sturgeonpointproductions.com/pitchfest</w:t>
      </w:r>
      <w:r w:rsidR="00ED034F">
        <w:t xml:space="preserve"> </w:t>
      </w:r>
      <w:r w:rsidR="00E8538D">
        <w:t>for one of the following pitch sessions:</w:t>
      </w:r>
    </w:p>
    <w:p w:rsidR="009E013D" w:rsidRDefault="00CD237A" w:rsidP="003A3463">
      <w:r>
        <w:t xml:space="preserve">September </w:t>
      </w:r>
      <w:r w:rsidR="00F43B06">
        <w:t>12</w:t>
      </w:r>
      <w:r w:rsidR="00306CD5">
        <w:t xml:space="preserve">, </w:t>
      </w:r>
      <w:r w:rsidR="00F43B06">
        <w:t xml:space="preserve">11 </w:t>
      </w:r>
      <w:r w:rsidR="00A021B4">
        <w:t>a.m.</w:t>
      </w:r>
      <w:r>
        <w:tab/>
      </w:r>
      <w:r w:rsidR="00341369">
        <w:t xml:space="preserve">Short and </w:t>
      </w:r>
      <w:r w:rsidR="00F43B06">
        <w:t>Feature Film Pitches</w:t>
      </w:r>
    </w:p>
    <w:p w:rsidR="00CD237A" w:rsidRDefault="00CD237A" w:rsidP="003A3463">
      <w:r>
        <w:t xml:space="preserve">September </w:t>
      </w:r>
      <w:r w:rsidR="00F43B06">
        <w:t>13</w:t>
      </w:r>
      <w:r w:rsidR="00306CD5">
        <w:t xml:space="preserve">, </w:t>
      </w:r>
      <w:r>
        <w:t xml:space="preserve">8 </w:t>
      </w:r>
      <w:r w:rsidR="00F43B06">
        <w:t>p</w:t>
      </w:r>
      <w:r>
        <w:t>.m.</w:t>
      </w:r>
      <w:r>
        <w:tab/>
      </w:r>
      <w:r w:rsidR="00F43B06">
        <w:t>Biographical and Documentary Film Pitches</w:t>
      </w:r>
    </w:p>
    <w:p w:rsidR="008F409C" w:rsidRDefault="00CD237A" w:rsidP="003A3463">
      <w:r>
        <w:t>September 1</w:t>
      </w:r>
      <w:r w:rsidR="00F43B06">
        <w:t>4</w:t>
      </w:r>
      <w:r w:rsidR="00306CD5">
        <w:t xml:space="preserve">, </w:t>
      </w:r>
      <w:r>
        <w:t>7 p.m.</w:t>
      </w:r>
      <w:r>
        <w:tab/>
      </w:r>
      <w:r w:rsidR="00341369">
        <w:t>Educational Series</w:t>
      </w:r>
      <w:r w:rsidR="00F43B06">
        <w:t xml:space="preserve"> Pitches</w:t>
      </w:r>
    </w:p>
    <w:sectPr w:rsidR="008F409C" w:rsidSect="00BA7B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7CE" w:rsidRDefault="000B07CE" w:rsidP="008857D5">
      <w:pPr>
        <w:spacing w:after="0" w:line="240" w:lineRule="auto"/>
      </w:pPr>
      <w:r>
        <w:separator/>
      </w:r>
    </w:p>
  </w:endnote>
  <w:endnote w:type="continuationSeparator" w:id="0">
    <w:p w:rsidR="000B07CE" w:rsidRDefault="000B07CE" w:rsidP="00885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7CE" w:rsidRDefault="000B07CE" w:rsidP="008857D5">
      <w:pPr>
        <w:spacing w:after="0" w:line="240" w:lineRule="auto"/>
      </w:pPr>
      <w:r>
        <w:separator/>
      </w:r>
    </w:p>
  </w:footnote>
  <w:footnote w:type="continuationSeparator" w:id="0">
    <w:p w:rsidR="000B07CE" w:rsidRDefault="000B07CE" w:rsidP="00885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079EC"/>
    <w:multiLevelType w:val="hybridMultilevel"/>
    <w:tmpl w:val="69BC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34FF8"/>
    <w:multiLevelType w:val="hybridMultilevel"/>
    <w:tmpl w:val="25BE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D2C5B"/>
    <w:multiLevelType w:val="hybridMultilevel"/>
    <w:tmpl w:val="D0EEB3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04D1A"/>
    <w:multiLevelType w:val="hybridMultilevel"/>
    <w:tmpl w:val="4DDA3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C3718"/>
    <w:multiLevelType w:val="hybridMultilevel"/>
    <w:tmpl w:val="88967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Marlett" w:hAnsi="Marlett"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Marlett" w:hAnsi="Marlett"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Marlett" w:hAnsi="Marlett" w:hint="default"/>
      </w:rPr>
    </w:lvl>
  </w:abstractNum>
  <w:abstractNum w:abstractNumId="5" w15:restartNumberingAfterBreak="0">
    <w:nsid w:val="6C6D567F"/>
    <w:multiLevelType w:val="hybridMultilevel"/>
    <w:tmpl w:val="FDD0A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C4"/>
    <w:rsid w:val="000613D9"/>
    <w:rsid w:val="00092B2F"/>
    <w:rsid w:val="00096278"/>
    <w:rsid w:val="000B07CE"/>
    <w:rsid w:val="000D1DE8"/>
    <w:rsid w:val="0011755D"/>
    <w:rsid w:val="00121952"/>
    <w:rsid w:val="0013344C"/>
    <w:rsid w:val="00154D2F"/>
    <w:rsid w:val="001C29C3"/>
    <w:rsid w:val="001C573E"/>
    <w:rsid w:val="001D43B9"/>
    <w:rsid w:val="001F183D"/>
    <w:rsid w:val="00255377"/>
    <w:rsid w:val="00263071"/>
    <w:rsid w:val="00264249"/>
    <w:rsid w:val="00274CA1"/>
    <w:rsid w:val="00290964"/>
    <w:rsid w:val="002C78CA"/>
    <w:rsid w:val="002D1E46"/>
    <w:rsid w:val="002E6D54"/>
    <w:rsid w:val="00306CD5"/>
    <w:rsid w:val="0031534E"/>
    <w:rsid w:val="00322FFE"/>
    <w:rsid w:val="00333708"/>
    <w:rsid w:val="00335B5A"/>
    <w:rsid w:val="00341369"/>
    <w:rsid w:val="00374E7D"/>
    <w:rsid w:val="00376EC5"/>
    <w:rsid w:val="00391E1C"/>
    <w:rsid w:val="003A3463"/>
    <w:rsid w:val="00400D83"/>
    <w:rsid w:val="004518C7"/>
    <w:rsid w:val="00462741"/>
    <w:rsid w:val="004A4D1B"/>
    <w:rsid w:val="00517CC4"/>
    <w:rsid w:val="0053764F"/>
    <w:rsid w:val="00561C46"/>
    <w:rsid w:val="00564E54"/>
    <w:rsid w:val="00567B69"/>
    <w:rsid w:val="00581BBF"/>
    <w:rsid w:val="00593AF4"/>
    <w:rsid w:val="005A05B4"/>
    <w:rsid w:val="005D4D5B"/>
    <w:rsid w:val="006433EF"/>
    <w:rsid w:val="00655B03"/>
    <w:rsid w:val="0066536F"/>
    <w:rsid w:val="00671916"/>
    <w:rsid w:val="00676CB8"/>
    <w:rsid w:val="00697F32"/>
    <w:rsid w:val="006D7EC4"/>
    <w:rsid w:val="006F60BD"/>
    <w:rsid w:val="0078739E"/>
    <w:rsid w:val="00792005"/>
    <w:rsid w:val="007C2C75"/>
    <w:rsid w:val="007C61CE"/>
    <w:rsid w:val="00816EF4"/>
    <w:rsid w:val="0082082D"/>
    <w:rsid w:val="008578B7"/>
    <w:rsid w:val="008806AE"/>
    <w:rsid w:val="008857D5"/>
    <w:rsid w:val="008F409C"/>
    <w:rsid w:val="009231A8"/>
    <w:rsid w:val="00963D16"/>
    <w:rsid w:val="009811D7"/>
    <w:rsid w:val="00982DD4"/>
    <w:rsid w:val="00985F3B"/>
    <w:rsid w:val="009A0D8E"/>
    <w:rsid w:val="009A2AF4"/>
    <w:rsid w:val="009A2D85"/>
    <w:rsid w:val="009C087A"/>
    <w:rsid w:val="009E013D"/>
    <w:rsid w:val="00A021B4"/>
    <w:rsid w:val="00A26CBF"/>
    <w:rsid w:val="00A753C6"/>
    <w:rsid w:val="00A80BDB"/>
    <w:rsid w:val="00AD00FF"/>
    <w:rsid w:val="00AE7F1F"/>
    <w:rsid w:val="00AF5B92"/>
    <w:rsid w:val="00B45AA8"/>
    <w:rsid w:val="00B669A1"/>
    <w:rsid w:val="00B929C4"/>
    <w:rsid w:val="00BA7BC8"/>
    <w:rsid w:val="00BC0B2A"/>
    <w:rsid w:val="00BC5954"/>
    <w:rsid w:val="00BE1BFE"/>
    <w:rsid w:val="00C10898"/>
    <w:rsid w:val="00C17732"/>
    <w:rsid w:val="00C334A4"/>
    <w:rsid w:val="00C52214"/>
    <w:rsid w:val="00C8347E"/>
    <w:rsid w:val="00CA3F1F"/>
    <w:rsid w:val="00CD237A"/>
    <w:rsid w:val="00CE2E83"/>
    <w:rsid w:val="00D603F0"/>
    <w:rsid w:val="00D60A15"/>
    <w:rsid w:val="00D62827"/>
    <w:rsid w:val="00DC34A2"/>
    <w:rsid w:val="00E37A9A"/>
    <w:rsid w:val="00E42CF6"/>
    <w:rsid w:val="00E8538D"/>
    <w:rsid w:val="00EA49CF"/>
    <w:rsid w:val="00ED034F"/>
    <w:rsid w:val="00ED7E24"/>
    <w:rsid w:val="00F43B06"/>
    <w:rsid w:val="00F53A7C"/>
    <w:rsid w:val="00F56FDF"/>
    <w:rsid w:val="00F61959"/>
    <w:rsid w:val="00F86FCF"/>
    <w:rsid w:val="00FA10AA"/>
    <w:rsid w:val="00FA35FC"/>
    <w:rsid w:val="00FD5AF1"/>
    <w:rsid w:val="00FF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E625AF-F55D-4E96-A844-ED70BA1A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CC4"/>
    <w:rPr>
      <w:rFonts w:ascii="Tahoma" w:hAnsi="Tahoma" w:cs="Tahoma"/>
      <w:sz w:val="16"/>
      <w:szCs w:val="16"/>
    </w:rPr>
  </w:style>
  <w:style w:type="paragraph" w:styleId="ListParagraph">
    <w:name w:val="List Paragraph"/>
    <w:basedOn w:val="Normal"/>
    <w:uiPriority w:val="34"/>
    <w:qFormat/>
    <w:rsid w:val="00816EF4"/>
    <w:pPr>
      <w:ind w:left="720"/>
      <w:contextualSpacing/>
    </w:pPr>
  </w:style>
  <w:style w:type="character" w:styleId="CommentReference">
    <w:name w:val="annotation reference"/>
    <w:basedOn w:val="DefaultParagraphFont"/>
    <w:uiPriority w:val="99"/>
    <w:semiHidden/>
    <w:unhideWhenUsed/>
    <w:rsid w:val="00B929C4"/>
    <w:rPr>
      <w:sz w:val="16"/>
      <w:szCs w:val="16"/>
    </w:rPr>
  </w:style>
  <w:style w:type="paragraph" w:styleId="CommentText">
    <w:name w:val="annotation text"/>
    <w:basedOn w:val="Normal"/>
    <w:link w:val="CommentTextChar"/>
    <w:uiPriority w:val="99"/>
    <w:semiHidden/>
    <w:unhideWhenUsed/>
    <w:rsid w:val="00B929C4"/>
    <w:pPr>
      <w:spacing w:line="240" w:lineRule="auto"/>
    </w:pPr>
    <w:rPr>
      <w:sz w:val="20"/>
      <w:szCs w:val="20"/>
    </w:rPr>
  </w:style>
  <w:style w:type="character" w:customStyle="1" w:styleId="CommentTextChar">
    <w:name w:val="Comment Text Char"/>
    <w:basedOn w:val="DefaultParagraphFont"/>
    <w:link w:val="CommentText"/>
    <w:uiPriority w:val="99"/>
    <w:semiHidden/>
    <w:rsid w:val="00B929C4"/>
    <w:rPr>
      <w:sz w:val="20"/>
      <w:szCs w:val="20"/>
    </w:rPr>
  </w:style>
  <w:style w:type="paragraph" w:styleId="CommentSubject">
    <w:name w:val="annotation subject"/>
    <w:basedOn w:val="CommentText"/>
    <w:next w:val="CommentText"/>
    <w:link w:val="CommentSubjectChar"/>
    <w:uiPriority w:val="99"/>
    <w:semiHidden/>
    <w:unhideWhenUsed/>
    <w:rsid w:val="00B929C4"/>
    <w:rPr>
      <w:b/>
      <w:bCs/>
    </w:rPr>
  </w:style>
  <w:style w:type="character" w:customStyle="1" w:styleId="CommentSubjectChar">
    <w:name w:val="Comment Subject Char"/>
    <w:basedOn w:val="CommentTextChar"/>
    <w:link w:val="CommentSubject"/>
    <w:uiPriority w:val="99"/>
    <w:semiHidden/>
    <w:rsid w:val="00B929C4"/>
    <w:rPr>
      <w:b/>
      <w:bCs/>
      <w:sz w:val="20"/>
      <w:szCs w:val="20"/>
    </w:rPr>
  </w:style>
  <w:style w:type="paragraph" w:styleId="Header">
    <w:name w:val="header"/>
    <w:basedOn w:val="Normal"/>
    <w:link w:val="HeaderChar"/>
    <w:uiPriority w:val="99"/>
    <w:unhideWhenUsed/>
    <w:rsid w:val="00885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7D5"/>
  </w:style>
  <w:style w:type="paragraph" w:styleId="Footer">
    <w:name w:val="footer"/>
    <w:basedOn w:val="Normal"/>
    <w:link w:val="FooterChar"/>
    <w:uiPriority w:val="99"/>
    <w:unhideWhenUsed/>
    <w:rsid w:val="00885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7D5"/>
  </w:style>
  <w:style w:type="character" w:styleId="Hyperlink">
    <w:name w:val="Hyperlink"/>
    <w:basedOn w:val="DefaultParagraphFont"/>
    <w:uiPriority w:val="99"/>
    <w:unhideWhenUsed/>
    <w:rsid w:val="00ED03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2009-02-16T17:41:00Z</outs:dateTime>
      <outs:isPinned>true</outs:isPinned>
    </outs:relatedDate>
    <outs:relatedDate>
      <outs:type>2</outs:type>
      <outs:displayName>Created</outs:displayName>
      <outs:dateTime>2009-01-30T19:24:00Z</outs:dateTime>
      <outs:isPinned>true</outs:isPinned>
    </outs:relatedDate>
    <outs:relatedDate>
      <outs:type>4</outs:type>
      <outs:displayName>Last Printed</outs:displayName>
      <outs:dateTime>2008-10-21T17:45:00Z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GO! Series</outs:displayName>
          <outs:accountName/>
        </outs:relatedPerson>
      </outs:people>
      <outs:source>0</outs:source>
      <outs:isPinned>true</outs:isPinned>
    </outs:relatedPeopleItem>
    <outs:relatedPeopleItem>
      <outs:category>Last modified by</outs:category>
      <outs:people>
        <outs:relatedPerson>
          <outs:displayName>Corporate</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E1266E81-A1CD-4F4A-8445-677B351F00FA}">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cp:lastModifiedBy>Firstname Lastname</cp:lastModifiedBy>
  <cp:revision>6</cp:revision>
  <cp:lastPrinted>2008-10-21T17:45:00Z</cp:lastPrinted>
  <dcterms:created xsi:type="dcterms:W3CDTF">2012-09-23T19:12:00Z</dcterms:created>
  <dcterms:modified xsi:type="dcterms:W3CDTF">2015-10-01T03:15:00Z</dcterms:modified>
</cp:coreProperties>
</file>