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4749F" w14:textId="1B61DC0C" w:rsidR="009F1CBC" w:rsidRDefault="009C6079" w:rsidP="00413E67">
      <w:bookmarkStart w:id="0" w:name="_GoBack"/>
      <w:bookmarkEnd w:id="0"/>
      <w:r>
        <w:t xml:space="preserve">What that means for you </w:t>
      </w:r>
      <w:r w:rsidR="003C0C4F">
        <w:t xml:space="preserve">is </w:t>
      </w:r>
      <w:r>
        <w:t>more of our award-winning content for your s</w:t>
      </w:r>
      <w:r w:rsidR="003C0C4F">
        <w:t>tudents and a wider reach for in-</w:t>
      </w:r>
      <w:r>
        <w:t xml:space="preserve">depth coverage of your preferred subjects for teachers to use in their lesson plans. Our </w:t>
      </w:r>
      <w:r w:rsidR="003C0C4F">
        <w:t>company</w:t>
      </w:r>
      <w:r>
        <w:t xml:space="preserve"> has </w:t>
      </w:r>
      <w:r w:rsidR="003C0C4F">
        <w:t>taken on</w:t>
      </w:r>
      <w:r>
        <w:t xml:space="preserve"> a top-notch</w:t>
      </w:r>
      <w:r w:rsidR="003C0C4F">
        <w:t xml:space="preserve"> web production team</w:t>
      </w:r>
      <w:r>
        <w:t xml:space="preserve"> </w:t>
      </w:r>
      <w:r w:rsidR="003C0C4F">
        <w:t>to work with our producers and staff to create interactive multi-media tie-ins for all of our f</w:t>
      </w:r>
      <w:r w:rsidR="00A6228C">
        <w:t>uture educational titles</w:t>
      </w:r>
      <w:r w:rsidR="003C0C4F">
        <w:t>.</w:t>
      </w:r>
    </w:p>
    <w:p w14:paraId="022AB91A" w14:textId="144380F8" w:rsidR="009F1CBC" w:rsidRDefault="003C0C4F" w:rsidP="00413E67">
      <w:r>
        <w:t xml:space="preserve">As educators who will be using these sites, our company </w:t>
      </w:r>
      <w:r w:rsidR="0033586A">
        <w:t xml:space="preserve">would like to hear from you about the kinds of features you would like to see as </w:t>
      </w:r>
      <w:r>
        <w:t>we move forward</w:t>
      </w:r>
      <w:r w:rsidR="0033586A">
        <w:t xml:space="preserve"> in development, as well as get a general consensus on which subjects in our current library would be helpful to you to have as an interactive web component</w:t>
      </w:r>
      <w:r w:rsidR="009F1CBC">
        <w:t>.</w:t>
      </w:r>
      <w:r w:rsidR="00C145C3">
        <w:t xml:space="preserve"> The following is a list of features available</w:t>
      </w:r>
      <w:r w:rsidR="00AD5B56">
        <w:t>:</w:t>
      </w:r>
    </w:p>
    <w:p w14:paraId="3C0BDCE8" w14:textId="77777777" w:rsidR="00A6228C" w:rsidRDefault="00A6228C" w:rsidP="00413E67">
      <w:r>
        <w:t>Historic interactive timelines</w:t>
      </w:r>
    </w:p>
    <w:p w14:paraId="2E268E8B" w14:textId="77777777" w:rsidR="00A6228C" w:rsidRDefault="00A6228C" w:rsidP="00413E67">
      <w:r>
        <w:t>In-depth photos taken on the set during the making of the film</w:t>
      </w:r>
    </w:p>
    <w:p w14:paraId="1837484F" w14:textId="77777777" w:rsidR="00A6228C" w:rsidRDefault="00A6228C" w:rsidP="00413E67">
      <w:r>
        <w:t>Interactive educational games</w:t>
      </w:r>
    </w:p>
    <w:p w14:paraId="1BDDC210" w14:textId="77777777" w:rsidR="00A6228C" w:rsidRDefault="00A6228C" w:rsidP="00413E67">
      <w:r>
        <w:t>Fast facts and flashcards</w:t>
      </w:r>
    </w:p>
    <w:p w14:paraId="256A9E9B" w14:textId="77777777" w:rsidR="00C145C3" w:rsidRDefault="00C145C3" w:rsidP="00413E67">
      <w:r>
        <w:t>Quizzes and essay exams</w:t>
      </w:r>
    </w:p>
    <w:p w14:paraId="06535C08" w14:textId="77777777" w:rsidR="009F1CBC" w:rsidRPr="00C145C3" w:rsidRDefault="009321BF" w:rsidP="00413E67">
      <w:r w:rsidRPr="00C145C3">
        <w:t>When submitting requests for website development for your current films and videos from our company, please list</w:t>
      </w:r>
      <w:r w:rsidR="009F1CBC" w:rsidRPr="00C145C3">
        <w:t>:</w:t>
      </w:r>
    </w:p>
    <w:p w14:paraId="46FE4977" w14:textId="219BDB11" w:rsidR="00C145C3" w:rsidRDefault="00C145C3" w:rsidP="00413E67">
      <w:r>
        <w:t>The video</w:t>
      </w:r>
      <w:r w:rsidR="005E738A">
        <w:t xml:space="preserve"> below</w:t>
      </w:r>
      <w:r>
        <w:t xml:space="preserve"> provides an overview of our online content. For additional information, </w:t>
      </w:r>
      <w:r w:rsidR="001D5FC0">
        <w:t xml:space="preserve">feel free to </w:t>
      </w:r>
      <w:r>
        <w:t>contact</w:t>
      </w:r>
      <w:r w:rsidR="001D5FC0">
        <w:t xml:space="preserve"> us at </w:t>
      </w:r>
      <w:hyperlink r:id="rId7" w:history="1">
        <w:r w:rsidR="001D5FC0" w:rsidRPr="009755EA">
          <w:rPr>
            <w:rStyle w:val="Hyperlink"/>
          </w:rPr>
          <w:t>webmaster@sturgeonpointproductions.com</w:t>
        </w:r>
      </w:hyperlink>
      <w:r w:rsidR="001D5FC0">
        <w:t xml:space="preserve"> or call us at </w:t>
      </w:r>
      <w:r w:rsidR="00AD5B56">
        <w:t>(</w:t>
      </w:r>
      <w:r w:rsidR="002E4C08">
        <w:t>305</w:t>
      </w:r>
      <w:r w:rsidR="00AD5B56">
        <w:t>)</w:t>
      </w:r>
      <w:r w:rsidR="002E4C08">
        <w:t>-</w:t>
      </w:r>
      <w:r w:rsidR="00AD5B56">
        <w:t>555</w:t>
      </w:r>
      <w:r w:rsidR="001D5FC0">
        <w:t>-</w:t>
      </w:r>
      <w:r w:rsidR="00AD5B56">
        <w:t>0</w:t>
      </w:r>
      <w:r w:rsidR="001D5FC0">
        <w:t>121 during the following days and times</w:t>
      </w:r>
      <w:r w:rsidR="009F1CBC">
        <w:t>:</w:t>
      </w:r>
    </w:p>
    <w:p w14:paraId="24553AAA" w14:textId="77777777" w:rsidR="00B46933" w:rsidRPr="00B46933" w:rsidRDefault="00B46933" w:rsidP="00B46933">
      <w:r w:rsidRPr="00B46933">
        <w:t>Monday-Thursday</w:t>
      </w:r>
      <w:r w:rsidRPr="00B46933">
        <w:tab/>
        <w:t>9 a.m. to 3 p.m.</w:t>
      </w:r>
    </w:p>
    <w:p w14:paraId="74B85CD4" w14:textId="77777777" w:rsidR="00B46933" w:rsidRPr="00B46933" w:rsidRDefault="00B46933" w:rsidP="00B46933">
      <w:r w:rsidRPr="00B46933">
        <w:t>Friday</w:t>
      </w:r>
      <w:r w:rsidRPr="00B46933">
        <w:tab/>
        <w:t>9 a.m. to 1 p.m.</w:t>
      </w:r>
    </w:p>
    <w:p w14:paraId="5FCE1F62" w14:textId="14622BA6" w:rsidR="00B46933" w:rsidRDefault="00B46933" w:rsidP="00B46933">
      <w:r w:rsidRPr="00B46933">
        <w:t>Saturday</w:t>
      </w:r>
      <w:r w:rsidRPr="00B46933">
        <w:tab/>
        <w:t xml:space="preserve">10 a.m. to </w:t>
      </w:r>
      <w:r w:rsidR="00AD5B56">
        <w:t>n</w:t>
      </w:r>
      <w:r w:rsidRPr="00B46933">
        <w:t>oon</w:t>
      </w:r>
    </w:p>
    <w:sectPr w:rsidR="00B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F5DFA" w14:textId="77777777" w:rsidR="0005194C" w:rsidRDefault="0005194C" w:rsidP="009F1CBC">
      <w:pPr>
        <w:spacing w:after="0" w:line="240" w:lineRule="auto"/>
      </w:pPr>
      <w:r>
        <w:separator/>
      </w:r>
    </w:p>
  </w:endnote>
  <w:endnote w:type="continuationSeparator" w:id="0">
    <w:p w14:paraId="2B835E73" w14:textId="77777777" w:rsidR="0005194C" w:rsidRDefault="0005194C" w:rsidP="009F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F9308" w14:textId="77777777" w:rsidR="0005194C" w:rsidRDefault="0005194C" w:rsidP="009F1CBC">
      <w:pPr>
        <w:spacing w:after="0" w:line="240" w:lineRule="auto"/>
      </w:pPr>
      <w:r>
        <w:separator/>
      </w:r>
    </w:p>
  </w:footnote>
  <w:footnote w:type="continuationSeparator" w:id="0">
    <w:p w14:paraId="2B1131CC" w14:textId="77777777" w:rsidR="0005194C" w:rsidRDefault="0005194C" w:rsidP="009F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B04E5"/>
    <w:multiLevelType w:val="hybridMultilevel"/>
    <w:tmpl w:val="06D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5A60"/>
    <w:multiLevelType w:val="hybridMultilevel"/>
    <w:tmpl w:val="AE7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A5559"/>
    <w:multiLevelType w:val="hybridMultilevel"/>
    <w:tmpl w:val="E2D0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C2"/>
    <w:rsid w:val="000141C4"/>
    <w:rsid w:val="00050A8C"/>
    <w:rsid w:val="0005194C"/>
    <w:rsid w:val="00073C7A"/>
    <w:rsid w:val="00132E35"/>
    <w:rsid w:val="001D5FC0"/>
    <w:rsid w:val="00223A92"/>
    <w:rsid w:val="00274D4D"/>
    <w:rsid w:val="00286E63"/>
    <w:rsid w:val="002E4C08"/>
    <w:rsid w:val="002F29BC"/>
    <w:rsid w:val="0032423F"/>
    <w:rsid w:val="0033586A"/>
    <w:rsid w:val="0034227A"/>
    <w:rsid w:val="003C0C4F"/>
    <w:rsid w:val="003C40A5"/>
    <w:rsid w:val="003F4704"/>
    <w:rsid w:val="00413E67"/>
    <w:rsid w:val="004A6821"/>
    <w:rsid w:val="004F52DB"/>
    <w:rsid w:val="005E738A"/>
    <w:rsid w:val="006309F7"/>
    <w:rsid w:val="00661E25"/>
    <w:rsid w:val="00704FE9"/>
    <w:rsid w:val="007D6D7F"/>
    <w:rsid w:val="008071DB"/>
    <w:rsid w:val="008A58F0"/>
    <w:rsid w:val="009321BF"/>
    <w:rsid w:val="00950448"/>
    <w:rsid w:val="00976C60"/>
    <w:rsid w:val="009C6079"/>
    <w:rsid w:val="009F1CBC"/>
    <w:rsid w:val="00A5478D"/>
    <w:rsid w:val="00A6228C"/>
    <w:rsid w:val="00A707C7"/>
    <w:rsid w:val="00AC4AC2"/>
    <w:rsid w:val="00AD5B56"/>
    <w:rsid w:val="00B446CD"/>
    <w:rsid w:val="00B46933"/>
    <w:rsid w:val="00BC4061"/>
    <w:rsid w:val="00C145C3"/>
    <w:rsid w:val="00C9536B"/>
    <w:rsid w:val="00D27E40"/>
    <w:rsid w:val="00DE5E9D"/>
    <w:rsid w:val="00E13C26"/>
    <w:rsid w:val="00EF77D4"/>
    <w:rsid w:val="00FD0052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3FF"/>
  <w15:docId w15:val="{74B2E046-350C-4C67-B0D8-68759B3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BC"/>
  </w:style>
  <w:style w:type="paragraph" w:styleId="Footer">
    <w:name w:val="footer"/>
    <w:basedOn w:val="Normal"/>
    <w:link w:val="FooterChar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BC"/>
  </w:style>
  <w:style w:type="paragraph" w:styleId="ListParagraph">
    <w:name w:val="List Paragraph"/>
    <w:basedOn w:val="Normal"/>
    <w:uiPriority w:val="34"/>
    <w:qFormat/>
    <w:rsid w:val="009F1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F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B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B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5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sturgeonpointproduc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cp:lastModifiedBy>Firstname Lastname</cp:lastModifiedBy>
  <cp:revision>5</cp:revision>
  <cp:lastPrinted>2010-04-27T18:33:00Z</cp:lastPrinted>
  <dcterms:created xsi:type="dcterms:W3CDTF">2012-09-23T19:21:00Z</dcterms:created>
  <dcterms:modified xsi:type="dcterms:W3CDTF">2015-10-01T03:15:00Z</dcterms:modified>
</cp:coreProperties>
</file>