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479" w:rsidRPr="00864BC9" w:rsidRDefault="00293FE5" w:rsidP="00B6149D">
      <w:bookmarkStart w:id="0" w:name="_GoBack"/>
      <w:bookmarkEnd w:id="0"/>
      <w:r>
        <w:t>P</w:t>
      </w:r>
      <w:r w:rsidR="00864BC9" w:rsidRPr="00864BC9">
        <w:t>ost Production</w:t>
      </w:r>
      <w:r w:rsidR="00D63EDC" w:rsidRPr="00864BC9">
        <w:t xml:space="preserve"> </w:t>
      </w:r>
      <w:r w:rsidR="00864BC9" w:rsidRPr="00864BC9">
        <w:t>S</w:t>
      </w:r>
      <w:r w:rsidR="00D63EDC" w:rsidRPr="00864BC9">
        <w:t>ervices</w:t>
      </w:r>
    </w:p>
    <w:p w:rsidR="00864BC9" w:rsidRPr="00864BC9" w:rsidRDefault="00864BC9" w:rsidP="00864BC9">
      <w:pPr>
        <w:rPr>
          <w:sz w:val="24"/>
          <w:szCs w:val="24"/>
        </w:rPr>
      </w:pPr>
      <w:r w:rsidRPr="00864BC9">
        <w:rPr>
          <w:sz w:val="24"/>
          <w:szCs w:val="24"/>
        </w:rPr>
        <w:t xml:space="preserve">Conveniently located </w:t>
      </w:r>
      <w:r>
        <w:rPr>
          <w:sz w:val="24"/>
          <w:szCs w:val="24"/>
        </w:rPr>
        <w:t>in the heart of Miami, Sturgeon Point Post Production Facilities was created for filmmakers by filmmakers. We offer one of the largest, full service post production facilities in Florida.</w:t>
      </w:r>
    </w:p>
    <w:p w:rsidR="00864BC9" w:rsidRPr="00864BC9" w:rsidRDefault="00864BC9" w:rsidP="00864BC9">
      <w:pPr>
        <w:rPr>
          <w:sz w:val="24"/>
          <w:szCs w:val="24"/>
        </w:rPr>
      </w:pPr>
      <w:r w:rsidRPr="00864BC9">
        <w:rPr>
          <w:sz w:val="24"/>
          <w:szCs w:val="24"/>
        </w:rPr>
        <w:t xml:space="preserve">We offer </w:t>
      </w:r>
      <w:r>
        <w:rPr>
          <w:sz w:val="24"/>
          <w:szCs w:val="24"/>
        </w:rPr>
        <w:t>two</w:t>
      </w:r>
      <w:r w:rsidRPr="00864BC9">
        <w:rPr>
          <w:sz w:val="24"/>
          <w:szCs w:val="24"/>
        </w:rPr>
        <w:t xml:space="preserve"> fully equipped </w:t>
      </w:r>
      <w:r>
        <w:rPr>
          <w:sz w:val="24"/>
          <w:szCs w:val="24"/>
        </w:rPr>
        <w:t xml:space="preserve">feature film mixing stages, a </w:t>
      </w:r>
      <w:r w:rsidRPr="00864BC9">
        <w:rPr>
          <w:sz w:val="24"/>
          <w:szCs w:val="24"/>
        </w:rPr>
        <w:t>television mixing stage</w:t>
      </w:r>
      <w:r>
        <w:rPr>
          <w:sz w:val="24"/>
          <w:szCs w:val="24"/>
        </w:rPr>
        <w:t>, a scoring stage, two sound editing rooms, two</w:t>
      </w:r>
      <w:r w:rsidRPr="00864BC9">
        <w:rPr>
          <w:sz w:val="24"/>
          <w:szCs w:val="24"/>
        </w:rPr>
        <w:t xml:space="preserve"> ADR stages,</w:t>
      </w:r>
      <w:r>
        <w:rPr>
          <w:sz w:val="24"/>
          <w:szCs w:val="24"/>
        </w:rPr>
        <w:t xml:space="preserve"> two</w:t>
      </w:r>
      <w:r w:rsidRPr="00864BC9">
        <w:rPr>
          <w:sz w:val="24"/>
          <w:szCs w:val="24"/>
        </w:rPr>
        <w:t xml:space="preserve"> Foley stages, </w:t>
      </w:r>
      <w:r w:rsidR="00C834A0">
        <w:rPr>
          <w:sz w:val="24"/>
          <w:szCs w:val="24"/>
        </w:rPr>
        <w:t>as well as</w:t>
      </w:r>
      <w:r w:rsidRPr="00864BC9">
        <w:rPr>
          <w:sz w:val="24"/>
          <w:szCs w:val="24"/>
        </w:rPr>
        <w:t xml:space="preserve"> complete fi</w:t>
      </w:r>
      <w:r w:rsidR="00293FE5">
        <w:rPr>
          <w:sz w:val="24"/>
          <w:szCs w:val="24"/>
        </w:rPr>
        <w:t>lm and video transfer services.</w:t>
      </w:r>
    </w:p>
    <w:p w:rsidR="00864BC9" w:rsidRPr="00864BC9" w:rsidRDefault="00C834A0" w:rsidP="00864BC9">
      <w:pPr>
        <w:rPr>
          <w:sz w:val="24"/>
          <w:szCs w:val="24"/>
        </w:rPr>
      </w:pPr>
      <w:r>
        <w:rPr>
          <w:sz w:val="24"/>
          <w:szCs w:val="24"/>
        </w:rPr>
        <w:t xml:space="preserve">At Sturgeon Point Post Production Facilities, you can either bring in your own talented team or use our professional Editors, Sound Editors, </w:t>
      </w:r>
      <w:r w:rsidR="00864BC9" w:rsidRPr="00864BC9">
        <w:rPr>
          <w:sz w:val="24"/>
          <w:szCs w:val="24"/>
        </w:rPr>
        <w:t>ADR and Foley artists</w:t>
      </w:r>
      <w:r>
        <w:rPr>
          <w:sz w:val="24"/>
          <w:szCs w:val="24"/>
        </w:rPr>
        <w:t>, who have an uncompromising record of excellence in the live action, commercial, educational and documentary film industries.</w:t>
      </w:r>
      <w:r w:rsidR="00864BC9" w:rsidRPr="00864BC9">
        <w:rPr>
          <w:sz w:val="24"/>
          <w:szCs w:val="24"/>
        </w:rPr>
        <w:t xml:space="preserve">  </w:t>
      </w:r>
      <w:r>
        <w:rPr>
          <w:sz w:val="24"/>
          <w:szCs w:val="24"/>
        </w:rPr>
        <w:t>Whethe</w:t>
      </w:r>
      <w:r w:rsidR="0079587B">
        <w:rPr>
          <w:sz w:val="24"/>
          <w:szCs w:val="24"/>
        </w:rPr>
        <w:t xml:space="preserve">r you are looking for motion picture or television recording services, </w:t>
      </w:r>
      <w:r>
        <w:rPr>
          <w:sz w:val="24"/>
          <w:szCs w:val="24"/>
        </w:rPr>
        <w:t>at Sturgeon Point productions, we can find you a custom package that will suit your needs.</w:t>
      </w:r>
    </w:p>
    <w:p w:rsidR="00653AC4" w:rsidRPr="00157A1B" w:rsidRDefault="00653AC4" w:rsidP="00157A1B">
      <w:pPr>
        <w:rPr>
          <w:sz w:val="24"/>
          <w:szCs w:val="24"/>
        </w:rPr>
      </w:pPr>
    </w:p>
    <w:p w:rsidR="00157A1B" w:rsidRPr="00157A1B" w:rsidRDefault="00157A1B">
      <w:pPr>
        <w:rPr>
          <w:sz w:val="24"/>
          <w:szCs w:val="24"/>
        </w:rPr>
      </w:pPr>
    </w:p>
    <w:sectPr w:rsidR="00157A1B" w:rsidRPr="00157A1B" w:rsidSect="00B6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072" w:rsidRDefault="00A94072" w:rsidP="00D63EDC">
      <w:pPr>
        <w:spacing w:after="0" w:line="240" w:lineRule="auto"/>
      </w:pPr>
      <w:r>
        <w:separator/>
      </w:r>
    </w:p>
  </w:endnote>
  <w:endnote w:type="continuationSeparator" w:id="0">
    <w:p w:rsidR="00A94072" w:rsidRDefault="00A94072" w:rsidP="00D6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072" w:rsidRDefault="00A94072" w:rsidP="00D63EDC">
      <w:pPr>
        <w:spacing w:after="0" w:line="240" w:lineRule="auto"/>
      </w:pPr>
      <w:r>
        <w:separator/>
      </w:r>
    </w:p>
  </w:footnote>
  <w:footnote w:type="continuationSeparator" w:id="0">
    <w:p w:rsidR="00A94072" w:rsidRDefault="00A94072" w:rsidP="00D63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1B"/>
    <w:rsid w:val="000A0607"/>
    <w:rsid w:val="000F77AC"/>
    <w:rsid w:val="001115D0"/>
    <w:rsid w:val="00157A1B"/>
    <w:rsid w:val="00193447"/>
    <w:rsid w:val="0023028D"/>
    <w:rsid w:val="00293FE5"/>
    <w:rsid w:val="002F0798"/>
    <w:rsid w:val="00334830"/>
    <w:rsid w:val="00462A00"/>
    <w:rsid w:val="00475E59"/>
    <w:rsid w:val="004D5A29"/>
    <w:rsid w:val="00543F8B"/>
    <w:rsid w:val="00591C1C"/>
    <w:rsid w:val="0061254C"/>
    <w:rsid w:val="00653AC4"/>
    <w:rsid w:val="006A3090"/>
    <w:rsid w:val="006E12ED"/>
    <w:rsid w:val="00716FFB"/>
    <w:rsid w:val="007176A3"/>
    <w:rsid w:val="00753038"/>
    <w:rsid w:val="00792E27"/>
    <w:rsid w:val="0079587B"/>
    <w:rsid w:val="00864BC9"/>
    <w:rsid w:val="00884074"/>
    <w:rsid w:val="0092399E"/>
    <w:rsid w:val="0096119E"/>
    <w:rsid w:val="00964892"/>
    <w:rsid w:val="00A94072"/>
    <w:rsid w:val="00A95A7F"/>
    <w:rsid w:val="00AB668B"/>
    <w:rsid w:val="00AD1375"/>
    <w:rsid w:val="00AD5D67"/>
    <w:rsid w:val="00B6149D"/>
    <w:rsid w:val="00B62324"/>
    <w:rsid w:val="00B64479"/>
    <w:rsid w:val="00C40F99"/>
    <w:rsid w:val="00C834A0"/>
    <w:rsid w:val="00CB3304"/>
    <w:rsid w:val="00D63EDC"/>
    <w:rsid w:val="00D9426E"/>
    <w:rsid w:val="00DA5705"/>
    <w:rsid w:val="00DB49E4"/>
    <w:rsid w:val="00DF557E"/>
    <w:rsid w:val="00ED7391"/>
    <w:rsid w:val="00F201FE"/>
    <w:rsid w:val="00F4476D"/>
    <w:rsid w:val="00F5467F"/>
    <w:rsid w:val="00F75001"/>
    <w:rsid w:val="00F824DF"/>
    <w:rsid w:val="00F95EEE"/>
    <w:rsid w:val="00FD11FA"/>
    <w:rsid w:val="00FD451B"/>
    <w:rsid w:val="00F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892A36-1C7B-4A33-A342-1D78785A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A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30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EDC"/>
  </w:style>
  <w:style w:type="paragraph" w:styleId="Footer">
    <w:name w:val="footer"/>
    <w:basedOn w:val="Normal"/>
    <w:link w:val="FooterChar"/>
    <w:uiPriority w:val="99"/>
    <w:unhideWhenUsed/>
    <w:rsid w:val="00D6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2009-08-13T08:10:00Z</outs:dateTime>
      <outs:isPinned>true</outs:isPinned>
    </outs:relatedDate>
    <outs:relatedDate>
      <outs:type>2</outs:type>
      <outs:displayName>Created</outs:displayName>
      <outs:dateTime>2009-08-13T08:10:00Z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Firstname Lastname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GO! Series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D698D3EE-8B04-47F5-8A96-269961B3D56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GO! Series</dc:creator>
  <cp:lastModifiedBy>Firstname Lastname</cp:lastModifiedBy>
  <cp:revision>4</cp:revision>
  <cp:lastPrinted>2012-09-21T05:09:00Z</cp:lastPrinted>
  <dcterms:created xsi:type="dcterms:W3CDTF">2012-09-21T05:10:00Z</dcterms:created>
  <dcterms:modified xsi:type="dcterms:W3CDTF">2015-10-01T03:15:00Z</dcterms:modified>
</cp:coreProperties>
</file>