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463985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4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$699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Ms. Marie Coleman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New York, NY 10016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2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Mr. Jose Mukka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Hempstead, NY 11550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</w:tr>
      <w:tr w:rsidR="00463985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3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Mr. Xin Qian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Miami, FL 33179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2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Dr. Julius Stevens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Fort Myers, FL 33901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</w:tr>
    </w:tbl>
    <w:p w:rsidR="00463985" w:rsidRDefault="00463985" w:rsidP="00632434">
      <w:pPr>
        <w:ind w:left="198" w:right="198"/>
        <w:rPr>
          <w:vanish/>
        </w:rPr>
        <w:sectPr w:rsidR="00463985" w:rsidSect="00463985">
          <w:pgSz w:w="15840" w:h="12240" w:orient="landscape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463985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lastRenderedPageBreak/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2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Mrs. Francesca Carlsen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Fort Myers, FL 33901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4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Dr. Rachel Wong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Hattiesburg, MS 39402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</w:tr>
      <w:tr w:rsidR="00463985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2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Mr.  Michael Damjanac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Winchester , OH 45697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3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Ms. Anna Weiss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New Albany, IN 47150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</w:tr>
    </w:tbl>
    <w:p w:rsidR="00463985" w:rsidRDefault="00463985" w:rsidP="00632434">
      <w:pPr>
        <w:ind w:left="198" w:right="198"/>
        <w:rPr>
          <w:vanish/>
        </w:rPr>
        <w:sectPr w:rsidR="00463985" w:rsidSect="00463985">
          <w:pgSz w:w="15840" w:h="12240" w:orient="landscape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463985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lastRenderedPageBreak/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3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Dr. Lucyna Borkowski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Ottumwa, IA 52501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3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Mr. Sebes Mullner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Oskaloosa, IA 52577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</w:tr>
      <w:tr w:rsidR="00463985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3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$699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Ms. Ju Cheng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Alto, TX 75925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5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Mr. Luis Briseno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Las Vegas, NV 89119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</w:tr>
    </w:tbl>
    <w:p w:rsidR="00463985" w:rsidRDefault="00463985" w:rsidP="00632434">
      <w:pPr>
        <w:ind w:left="198" w:right="198"/>
        <w:rPr>
          <w:vanish/>
        </w:rPr>
        <w:sectPr w:rsidR="00463985" w:rsidSect="00463985">
          <w:pgSz w:w="15840" w:h="12240" w:orient="landscape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463985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lastRenderedPageBreak/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4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Mr. Sebastian Houde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Sparks, NV 89431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5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Mrs. Olga Lindholm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Stockton, CA 95202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</w:tr>
      <w:tr w:rsidR="00463985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r>
                    <w:rPr>
                      <w:noProof/>
                    </w:rPr>
                    <w:t>5</w:t>
                  </w:r>
                  <w:r>
                    <w:t xml:space="preserve"> cruises in the past, we are offering this cruise at a special rate of </w:t>
                  </w:r>
                  <w:r>
                    <w:rPr>
                      <w:noProof/>
                    </w:rPr>
                    <w:t>$549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rPr>
                      <w:noProof/>
                    </w:rPr>
                    <w:t>Mr. Gabriel Francis</w:t>
                  </w:r>
                </w:p>
                <w:p w:rsidR="00463985" w:rsidRDefault="00463985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Stockton, CA 95202</w:t>
                  </w: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463985" w:rsidTr="00A13B76">
              <w:trPr>
                <w:trHeight w:val="6480"/>
              </w:trPr>
              <w:tc>
                <w:tcPr>
                  <w:tcW w:w="4747" w:type="dxa"/>
                </w:tcPr>
                <w:p w:rsidR="00463985" w:rsidRPr="0028486B" w:rsidRDefault="00463985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463985" w:rsidRDefault="00463985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3985" w:rsidRPr="00B65C85" w:rsidRDefault="00463985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463985" w:rsidRDefault="00463985" w:rsidP="00392F3C">
                  <w:pPr>
                    <w:spacing w:before="240" w:after="240"/>
                  </w:pPr>
                  <w:r>
                    <w:t xml:space="preserve">Because you have </w:t>
                  </w:r>
                  <w:proofErr w:type="gramStart"/>
                  <w:r>
                    <w:t>booked  cruises</w:t>
                  </w:r>
                  <w:proofErr w:type="gramEnd"/>
                  <w:r>
                    <w:t xml:space="preserve"> in the past, we are offering this cruise at a special rate of </w:t>
                  </w:r>
                  <w:r>
                    <w:rPr>
                      <w:noProof/>
                    </w:rPr>
                    <w:t>$699</w:t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463985" w:rsidRDefault="00463985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463985" w:rsidRDefault="00463985" w:rsidP="00A13B76">
                  <w:pPr>
                    <w:spacing w:before="111"/>
                    <w:ind w:right="198"/>
                  </w:pPr>
                </w:p>
              </w:tc>
            </w:tr>
          </w:tbl>
          <w:p w:rsidR="00463985" w:rsidRDefault="00463985" w:rsidP="00632434">
            <w:pPr>
              <w:spacing w:before="111"/>
              <w:ind w:left="198" w:right="198"/>
            </w:pPr>
          </w:p>
          <w:p w:rsidR="00463985" w:rsidRDefault="00463985" w:rsidP="00632434">
            <w:pPr>
              <w:ind w:left="198" w:right="198"/>
            </w:pPr>
          </w:p>
        </w:tc>
      </w:tr>
    </w:tbl>
    <w:p w:rsidR="00463985" w:rsidRDefault="00463985" w:rsidP="00632434">
      <w:pPr>
        <w:ind w:left="198" w:right="198"/>
        <w:rPr>
          <w:vanish/>
        </w:rPr>
        <w:sectPr w:rsidR="00463985" w:rsidSect="00463985">
          <w:pgSz w:w="15840" w:h="12240" w:orient="landscape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463985" w:rsidRPr="00632434" w:rsidRDefault="001C73B6" w:rsidP="00632434">
      <w:pPr>
        <w:ind w:left="198" w:right="198"/>
        <w:rPr>
          <w:vanish/>
        </w:rPr>
      </w:pPr>
      <w:r>
        <w:rPr>
          <w:vanish/>
        </w:rPr>
        <w:lastRenderedPageBreak/>
        <w:fldChar w:fldCharType="begin"/>
      </w:r>
      <w:r>
        <w:rPr>
          <w:vanish/>
        </w:rPr>
        <w:instrText xml:space="preserve"> FILENAME   \* MERGEFORMAT </w:instrText>
      </w:r>
      <w:r>
        <w:rPr>
          <w:vanish/>
        </w:rPr>
        <w:fldChar w:fldCharType="separate"/>
      </w:r>
      <w:r>
        <w:rPr>
          <w:noProof/>
          <w:vanish/>
        </w:rPr>
        <w:t>Postcards Merged</w:t>
      </w:r>
      <w:r>
        <w:rPr>
          <w:vanish/>
        </w:rPr>
        <w:fldChar w:fldCharType="end"/>
      </w:r>
      <w:bookmarkStart w:id="0" w:name="_GoBack"/>
      <w:bookmarkEnd w:id="0"/>
    </w:p>
    <w:sectPr w:rsidR="00463985" w:rsidRPr="00632434" w:rsidSect="00463985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34"/>
    <w:rsid w:val="000132B7"/>
    <w:rsid w:val="00046A27"/>
    <w:rsid w:val="00075776"/>
    <w:rsid w:val="001035E4"/>
    <w:rsid w:val="00104FAA"/>
    <w:rsid w:val="001C73B6"/>
    <w:rsid w:val="0028486B"/>
    <w:rsid w:val="002B2282"/>
    <w:rsid w:val="00322143"/>
    <w:rsid w:val="003750D2"/>
    <w:rsid w:val="00392F3C"/>
    <w:rsid w:val="00463985"/>
    <w:rsid w:val="00482099"/>
    <w:rsid w:val="00632434"/>
    <w:rsid w:val="006C65FF"/>
    <w:rsid w:val="0075160C"/>
    <w:rsid w:val="00863E20"/>
    <w:rsid w:val="008D7B58"/>
    <w:rsid w:val="009A248F"/>
    <w:rsid w:val="00A13B76"/>
    <w:rsid w:val="00A74C26"/>
    <w:rsid w:val="00A77289"/>
    <w:rsid w:val="00AB63C3"/>
    <w:rsid w:val="00B65C85"/>
    <w:rsid w:val="00BE5606"/>
    <w:rsid w:val="00D95713"/>
    <w:rsid w:val="00DA4A71"/>
    <w:rsid w:val="00F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2</cp:revision>
  <dcterms:created xsi:type="dcterms:W3CDTF">2013-05-11T16:44:00Z</dcterms:created>
  <dcterms:modified xsi:type="dcterms:W3CDTF">2013-05-11T16:45:00Z</dcterms:modified>
</cp:coreProperties>
</file>