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585F3" w14:textId="77777777" w:rsidR="00B07379" w:rsidRPr="006F5786" w:rsidRDefault="006F5786" w:rsidP="006F5786">
      <w:pPr>
        <w:pStyle w:val="NoSpacing"/>
        <w:jc w:val="center"/>
        <w:rPr>
          <w:b/>
          <w:color w:val="215D66" w:themeColor="accent5" w:themeShade="80"/>
          <w:sz w:val="52"/>
          <w:szCs w:val="52"/>
        </w:rPr>
      </w:pPr>
      <w:r w:rsidRPr="006F5786">
        <w:rPr>
          <w:b/>
          <w:color w:val="215D66" w:themeColor="accent5" w:themeShade="80"/>
          <w:sz w:val="52"/>
          <w:szCs w:val="52"/>
        </w:rPr>
        <w:t>Chesterfield Creations</w:t>
      </w:r>
    </w:p>
    <w:p w14:paraId="240585F4" w14:textId="77777777" w:rsidR="006F5786" w:rsidRPr="006F5786" w:rsidRDefault="006F5786" w:rsidP="007B0AD8">
      <w:pPr>
        <w:pStyle w:val="NoSpacing"/>
        <w:spacing w:after="120"/>
        <w:jc w:val="center"/>
        <w:rPr>
          <w:b/>
          <w:color w:val="318B98" w:themeColor="accent5" w:themeShade="BF"/>
          <w:sz w:val="28"/>
          <w:szCs w:val="28"/>
        </w:rPr>
      </w:pPr>
      <w:r w:rsidRPr="006F5786">
        <w:rPr>
          <w:b/>
          <w:color w:val="318B98" w:themeColor="accent5" w:themeShade="BF"/>
          <w:sz w:val="28"/>
          <w:szCs w:val="28"/>
        </w:rPr>
        <w:t>Expense Reimbursement Form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820"/>
        <w:gridCol w:w="1077"/>
        <w:gridCol w:w="1068"/>
        <w:gridCol w:w="2880"/>
        <w:gridCol w:w="1417"/>
        <w:gridCol w:w="748"/>
        <w:gridCol w:w="1534"/>
        <w:gridCol w:w="14"/>
      </w:tblGrid>
      <w:tr w:rsidR="00C82D68" w14:paraId="240585F8" w14:textId="77777777" w:rsidTr="00295CB5">
        <w:trPr>
          <w:gridAfter w:val="1"/>
          <w:wAfter w:w="14" w:type="dxa"/>
          <w:trHeight w:val="731"/>
        </w:trPr>
        <w:tc>
          <w:tcPr>
            <w:tcW w:w="820" w:type="dxa"/>
            <w:vMerge w:val="restart"/>
            <w:textDirection w:val="btLr"/>
            <w:vAlign w:val="center"/>
          </w:tcPr>
          <w:p w14:paraId="240585F5" w14:textId="08E8F760" w:rsidR="00C82D68" w:rsidRPr="004D492C" w:rsidRDefault="00A65D85" w:rsidP="000C28AB">
            <w:pPr>
              <w:pStyle w:val="NoSpacing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Employee Information</w:t>
            </w:r>
          </w:p>
        </w:tc>
        <w:tc>
          <w:tcPr>
            <w:tcW w:w="5025" w:type="dxa"/>
            <w:gridSpan w:val="3"/>
            <w:shd w:val="clear" w:color="auto" w:fill="B6E1E7" w:themeFill="accent5" w:themeFillTint="66"/>
            <w:vAlign w:val="center"/>
          </w:tcPr>
          <w:p w14:paraId="240585F6" w14:textId="77777777" w:rsidR="00C82D68" w:rsidRPr="00C00E93" w:rsidRDefault="00C82D68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Employee Name</w:t>
            </w:r>
          </w:p>
        </w:tc>
        <w:tc>
          <w:tcPr>
            <w:tcW w:w="3699" w:type="dxa"/>
            <w:gridSpan w:val="3"/>
            <w:shd w:val="clear" w:color="auto" w:fill="B6E1E7" w:themeFill="accent5" w:themeFillTint="66"/>
            <w:vAlign w:val="center"/>
          </w:tcPr>
          <w:p w14:paraId="240585F7" w14:textId="77777777" w:rsidR="00C82D68" w:rsidRPr="00C00E93" w:rsidRDefault="00C82D68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Date of Report</w:t>
            </w:r>
          </w:p>
        </w:tc>
      </w:tr>
      <w:tr w:rsidR="00C82D68" w14:paraId="4910E434" w14:textId="77777777" w:rsidTr="00154FB7">
        <w:trPr>
          <w:gridAfter w:val="1"/>
          <w:wAfter w:w="14" w:type="dxa"/>
          <w:trHeight w:val="731"/>
        </w:trPr>
        <w:tc>
          <w:tcPr>
            <w:tcW w:w="820" w:type="dxa"/>
            <w:vMerge/>
          </w:tcPr>
          <w:p w14:paraId="51797932" w14:textId="77777777" w:rsidR="00C82D68" w:rsidRPr="004D492C" w:rsidRDefault="00C82D68" w:rsidP="00384E7B">
            <w:pPr>
              <w:pStyle w:val="NoSpacing"/>
              <w:rPr>
                <w:b/>
              </w:rPr>
            </w:pPr>
          </w:p>
        </w:tc>
        <w:tc>
          <w:tcPr>
            <w:tcW w:w="5025" w:type="dxa"/>
            <w:gridSpan w:val="3"/>
            <w:vAlign w:val="center"/>
          </w:tcPr>
          <w:p w14:paraId="3C2B449D" w14:textId="77777777" w:rsidR="00C82D68" w:rsidRPr="00C00E93" w:rsidRDefault="00C82D68" w:rsidP="00C00E93">
            <w:pPr>
              <w:pStyle w:val="NoSpacing"/>
              <w:rPr>
                <w:b/>
              </w:rPr>
            </w:pPr>
          </w:p>
        </w:tc>
        <w:tc>
          <w:tcPr>
            <w:tcW w:w="3699" w:type="dxa"/>
            <w:gridSpan w:val="3"/>
            <w:vAlign w:val="center"/>
          </w:tcPr>
          <w:p w14:paraId="62F41685" w14:textId="77777777" w:rsidR="00C82D68" w:rsidRPr="00C00E93" w:rsidRDefault="00C82D68" w:rsidP="00C00E93">
            <w:pPr>
              <w:pStyle w:val="NoSpacing"/>
              <w:rPr>
                <w:b/>
              </w:rPr>
            </w:pPr>
          </w:p>
        </w:tc>
      </w:tr>
      <w:tr w:rsidR="00C82D68" w14:paraId="240585FD" w14:textId="77777777" w:rsidTr="00154FB7">
        <w:trPr>
          <w:gridAfter w:val="1"/>
          <w:wAfter w:w="14" w:type="dxa"/>
          <w:trHeight w:val="731"/>
        </w:trPr>
        <w:tc>
          <w:tcPr>
            <w:tcW w:w="820" w:type="dxa"/>
            <w:vMerge/>
          </w:tcPr>
          <w:p w14:paraId="240585F9" w14:textId="77777777" w:rsidR="00C82D68" w:rsidRDefault="00C82D68" w:rsidP="00384E7B">
            <w:pPr>
              <w:pStyle w:val="NoSpacing"/>
            </w:pPr>
          </w:p>
        </w:tc>
        <w:tc>
          <w:tcPr>
            <w:tcW w:w="2145" w:type="dxa"/>
            <w:gridSpan w:val="2"/>
            <w:shd w:val="clear" w:color="auto" w:fill="B6E1E7" w:themeFill="accent5" w:themeFillTint="66"/>
            <w:vAlign w:val="center"/>
          </w:tcPr>
          <w:p w14:paraId="240585FA" w14:textId="77777777" w:rsidR="00C82D68" w:rsidRPr="00C00E93" w:rsidRDefault="00C82D68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ID Number</w:t>
            </w:r>
          </w:p>
        </w:tc>
        <w:tc>
          <w:tcPr>
            <w:tcW w:w="2880" w:type="dxa"/>
            <w:shd w:val="clear" w:color="auto" w:fill="B6E1E7" w:themeFill="accent5" w:themeFillTint="66"/>
            <w:vAlign w:val="center"/>
          </w:tcPr>
          <w:p w14:paraId="240585FB" w14:textId="77777777" w:rsidR="00C82D68" w:rsidRPr="00C00E93" w:rsidRDefault="00C82D68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Department</w:t>
            </w:r>
          </w:p>
        </w:tc>
        <w:tc>
          <w:tcPr>
            <w:tcW w:w="3699" w:type="dxa"/>
            <w:gridSpan w:val="3"/>
            <w:shd w:val="clear" w:color="auto" w:fill="B6E1E7" w:themeFill="accent5" w:themeFillTint="66"/>
            <w:vAlign w:val="center"/>
          </w:tcPr>
          <w:p w14:paraId="240585FC" w14:textId="77777777" w:rsidR="00C82D68" w:rsidRPr="00C00E93" w:rsidRDefault="00C82D68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Position</w:t>
            </w:r>
          </w:p>
        </w:tc>
      </w:tr>
      <w:tr w:rsidR="00C82D68" w14:paraId="24058602" w14:textId="77777777" w:rsidTr="00154FB7">
        <w:trPr>
          <w:gridAfter w:val="1"/>
          <w:wAfter w:w="14" w:type="dxa"/>
          <w:trHeight w:val="731"/>
        </w:trPr>
        <w:tc>
          <w:tcPr>
            <w:tcW w:w="820" w:type="dxa"/>
            <w:vMerge/>
          </w:tcPr>
          <w:p w14:paraId="240585FE" w14:textId="77777777" w:rsidR="00C82D68" w:rsidRDefault="00C82D68" w:rsidP="00384E7B">
            <w:pPr>
              <w:pStyle w:val="NoSpacing"/>
            </w:pP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240585FF" w14:textId="77777777" w:rsidR="00C82D68" w:rsidRDefault="00C82D68" w:rsidP="00384E7B">
            <w:pPr>
              <w:pStyle w:val="NoSpacing"/>
            </w:pPr>
          </w:p>
        </w:tc>
        <w:tc>
          <w:tcPr>
            <w:tcW w:w="5045" w:type="dxa"/>
            <w:gridSpan w:val="3"/>
            <w:tcBorders>
              <w:bottom w:val="single" w:sz="4" w:space="0" w:color="auto"/>
            </w:tcBorders>
          </w:tcPr>
          <w:p w14:paraId="24058600" w14:textId="77777777" w:rsidR="00C82D68" w:rsidRDefault="00C82D68" w:rsidP="00384E7B">
            <w:pPr>
              <w:pStyle w:val="NoSpacing"/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24058601" w14:textId="77777777" w:rsidR="00C82D68" w:rsidRDefault="00C82D68" w:rsidP="00384E7B">
            <w:pPr>
              <w:pStyle w:val="NoSpacing"/>
            </w:pPr>
          </w:p>
        </w:tc>
      </w:tr>
      <w:tr w:rsidR="00F91711" w14:paraId="746753E6" w14:textId="77777777" w:rsidTr="003315BB">
        <w:trPr>
          <w:gridAfter w:val="1"/>
          <w:wAfter w:w="14" w:type="dxa"/>
          <w:trHeight w:val="706"/>
        </w:trPr>
        <w:tc>
          <w:tcPr>
            <w:tcW w:w="820" w:type="dxa"/>
            <w:tcBorders>
              <w:right w:val="nil"/>
            </w:tcBorders>
            <w:vAlign w:val="center"/>
          </w:tcPr>
          <w:p w14:paraId="71600453" w14:textId="3138A293" w:rsidR="00F91711" w:rsidRDefault="00084140" w:rsidP="003315BB">
            <w:pPr>
              <w:pStyle w:val="NoSpacing"/>
              <w:jc w:val="right"/>
            </w:pPr>
            <w:r>
              <w:rPr>
                <w:noProof/>
              </w:rPr>
              <w:drawing>
                <wp:inline distT="0" distB="0" distL="0" distR="0" wp14:anchorId="64C1A9A2" wp14:editId="5E7DF500">
                  <wp:extent cx="365760" cy="351227"/>
                  <wp:effectExtent l="0" t="0" r="0" b="0"/>
                  <wp:docPr id="761608044" name="Picture 1" descr="A blue circle with letters on 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608044" name="Picture 1" descr="A blue circle with letters on it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5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4" w:type="dxa"/>
            <w:gridSpan w:val="6"/>
            <w:tcBorders>
              <w:left w:val="nil"/>
              <w:right w:val="nil"/>
            </w:tcBorders>
          </w:tcPr>
          <w:p w14:paraId="6438DC46" w14:textId="77777777" w:rsidR="00F91711" w:rsidRDefault="00F91711" w:rsidP="00384E7B">
            <w:pPr>
              <w:pStyle w:val="NoSpacing"/>
            </w:pPr>
          </w:p>
        </w:tc>
      </w:tr>
      <w:tr w:rsidR="00C00E93" w14:paraId="24058608" w14:textId="77777777" w:rsidTr="00C00E93">
        <w:trPr>
          <w:cantSplit/>
          <w:trHeight w:val="432"/>
        </w:trPr>
        <w:tc>
          <w:tcPr>
            <w:tcW w:w="820" w:type="dxa"/>
            <w:vMerge w:val="restart"/>
            <w:textDirection w:val="btLr"/>
          </w:tcPr>
          <w:p w14:paraId="24058603" w14:textId="77777777" w:rsidR="00EA0CAD" w:rsidRPr="00EA0CAD" w:rsidRDefault="00EA0CAD" w:rsidP="00EA0CAD">
            <w:pPr>
              <w:pStyle w:val="NoSpacing"/>
              <w:ind w:left="113" w:right="113"/>
              <w:jc w:val="center"/>
              <w:rPr>
                <w:b/>
              </w:rPr>
            </w:pPr>
            <w:r w:rsidRPr="00EA0CAD">
              <w:rPr>
                <w:b/>
                <w:sz w:val="40"/>
              </w:rPr>
              <w:t>Expenses</w:t>
            </w:r>
          </w:p>
        </w:tc>
        <w:tc>
          <w:tcPr>
            <w:tcW w:w="1077" w:type="dxa"/>
            <w:shd w:val="clear" w:color="auto" w:fill="B6E1E7" w:themeFill="accent5" w:themeFillTint="66"/>
            <w:vAlign w:val="center"/>
          </w:tcPr>
          <w:p w14:paraId="24058604" w14:textId="77777777" w:rsidR="00EA0CAD" w:rsidRPr="00C00E93" w:rsidRDefault="00EA0CAD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Date</w:t>
            </w:r>
          </w:p>
        </w:tc>
        <w:tc>
          <w:tcPr>
            <w:tcW w:w="5365" w:type="dxa"/>
            <w:gridSpan w:val="3"/>
            <w:shd w:val="clear" w:color="auto" w:fill="B6E1E7" w:themeFill="accent5" w:themeFillTint="66"/>
            <w:vAlign w:val="center"/>
          </w:tcPr>
          <w:p w14:paraId="24058605" w14:textId="77777777" w:rsidR="00EA0CAD" w:rsidRPr="00C00E93" w:rsidRDefault="00EA0CAD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Purpose and Description</w:t>
            </w:r>
          </w:p>
        </w:tc>
        <w:tc>
          <w:tcPr>
            <w:tcW w:w="748" w:type="dxa"/>
            <w:shd w:val="clear" w:color="auto" w:fill="B6E1E7" w:themeFill="accent5" w:themeFillTint="66"/>
            <w:vAlign w:val="center"/>
          </w:tcPr>
          <w:p w14:paraId="24058606" w14:textId="77777777" w:rsidR="00EA0CAD" w:rsidRPr="00C00E93" w:rsidRDefault="00EA0CAD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Code</w:t>
            </w:r>
          </w:p>
        </w:tc>
        <w:tc>
          <w:tcPr>
            <w:tcW w:w="1548" w:type="dxa"/>
            <w:gridSpan w:val="2"/>
            <w:shd w:val="clear" w:color="auto" w:fill="B6E1E7" w:themeFill="accent5" w:themeFillTint="66"/>
            <w:vAlign w:val="center"/>
          </w:tcPr>
          <w:p w14:paraId="24058607" w14:textId="77777777" w:rsidR="00EA0CAD" w:rsidRPr="00C00E93" w:rsidRDefault="00EA0CAD" w:rsidP="00C00E93">
            <w:pPr>
              <w:pStyle w:val="NoSpacing"/>
              <w:rPr>
                <w:b/>
              </w:rPr>
            </w:pPr>
            <w:r w:rsidRPr="00C00E93">
              <w:rPr>
                <w:b/>
              </w:rPr>
              <w:t>Amount</w:t>
            </w:r>
          </w:p>
        </w:tc>
      </w:tr>
      <w:tr w:rsidR="00C00E93" w14:paraId="2405860E" w14:textId="77777777" w:rsidTr="00C00E93">
        <w:trPr>
          <w:cantSplit/>
          <w:trHeight w:val="432"/>
        </w:trPr>
        <w:tc>
          <w:tcPr>
            <w:tcW w:w="820" w:type="dxa"/>
            <w:vMerge/>
          </w:tcPr>
          <w:p w14:paraId="24058609" w14:textId="77777777"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14:paraId="2405860A" w14:textId="77777777"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14:paraId="2405860B" w14:textId="77777777"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14:paraId="2405860C" w14:textId="77777777"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14:paraId="2405860D" w14:textId="77777777" w:rsidR="00EA0CAD" w:rsidRDefault="00EA0CAD" w:rsidP="00384E7B">
            <w:pPr>
              <w:pStyle w:val="NoSpacing"/>
            </w:pPr>
          </w:p>
        </w:tc>
      </w:tr>
      <w:tr w:rsidR="00C00E93" w14:paraId="24058614" w14:textId="77777777" w:rsidTr="00C00E93">
        <w:trPr>
          <w:cantSplit/>
          <w:trHeight w:val="432"/>
        </w:trPr>
        <w:tc>
          <w:tcPr>
            <w:tcW w:w="820" w:type="dxa"/>
            <w:vMerge/>
          </w:tcPr>
          <w:p w14:paraId="2405860F" w14:textId="77777777"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14:paraId="24058610" w14:textId="77777777"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14:paraId="24058611" w14:textId="77777777"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14:paraId="24058612" w14:textId="77777777"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14:paraId="24058613" w14:textId="77777777" w:rsidR="00EA0CAD" w:rsidRDefault="00EA0CAD" w:rsidP="00384E7B">
            <w:pPr>
              <w:pStyle w:val="NoSpacing"/>
            </w:pPr>
          </w:p>
        </w:tc>
      </w:tr>
      <w:tr w:rsidR="00C00E93" w14:paraId="2405861A" w14:textId="77777777" w:rsidTr="00C00E93">
        <w:trPr>
          <w:cantSplit/>
          <w:trHeight w:val="432"/>
        </w:trPr>
        <w:tc>
          <w:tcPr>
            <w:tcW w:w="820" w:type="dxa"/>
            <w:vMerge/>
          </w:tcPr>
          <w:p w14:paraId="24058615" w14:textId="77777777"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14:paraId="24058616" w14:textId="77777777"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14:paraId="24058617" w14:textId="77777777"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14:paraId="24058618" w14:textId="77777777"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14:paraId="24058619" w14:textId="77777777" w:rsidR="00EA0CAD" w:rsidRDefault="00EA0CAD" w:rsidP="00384E7B">
            <w:pPr>
              <w:pStyle w:val="NoSpacing"/>
            </w:pPr>
          </w:p>
        </w:tc>
      </w:tr>
      <w:tr w:rsidR="00C00E93" w14:paraId="24058620" w14:textId="77777777" w:rsidTr="00C00E93">
        <w:trPr>
          <w:cantSplit/>
          <w:trHeight w:val="432"/>
        </w:trPr>
        <w:tc>
          <w:tcPr>
            <w:tcW w:w="820" w:type="dxa"/>
            <w:vMerge/>
          </w:tcPr>
          <w:p w14:paraId="2405861B" w14:textId="77777777"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14:paraId="2405861C" w14:textId="77777777"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14:paraId="2405861D" w14:textId="77777777"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14:paraId="2405861E" w14:textId="77777777"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14:paraId="2405861F" w14:textId="77777777" w:rsidR="00EA0CAD" w:rsidRDefault="00EA0CAD" w:rsidP="00384E7B">
            <w:pPr>
              <w:pStyle w:val="NoSpacing"/>
            </w:pPr>
          </w:p>
        </w:tc>
      </w:tr>
      <w:tr w:rsidR="00C00E93" w14:paraId="24058626" w14:textId="77777777" w:rsidTr="00C00E93">
        <w:trPr>
          <w:cantSplit/>
          <w:trHeight w:val="432"/>
        </w:trPr>
        <w:tc>
          <w:tcPr>
            <w:tcW w:w="820" w:type="dxa"/>
            <w:vMerge/>
          </w:tcPr>
          <w:p w14:paraId="24058621" w14:textId="77777777"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14:paraId="24058622" w14:textId="77777777"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14:paraId="24058623" w14:textId="77777777"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14:paraId="24058624" w14:textId="77777777"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14:paraId="24058625" w14:textId="77777777" w:rsidR="00EA0CAD" w:rsidRDefault="00EA0CAD" w:rsidP="00384E7B">
            <w:pPr>
              <w:pStyle w:val="NoSpacing"/>
            </w:pPr>
          </w:p>
        </w:tc>
      </w:tr>
      <w:tr w:rsidR="00C00E93" w14:paraId="2405862C" w14:textId="77777777" w:rsidTr="00C00E93">
        <w:trPr>
          <w:cantSplit/>
          <w:trHeight w:val="432"/>
        </w:trPr>
        <w:tc>
          <w:tcPr>
            <w:tcW w:w="820" w:type="dxa"/>
            <w:vMerge/>
          </w:tcPr>
          <w:p w14:paraId="24058627" w14:textId="77777777"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14:paraId="24058628" w14:textId="77777777"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14:paraId="24058629" w14:textId="77777777"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14:paraId="2405862A" w14:textId="77777777"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14:paraId="2405862B" w14:textId="77777777" w:rsidR="00EA0CAD" w:rsidRDefault="00EA0CAD" w:rsidP="00384E7B">
            <w:pPr>
              <w:pStyle w:val="NoSpacing"/>
            </w:pPr>
          </w:p>
        </w:tc>
      </w:tr>
      <w:tr w:rsidR="00C00E93" w14:paraId="24058632" w14:textId="77777777" w:rsidTr="00C00E93">
        <w:trPr>
          <w:cantSplit/>
          <w:trHeight w:val="432"/>
        </w:trPr>
        <w:tc>
          <w:tcPr>
            <w:tcW w:w="820" w:type="dxa"/>
            <w:vMerge/>
          </w:tcPr>
          <w:p w14:paraId="2405862D" w14:textId="77777777" w:rsidR="00EA0CAD" w:rsidRDefault="00EA0CAD" w:rsidP="00384E7B">
            <w:pPr>
              <w:pStyle w:val="NoSpacing"/>
            </w:pPr>
          </w:p>
        </w:tc>
        <w:tc>
          <w:tcPr>
            <w:tcW w:w="1077" w:type="dxa"/>
          </w:tcPr>
          <w:p w14:paraId="2405862E" w14:textId="77777777" w:rsidR="00EA0CAD" w:rsidRDefault="00EA0CAD" w:rsidP="00384E7B">
            <w:pPr>
              <w:pStyle w:val="NoSpacing"/>
            </w:pPr>
          </w:p>
        </w:tc>
        <w:tc>
          <w:tcPr>
            <w:tcW w:w="5365" w:type="dxa"/>
            <w:gridSpan w:val="3"/>
          </w:tcPr>
          <w:p w14:paraId="2405862F" w14:textId="77777777" w:rsidR="00EA0CAD" w:rsidRDefault="00EA0CAD" w:rsidP="00384E7B">
            <w:pPr>
              <w:pStyle w:val="NoSpacing"/>
            </w:pPr>
          </w:p>
        </w:tc>
        <w:tc>
          <w:tcPr>
            <w:tcW w:w="748" w:type="dxa"/>
          </w:tcPr>
          <w:p w14:paraId="24058630" w14:textId="77777777" w:rsidR="00EA0CAD" w:rsidRDefault="00EA0CAD" w:rsidP="00384E7B">
            <w:pPr>
              <w:pStyle w:val="NoSpacing"/>
            </w:pPr>
          </w:p>
        </w:tc>
        <w:tc>
          <w:tcPr>
            <w:tcW w:w="1548" w:type="dxa"/>
            <w:gridSpan w:val="2"/>
          </w:tcPr>
          <w:p w14:paraId="24058631" w14:textId="77777777" w:rsidR="00EA0CAD" w:rsidRDefault="00EA0CAD" w:rsidP="00384E7B">
            <w:pPr>
              <w:pStyle w:val="NoSpacing"/>
            </w:pPr>
          </w:p>
        </w:tc>
      </w:tr>
      <w:tr w:rsidR="00C00E93" w14:paraId="24058636" w14:textId="77777777" w:rsidTr="00C00E93">
        <w:trPr>
          <w:gridAfter w:val="1"/>
          <w:wAfter w:w="14" w:type="dxa"/>
          <w:cantSplit/>
          <w:trHeight w:val="432"/>
        </w:trPr>
        <w:tc>
          <w:tcPr>
            <w:tcW w:w="820" w:type="dxa"/>
            <w:vMerge/>
          </w:tcPr>
          <w:p w14:paraId="24058633" w14:textId="77777777" w:rsidR="00C00E93" w:rsidRDefault="00C00E93" w:rsidP="00384E7B">
            <w:pPr>
              <w:pStyle w:val="NoSpacing"/>
            </w:pPr>
          </w:p>
        </w:tc>
        <w:tc>
          <w:tcPr>
            <w:tcW w:w="7190" w:type="dxa"/>
            <w:gridSpan w:val="5"/>
          </w:tcPr>
          <w:p w14:paraId="24058634" w14:textId="77777777" w:rsidR="00C00E93" w:rsidRDefault="00C00E93" w:rsidP="00384E7B">
            <w:pPr>
              <w:pStyle w:val="NoSpacing"/>
            </w:pPr>
          </w:p>
        </w:tc>
        <w:tc>
          <w:tcPr>
            <w:tcW w:w="1534" w:type="dxa"/>
          </w:tcPr>
          <w:p w14:paraId="24058635" w14:textId="77777777" w:rsidR="00C00E93" w:rsidRDefault="00C00E93" w:rsidP="00384E7B">
            <w:pPr>
              <w:pStyle w:val="NoSpacing"/>
            </w:pPr>
          </w:p>
        </w:tc>
      </w:tr>
      <w:tr w:rsidR="00EA0CAD" w14:paraId="24058638" w14:textId="77777777" w:rsidTr="00C00E93">
        <w:trPr>
          <w:gridAfter w:val="1"/>
          <w:wAfter w:w="14" w:type="dxa"/>
          <w:trHeight w:val="576"/>
        </w:trPr>
        <w:tc>
          <w:tcPr>
            <w:tcW w:w="9544" w:type="dxa"/>
            <w:gridSpan w:val="7"/>
            <w:vAlign w:val="center"/>
          </w:tcPr>
          <w:p w14:paraId="24058637" w14:textId="77777777" w:rsidR="00EA0CAD" w:rsidRDefault="00EA0CAD" w:rsidP="00EA0CAD">
            <w:pPr>
              <w:pStyle w:val="NoSpacing"/>
            </w:pPr>
            <w:r w:rsidRPr="00EA0CAD">
              <w:rPr>
                <w:b/>
              </w:rPr>
              <w:t>Employee Signature</w:t>
            </w:r>
            <w:r>
              <w:t>:</w:t>
            </w:r>
          </w:p>
        </w:tc>
      </w:tr>
    </w:tbl>
    <w:p w14:paraId="24058639" w14:textId="77777777" w:rsidR="004B2BB6" w:rsidRDefault="004B2BB6" w:rsidP="00384E7B">
      <w:pPr>
        <w:pStyle w:val="NoSpacing"/>
      </w:pPr>
    </w:p>
    <w:tbl>
      <w:tblPr>
        <w:tblStyle w:val="TableGrid"/>
        <w:tblW w:w="0" w:type="auto"/>
        <w:tblCellSpacing w:w="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D395A" w14:paraId="45C952BE" w14:textId="77777777" w:rsidTr="00D600C8">
        <w:trPr>
          <w:tblCellSpacing w:w="36" w:type="dxa"/>
        </w:trPr>
        <w:tc>
          <w:tcPr>
            <w:tcW w:w="4567" w:type="dxa"/>
            <w:vMerge w:val="restart"/>
          </w:tcPr>
          <w:tbl>
            <w:tblPr>
              <w:tblStyle w:val="ListTable3-Accent5"/>
              <w:tblW w:w="0" w:type="auto"/>
              <w:tblLook w:val="04A0" w:firstRow="1" w:lastRow="0" w:firstColumn="1" w:lastColumn="0" w:noHBand="0" w:noVBand="1"/>
              <w:tblCaption w:val="Expense Codes"/>
              <w:tblDescription w:val="The table contains the  codes to be used when completing the expense form."/>
            </w:tblPr>
            <w:tblGrid>
              <w:gridCol w:w="1809"/>
              <w:gridCol w:w="790"/>
            </w:tblGrid>
            <w:tr w:rsidR="00BA2663" w14:paraId="16397089" w14:textId="77777777" w:rsidTr="00F206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809" w:type="dxa"/>
                </w:tcPr>
                <w:p w14:paraId="5700A404" w14:textId="4319A0F2" w:rsidR="00BA2663" w:rsidRDefault="007B2F3E" w:rsidP="00384E7B">
                  <w:pPr>
                    <w:pStyle w:val="NoSpacing"/>
                  </w:pPr>
                  <w:r>
                    <w:t>Type of Expense</w:t>
                  </w:r>
                </w:p>
              </w:tc>
              <w:tc>
                <w:tcPr>
                  <w:tcW w:w="790" w:type="dxa"/>
                </w:tcPr>
                <w:p w14:paraId="4EA11F45" w14:textId="3FF7E682" w:rsidR="00BA2663" w:rsidRDefault="007B2F3E" w:rsidP="00384E7B">
                  <w:pPr>
                    <w:pStyle w:val="NoSpacing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Code</w:t>
                  </w:r>
                </w:p>
              </w:tc>
            </w:tr>
            <w:tr w:rsidR="00BA2663" w14:paraId="7BA7A601" w14:textId="77777777" w:rsidTr="00F206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9" w:type="dxa"/>
                </w:tcPr>
                <w:p w14:paraId="349F02C6" w14:textId="0189FF15" w:rsidR="00BA2663" w:rsidRDefault="007B2F3E" w:rsidP="00384E7B">
                  <w:pPr>
                    <w:pStyle w:val="NoSpacing"/>
                  </w:pPr>
                  <w:r>
                    <w:t>Food</w:t>
                  </w:r>
                </w:p>
              </w:tc>
              <w:tc>
                <w:tcPr>
                  <w:tcW w:w="790" w:type="dxa"/>
                </w:tcPr>
                <w:p w14:paraId="533A38F3" w14:textId="260B8A91" w:rsidR="00BA2663" w:rsidRDefault="007B2F3E" w:rsidP="00384E7B">
                  <w:pPr>
                    <w:pStyle w:val="NoSpacing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</w:p>
              </w:tc>
            </w:tr>
            <w:tr w:rsidR="00BA2663" w14:paraId="7A83D2B0" w14:textId="77777777" w:rsidTr="00F2069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9" w:type="dxa"/>
                </w:tcPr>
                <w:p w14:paraId="69986B7F" w14:textId="29C2A539" w:rsidR="00BA2663" w:rsidRDefault="007B2F3E" w:rsidP="00384E7B">
                  <w:pPr>
                    <w:pStyle w:val="NoSpacing"/>
                  </w:pPr>
                  <w:r>
                    <w:t>Lodging</w:t>
                  </w:r>
                </w:p>
              </w:tc>
              <w:tc>
                <w:tcPr>
                  <w:tcW w:w="790" w:type="dxa"/>
                </w:tcPr>
                <w:p w14:paraId="1760E026" w14:textId="330CB4CE" w:rsidR="00BA2663" w:rsidRDefault="00212BD1" w:rsidP="00384E7B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</w:p>
              </w:tc>
            </w:tr>
            <w:tr w:rsidR="00BA2663" w14:paraId="75974A2B" w14:textId="77777777" w:rsidTr="00F206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9" w:type="dxa"/>
                </w:tcPr>
                <w:p w14:paraId="2E36B5AE" w14:textId="6303D6C0" w:rsidR="00BA2663" w:rsidRDefault="00212BD1" w:rsidP="00384E7B">
                  <w:pPr>
                    <w:pStyle w:val="NoSpacing"/>
                  </w:pPr>
                  <w:r>
                    <w:t>Mileage</w:t>
                  </w:r>
                </w:p>
              </w:tc>
              <w:tc>
                <w:tcPr>
                  <w:tcW w:w="790" w:type="dxa"/>
                </w:tcPr>
                <w:p w14:paraId="03E4A4EA" w14:textId="25526948" w:rsidR="00BA2663" w:rsidRDefault="00212BD1" w:rsidP="00384E7B">
                  <w:pPr>
                    <w:pStyle w:val="NoSpacing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</w:t>
                  </w:r>
                </w:p>
              </w:tc>
            </w:tr>
            <w:tr w:rsidR="00BA2663" w14:paraId="2789DF2B" w14:textId="77777777" w:rsidTr="00F2069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9" w:type="dxa"/>
                </w:tcPr>
                <w:p w14:paraId="4805576B" w14:textId="0DC4EDBF" w:rsidR="00BA2663" w:rsidRDefault="00212BD1" w:rsidP="00384E7B">
                  <w:pPr>
                    <w:pStyle w:val="NoSpacing"/>
                  </w:pPr>
                  <w:r>
                    <w:t>Registration</w:t>
                  </w:r>
                </w:p>
              </w:tc>
              <w:tc>
                <w:tcPr>
                  <w:tcW w:w="790" w:type="dxa"/>
                </w:tcPr>
                <w:p w14:paraId="0FF79132" w14:textId="56E16784" w:rsidR="00BA2663" w:rsidRDefault="00212BD1" w:rsidP="00384E7B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</w:t>
                  </w:r>
                </w:p>
              </w:tc>
            </w:tr>
            <w:tr w:rsidR="00BA2663" w14:paraId="1A10E63A" w14:textId="77777777" w:rsidTr="00F206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9" w:type="dxa"/>
                </w:tcPr>
                <w:p w14:paraId="6F432A58" w14:textId="5CAA0BFE" w:rsidR="00BA2663" w:rsidRDefault="00212BD1" w:rsidP="00384E7B">
                  <w:pPr>
                    <w:pStyle w:val="NoSpacing"/>
                  </w:pPr>
                  <w:r>
                    <w:t>Tools</w:t>
                  </w:r>
                </w:p>
              </w:tc>
              <w:tc>
                <w:tcPr>
                  <w:tcW w:w="790" w:type="dxa"/>
                </w:tcPr>
                <w:p w14:paraId="7EBC54DF" w14:textId="029B0225" w:rsidR="00BA2663" w:rsidRDefault="00212BD1" w:rsidP="00384E7B">
                  <w:pPr>
                    <w:pStyle w:val="NoSpacing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</w:tr>
          </w:tbl>
          <w:p w14:paraId="2C7A5871" w14:textId="77777777" w:rsidR="005D395A" w:rsidRDefault="005D395A" w:rsidP="00384E7B">
            <w:pPr>
              <w:pStyle w:val="NoSpacing"/>
            </w:pPr>
          </w:p>
        </w:tc>
        <w:tc>
          <w:tcPr>
            <w:tcW w:w="4567" w:type="dxa"/>
          </w:tcPr>
          <w:p w14:paraId="6C9FB400" w14:textId="7E0D61D7" w:rsidR="005D395A" w:rsidRDefault="00283716" w:rsidP="00283716">
            <w:pPr>
              <w:pStyle w:val="NoSpacing"/>
            </w:pPr>
            <w:r>
              <w:t xml:space="preserve">To calculate the amount of your mileage reimbursement, double-click the spreadsheet below. Enter the trip name and number of miles, and then press ENTER. </w:t>
            </w:r>
          </w:p>
        </w:tc>
      </w:tr>
      <w:tr w:rsidR="005D395A" w14:paraId="6C58A526" w14:textId="77777777" w:rsidTr="0003534C">
        <w:trPr>
          <w:tblCellSpacing w:w="36" w:type="dxa"/>
        </w:trPr>
        <w:tc>
          <w:tcPr>
            <w:tcW w:w="4567" w:type="dxa"/>
            <w:vMerge/>
          </w:tcPr>
          <w:p w14:paraId="57782ED8" w14:textId="77777777" w:rsidR="005D395A" w:rsidRDefault="005D395A" w:rsidP="00384E7B">
            <w:pPr>
              <w:pStyle w:val="NoSpacing"/>
            </w:pPr>
          </w:p>
        </w:tc>
        <w:bookmarkStart w:id="0" w:name="_MON_1821093023"/>
        <w:bookmarkEnd w:id="0"/>
        <w:tc>
          <w:tcPr>
            <w:tcW w:w="4567" w:type="dxa"/>
            <w:tcBorders>
              <w:top w:val="single" w:sz="4" w:space="0" w:color="4AB5C4" w:themeColor="accent5"/>
              <w:left w:val="single" w:sz="4" w:space="0" w:color="4AB5C4" w:themeColor="accent5"/>
              <w:bottom w:val="single" w:sz="4" w:space="0" w:color="4AB5C4" w:themeColor="accent5"/>
              <w:right w:val="single" w:sz="4" w:space="0" w:color="4AB5C4" w:themeColor="accent5"/>
            </w:tcBorders>
          </w:tcPr>
          <w:p w14:paraId="38A9FCEB" w14:textId="0FC10E74" w:rsidR="005D395A" w:rsidRDefault="00437100" w:rsidP="00384E7B">
            <w:pPr>
              <w:pStyle w:val="NoSpacing"/>
            </w:pPr>
            <w:r>
              <w:object w:dxaOrig="3116" w:dyaOrig="628" w14:anchorId="333DB2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pt;height:31.5pt" o:ole="">
                  <v:imagedata r:id="rId7" o:title=""/>
                </v:shape>
                <o:OLEObject Type="Embed" ProgID="Excel.Sheet.12" ShapeID="_x0000_i1025" DrawAspect="Content" ObjectID="_1821093339" r:id="rId8"/>
              </w:object>
            </w:r>
          </w:p>
        </w:tc>
      </w:tr>
    </w:tbl>
    <w:p w14:paraId="036ED4F7" w14:textId="77777777" w:rsidR="00A849C5" w:rsidRDefault="00A849C5" w:rsidP="00384E7B">
      <w:pPr>
        <w:pStyle w:val="NoSpacing"/>
      </w:pPr>
    </w:p>
    <w:sectPr w:rsidR="00A849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5863C" w14:textId="77777777" w:rsidR="00804680" w:rsidRDefault="00804680" w:rsidP="006F5786">
      <w:pPr>
        <w:spacing w:after="0" w:line="240" w:lineRule="auto"/>
      </w:pPr>
      <w:r>
        <w:separator/>
      </w:r>
    </w:p>
  </w:endnote>
  <w:endnote w:type="continuationSeparator" w:id="0">
    <w:p w14:paraId="2405863D" w14:textId="77777777" w:rsidR="00804680" w:rsidRDefault="00804680" w:rsidP="006F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B2218" w14:textId="77777777" w:rsidR="00A32CDB" w:rsidRDefault="00A32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E26CD" w14:textId="73B04CCC" w:rsidR="00A32CDB" w:rsidRDefault="00A32CDB">
    <w:pPr>
      <w:pStyle w:val="Footer"/>
    </w:pPr>
    <w:fldSimple w:instr=" FILENAME \* MERGEFORMAT ">
      <w:r>
        <w:rPr>
          <w:noProof/>
        </w:rPr>
        <w:t>Expense Form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F6D54" w14:textId="77777777" w:rsidR="00A32CDB" w:rsidRDefault="00A32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5863A" w14:textId="77777777" w:rsidR="00804680" w:rsidRDefault="00804680" w:rsidP="006F5786">
      <w:pPr>
        <w:spacing w:after="0" w:line="240" w:lineRule="auto"/>
      </w:pPr>
      <w:r>
        <w:separator/>
      </w:r>
    </w:p>
  </w:footnote>
  <w:footnote w:type="continuationSeparator" w:id="0">
    <w:p w14:paraId="2405863B" w14:textId="77777777" w:rsidR="00804680" w:rsidRDefault="00804680" w:rsidP="006F5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FA934" w14:textId="77777777" w:rsidR="00A32CDB" w:rsidRDefault="00A32C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EC56B" w14:textId="77777777" w:rsidR="00A32CDB" w:rsidRDefault="00A32C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F630B" w14:textId="77777777" w:rsidR="00A32CDB" w:rsidRDefault="00A32C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4B5"/>
    <w:rsid w:val="0003534C"/>
    <w:rsid w:val="0005062A"/>
    <w:rsid w:val="000506AD"/>
    <w:rsid w:val="00055D0D"/>
    <w:rsid w:val="00084140"/>
    <w:rsid w:val="00092E00"/>
    <w:rsid w:val="000C28AB"/>
    <w:rsid w:val="000E01D2"/>
    <w:rsid w:val="000E2CBF"/>
    <w:rsid w:val="000F78BD"/>
    <w:rsid w:val="00151D80"/>
    <w:rsid w:val="00154FB7"/>
    <w:rsid w:val="001B49BF"/>
    <w:rsid w:val="001D4965"/>
    <w:rsid w:val="00212BD1"/>
    <w:rsid w:val="00250B4F"/>
    <w:rsid w:val="002561B6"/>
    <w:rsid w:val="00283716"/>
    <w:rsid w:val="0028701A"/>
    <w:rsid w:val="00295CB5"/>
    <w:rsid w:val="002978C7"/>
    <w:rsid w:val="00317BA5"/>
    <w:rsid w:val="003315BB"/>
    <w:rsid w:val="00384E7B"/>
    <w:rsid w:val="003A54FF"/>
    <w:rsid w:val="003D4E11"/>
    <w:rsid w:val="003E38DA"/>
    <w:rsid w:val="00426DDE"/>
    <w:rsid w:val="00435481"/>
    <w:rsid w:val="00437100"/>
    <w:rsid w:val="004625FF"/>
    <w:rsid w:val="004B2BB6"/>
    <w:rsid w:val="004D492C"/>
    <w:rsid w:val="004E33D2"/>
    <w:rsid w:val="00506E42"/>
    <w:rsid w:val="005C51C7"/>
    <w:rsid w:val="005D395A"/>
    <w:rsid w:val="0069126C"/>
    <w:rsid w:val="006F3982"/>
    <w:rsid w:val="006F5786"/>
    <w:rsid w:val="0075555A"/>
    <w:rsid w:val="00757326"/>
    <w:rsid w:val="00787083"/>
    <w:rsid w:val="0079352E"/>
    <w:rsid w:val="007B0AD8"/>
    <w:rsid w:val="007B2F3E"/>
    <w:rsid w:val="007F1BE9"/>
    <w:rsid w:val="00804680"/>
    <w:rsid w:val="00840E92"/>
    <w:rsid w:val="008F0DBD"/>
    <w:rsid w:val="00950E42"/>
    <w:rsid w:val="00962A80"/>
    <w:rsid w:val="00977CCE"/>
    <w:rsid w:val="00980E93"/>
    <w:rsid w:val="009A3152"/>
    <w:rsid w:val="009D42B1"/>
    <w:rsid w:val="00A32CDB"/>
    <w:rsid w:val="00A4087B"/>
    <w:rsid w:val="00A65D85"/>
    <w:rsid w:val="00A849C5"/>
    <w:rsid w:val="00A854B5"/>
    <w:rsid w:val="00AD196E"/>
    <w:rsid w:val="00AF798A"/>
    <w:rsid w:val="00B07379"/>
    <w:rsid w:val="00B64012"/>
    <w:rsid w:val="00B73FD2"/>
    <w:rsid w:val="00B83F9C"/>
    <w:rsid w:val="00BA2663"/>
    <w:rsid w:val="00BD3C61"/>
    <w:rsid w:val="00C00E93"/>
    <w:rsid w:val="00C1697E"/>
    <w:rsid w:val="00C80DB3"/>
    <w:rsid w:val="00C82D68"/>
    <w:rsid w:val="00D2415D"/>
    <w:rsid w:val="00D600C8"/>
    <w:rsid w:val="00DA7EBA"/>
    <w:rsid w:val="00DC1C77"/>
    <w:rsid w:val="00DE7A7E"/>
    <w:rsid w:val="00E36C5F"/>
    <w:rsid w:val="00E674BB"/>
    <w:rsid w:val="00EA0CAD"/>
    <w:rsid w:val="00EB1372"/>
    <w:rsid w:val="00F20693"/>
    <w:rsid w:val="00F53CD6"/>
    <w:rsid w:val="00F915F5"/>
    <w:rsid w:val="00F91711"/>
    <w:rsid w:val="00FE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0585F3"/>
  <w15:chartTrackingRefBased/>
  <w15:docId w15:val="{60670D49-AB07-4F06-92B7-F4C0BE6C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786"/>
  </w:style>
  <w:style w:type="paragraph" w:styleId="Footer">
    <w:name w:val="footer"/>
    <w:basedOn w:val="Normal"/>
    <w:link w:val="FooterChar"/>
    <w:uiPriority w:val="99"/>
    <w:unhideWhenUsed/>
    <w:rsid w:val="006F5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786"/>
  </w:style>
  <w:style w:type="paragraph" w:styleId="NoSpacing">
    <w:name w:val="No Spacing"/>
    <w:uiPriority w:val="1"/>
    <w:qFormat/>
    <w:rsid w:val="006F5786"/>
    <w:pPr>
      <w:spacing w:after="0" w:line="240" w:lineRule="auto"/>
    </w:pPr>
  </w:style>
  <w:style w:type="table" w:styleId="TableGrid">
    <w:name w:val="Table Grid"/>
    <w:basedOn w:val="TableNormal"/>
    <w:uiPriority w:val="39"/>
    <w:rsid w:val="004B2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C80DB3"/>
    <w:pPr>
      <w:spacing w:after="0" w:line="240" w:lineRule="auto"/>
    </w:pPr>
    <w:tblPr>
      <w:tblStyleRowBandSize w:val="1"/>
      <w:tblStyleColBandSize w:val="1"/>
      <w:tblBorders>
        <w:top w:val="single" w:sz="4" w:space="0" w:color="4AB5C4" w:themeColor="accent5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B5C4" w:themeColor="accent5"/>
          <w:right w:val="single" w:sz="4" w:space="0" w:color="4AB5C4" w:themeColor="accent5"/>
        </w:tcBorders>
      </w:tcPr>
    </w:tblStylePr>
    <w:tblStylePr w:type="band1Horz">
      <w:tblPr/>
      <w:tcPr>
        <w:tcBorders>
          <w:top w:val="single" w:sz="4" w:space="0" w:color="4AB5C4" w:themeColor="accent5"/>
          <w:bottom w:val="single" w:sz="4" w:space="0" w:color="4AB5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B5C4" w:themeColor="accent5"/>
          <w:left w:val="nil"/>
        </w:tcBorders>
      </w:tcPr>
    </w:tblStylePr>
    <w:tblStylePr w:type="swCell">
      <w:tblPr/>
      <w:tcPr>
        <w:tcBorders>
          <w:top w:val="double" w:sz="4" w:space="0" w:color="4AB5C4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4E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E7B"/>
    <w:rPr>
      <w:rFonts w:ascii="Segoe UI" w:hAnsi="Segoe UI" w:cs="Segoe UI"/>
      <w:sz w:val="18"/>
      <w:szCs w:val="18"/>
    </w:rPr>
  </w:style>
  <w:style w:type="table" w:styleId="ListTable5Dark-Accent5">
    <w:name w:val="List Table 5 Dark Accent 5"/>
    <w:basedOn w:val="TableNormal"/>
    <w:uiPriority w:val="50"/>
    <w:rsid w:val="004E33D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B5C4" w:themeColor="accent5"/>
        <w:left w:val="single" w:sz="24" w:space="0" w:color="4AB5C4" w:themeColor="accent5"/>
        <w:bottom w:val="single" w:sz="24" w:space="0" w:color="4AB5C4" w:themeColor="accent5"/>
        <w:right w:val="single" w:sz="24" w:space="0" w:color="4AB5C4" w:themeColor="accent5"/>
      </w:tblBorders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SOUMYA VAJJHALA</cp:lastModifiedBy>
  <cp:revision>33</cp:revision>
  <cp:lastPrinted>2015-09-02T22:13:00Z</cp:lastPrinted>
  <dcterms:created xsi:type="dcterms:W3CDTF">2015-09-05T13:07:00Z</dcterms:created>
  <dcterms:modified xsi:type="dcterms:W3CDTF">2025-10-04T18:29:00Z</dcterms:modified>
</cp:coreProperties>
</file>