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D910A" w14:textId="77777777" w:rsidR="00D56A12" w:rsidRDefault="00D56A12" w:rsidP="00D56A12">
      <w:pPr>
        <w:pStyle w:val="NoSpacing"/>
      </w:pPr>
      <w:bookmarkStart w:id="0" w:name="_GoBack"/>
      <w:bookmarkEnd w:id="0"/>
    </w:p>
    <w:p w14:paraId="4E4CEFCC" w14:textId="77777777" w:rsidR="00D56A12" w:rsidRDefault="00D56A12" w:rsidP="00D56A12">
      <w:pPr>
        <w:pStyle w:val="NoSpacing"/>
      </w:pPr>
    </w:p>
    <w:p w14:paraId="75B6923A" w14:textId="78984BE8" w:rsidR="00D56A12" w:rsidRDefault="00D56A12" w:rsidP="008300FF">
      <w:pPr>
        <w:pStyle w:val="Title"/>
        <w:spacing w:after="120"/>
        <w:jc w:val="center"/>
      </w:pPr>
      <w:r>
        <w:t>Volunteer Newsletter, Winter Edition</w:t>
      </w:r>
    </w:p>
    <w:p w14:paraId="7D65C49C" w14:textId="77777777" w:rsidR="00D56A12" w:rsidRDefault="00D56A12" w:rsidP="008300FF">
      <w:pPr>
        <w:spacing w:after="120"/>
        <w:sectPr w:rsidR="00D56A12" w:rsidSect="002230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64ECBF" w14:textId="40B4DE07" w:rsidR="00542A96" w:rsidRDefault="00542A96" w:rsidP="00D56A12">
      <w:pPr>
        <w:pStyle w:val="Heading1"/>
      </w:pPr>
      <w:r>
        <w:lastRenderedPageBreak/>
        <w:t>New Classes at the Library</w:t>
      </w:r>
    </w:p>
    <w:p w14:paraId="277740D2" w14:textId="03A1EE17" w:rsidR="002E1137" w:rsidRDefault="002E1137" w:rsidP="008300FF">
      <w:pPr>
        <w:pStyle w:val="NoSpacing"/>
        <w:spacing w:after="240"/>
      </w:pPr>
      <w:r w:rsidRPr="000A321D">
        <w:t>We have several new computer classes for children and adults during February and March and are in need of volunteers to assist. If you are interested, please contact Abigail Gardner</w:t>
      </w:r>
      <w:r>
        <w:t>.</w:t>
      </w:r>
    </w:p>
    <w:p w14:paraId="6DEF8DC5" w14:textId="7546B750" w:rsidR="00542A96" w:rsidRDefault="0055040C" w:rsidP="00542A96">
      <w:pPr>
        <w:pStyle w:val="NoSpacing"/>
      </w:pPr>
      <w:r w:rsidRPr="00D56A12">
        <w:rPr>
          <w:rStyle w:val="IntenseEmphasis"/>
        </w:rPr>
        <w:t>Coding</w:t>
      </w:r>
      <w:r w:rsidR="00D7342E" w:rsidRPr="00D56A12">
        <w:rPr>
          <w:rStyle w:val="IntenseEmphasis"/>
        </w:rPr>
        <w:t xml:space="preserve"> for Kids</w:t>
      </w:r>
      <w:r w:rsidR="00542A96" w:rsidRPr="00D56A12">
        <w:rPr>
          <w:rStyle w:val="IntenseEmphasis"/>
        </w:rPr>
        <w:t>:</w:t>
      </w:r>
      <w:r w:rsidR="00542A96">
        <w:t xml:space="preserve"> </w:t>
      </w:r>
      <w:r w:rsidR="002E1137">
        <w:t>Children ages 8-12 learn basic computer programming for software application development</w:t>
      </w:r>
      <w:r w:rsidR="00542A96">
        <w:t>.</w:t>
      </w:r>
    </w:p>
    <w:p w14:paraId="1A1EBAF3" w14:textId="11B8F259" w:rsidR="00542A96" w:rsidRDefault="00542A96" w:rsidP="00542A96">
      <w:pPr>
        <w:pStyle w:val="NoSpacing"/>
      </w:pPr>
      <w:r>
        <w:t xml:space="preserve">When: </w:t>
      </w:r>
      <w:r w:rsidR="00D7342E">
        <w:t xml:space="preserve">Every Tuesday in </w:t>
      </w:r>
      <w:r>
        <w:t xml:space="preserve">February at </w:t>
      </w:r>
      <w:r w:rsidR="0055040C">
        <w:t>3</w:t>
      </w:r>
      <w:r>
        <w:t xml:space="preserve"> </w:t>
      </w:r>
      <w:r w:rsidR="0055040C">
        <w:t>p</w:t>
      </w:r>
      <w:r>
        <w:t>.m.</w:t>
      </w:r>
    </w:p>
    <w:p w14:paraId="27F6C3D6" w14:textId="0701DFB0" w:rsidR="00542A96" w:rsidRDefault="00542A96" w:rsidP="00542A96">
      <w:pPr>
        <w:pStyle w:val="NoSpacing"/>
        <w:spacing w:after="240"/>
      </w:pPr>
      <w:r>
        <w:t xml:space="preserve">Where: </w:t>
      </w:r>
      <w:r w:rsidR="002E1137">
        <w:t>New Media Center</w:t>
      </w:r>
    </w:p>
    <w:p w14:paraId="40C3AE20" w14:textId="70DC6F3E" w:rsidR="00542A96" w:rsidRDefault="0055040C" w:rsidP="00542A96">
      <w:pPr>
        <w:pStyle w:val="NoSpacing"/>
      </w:pPr>
      <w:r w:rsidRPr="00D56A12">
        <w:rPr>
          <w:rStyle w:val="IntenseEmphasis"/>
        </w:rPr>
        <w:t>Senior Travel:</w:t>
      </w:r>
      <w:r>
        <w:t xml:space="preserve"> </w:t>
      </w:r>
      <w:r w:rsidR="002E1137">
        <w:t>Seniors learn how to effectively search for travel opportunities, make reservations, and read and post reviews</w:t>
      </w:r>
      <w:r w:rsidR="00542A96">
        <w:t>.</w:t>
      </w:r>
    </w:p>
    <w:p w14:paraId="2DFBE31C" w14:textId="72AF345C" w:rsidR="00542A96" w:rsidRDefault="00542A96" w:rsidP="00542A96">
      <w:pPr>
        <w:pStyle w:val="NoSpacing"/>
      </w:pPr>
      <w:r>
        <w:t xml:space="preserve">When: </w:t>
      </w:r>
      <w:r w:rsidR="00D7342E">
        <w:t>Every Thursday in March</w:t>
      </w:r>
      <w:r>
        <w:t xml:space="preserve"> at 6:30 p.m.</w:t>
      </w:r>
    </w:p>
    <w:p w14:paraId="334468B6" w14:textId="77777777" w:rsidR="00542A96" w:rsidRDefault="00542A96" w:rsidP="00542A96">
      <w:pPr>
        <w:pStyle w:val="NoSpacing"/>
        <w:spacing w:after="240"/>
      </w:pPr>
      <w:r>
        <w:t>Where: East Branch</w:t>
      </w:r>
    </w:p>
    <w:p w14:paraId="6271E927" w14:textId="7F74B4EB" w:rsidR="00542A96" w:rsidRDefault="0055040C" w:rsidP="00542A96">
      <w:pPr>
        <w:pStyle w:val="NoSpacing"/>
      </w:pPr>
      <w:r w:rsidRPr="00D56A12">
        <w:rPr>
          <w:rStyle w:val="IntenseEmphasis"/>
        </w:rPr>
        <w:t>Photo Editing</w:t>
      </w:r>
      <w:r w:rsidR="00542A96" w:rsidRPr="00D56A12">
        <w:rPr>
          <w:rStyle w:val="IntenseEmphasis"/>
        </w:rPr>
        <w:t>:</w:t>
      </w:r>
      <w:r w:rsidR="00542A96">
        <w:t xml:space="preserve"> </w:t>
      </w:r>
      <w:r>
        <w:t>Learn how to organize and edit photos using popular photo editing software.</w:t>
      </w:r>
    </w:p>
    <w:p w14:paraId="470A719B" w14:textId="7D374E5F" w:rsidR="00542A96" w:rsidRDefault="00542A96" w:rsidP="00542A96">
      <w:pPr>
        <w:pStyle w:val="NoSpacing"/>
      </w:pPr>
      <w:r>
        <w:t xml:space="preserve">When: </w:t>
      </w:r>
      <w:r w:rsidR="002E1137">
        <w:t>Every Thursday in February</w:t>
      </w:r>
      <w:r>
        <w:t xml:space="preserve"> at 7 p.m.</w:t>
      </w:r>
    </w:p>
    <w:p w14:paraId="76B52B7C" w14:textId="77777777" w:rsidR="00542A96" w:rsidRDefault="00542A96" w:rsidP="00542A96">
      <w:pPr>
        <w:pStyle w:val="NoSpacing"/>
        <w:spacing w:after="240"/>
      </w:pPr>
      <w:r>
        <w:t>Where: Main Library</w:t>
      </w:r>
    </w:p>
    <w:p w14:paraId="1409DBF9" w14:textId="77777777" w:rsidR="002E1137" w:rsidRDefault="002E1137" w:rsidP="002E1137">
      <w:pPr>
        <w:pStyle w:val="NoSpacing"/>
      </w:pPr>
      <w:r w:rsidRPr="00D56A12">
        <w:rPr>
          <w:rStyle w:val="IntenseEmphasis"/>
        </w:rPr>
        <w:t>Personal Finance with MS Excel:</w:t>
      </w:r>
      <w:r>
        <w:t xml:space="preserve"> Learn how to use this powerful spreadsheet program to organize your personal finances.</w:t>
      </w:r>
    </w:p>
    <w:p w14:paraId="5948A5E4" w14:textId="77777777" w:rsidR="002E1137" w:rsidRDefault="002E1137" w:rsidP="002E1137">
      <w:pPr>
        <w:pStyle w:val="NoSpacing"/>
      </w:pPr>
      <w:r>
        <w:t>When: Every Tuesday in March at 7 p.m.</w:t>
      </w:r>
    </w:p>
    <w:p w14:paraId="4DC69722" w14:textId="5310FA25" w:rsidR="002E1137" w:rsidRDefault="002E1137" w:rsidP="002E1137">
      <w:pPr>
        <w:pStyle w:val="NoSpacing"/>
      </w:pPr>
      <w:r>
        <w:t>Where: New Media Center</w:t>
      </w:r>
    </w:p>
    <w:p w14:paraId="23048F5C" w14:textId="6BCCC856" w:rsidR="00F3410C" w:rsidRDefault="008300FF" w:rsidP="008300FF">
      <w:pPr>
        <w:pStyle w:val="Heading1"/>
        <w:spacing w:before="120"/>
      </w:pPr>
      <w:r>
        <w:br w:type="column"/>
      </w:r>
      <w:r w:rsidR="002E1137">
        <w:lastRenderedPageBreak/>
        <w:t>New Volunteer Orientations</w:t>
      </w:r>
    </w:p>
    <w:p w14:paraId="43C204BA" w14:textId="77777777" w:rsidR="002E1137" w:rsidRDefault="002E1137" w:rsidP="00F3410C">
      <w:r>
        <w:t xml:space="preserve">Do you know someone who is interested in volunteering at the library? We have several upcoming volunteer orientations scheduled in February and March. Volunteers are needed for all shifts and perform a variety of duties, including: circulation, book processing, youth activities, and computer lab assistants. Please ask potential volunteers to contact Abigail Gardner for additional information. </w:t>
      </w:r>
    </w:p>
    <w:p w14:paraId="70C20C30" w14:textId="46A9944E" w:rsidR="00F3410C" w:rsidRDefault="002E1137" w:rsidP="00D56A12">
      <w:pPr>
        <w:pStyle w:val="Heading1"/>
      </w:pPr>
      <w:r>
        <w:t>Volunteer Spotlight</w:t>
      </w:r>
    </w:p>
    <w:p w14:paraId="1E0DFE6A" w14:textId="2828C5B3" w:rsidR="00542A96" w:rsidRDefault="002E1137" w:rsidP="00542A96">
      <w:r w:rsidRPr="002E1137">
        <w:t>Joan Daniels, an energetic volunteer at East Branch Library, is celebrating her fifth anniversary as a library volunteer. Joan started volunteering at the East Branch two weeks after it’s opening and has been with us ever since! As a former elementary school teacher, Joan enjoys working with children in the after school reading and tutoring program.</w:t>
      </w:r>
    </w:p>
    <w:p w14:paraId="3F353E9E" w14:textId="4DAC4630" w:rsidR="00D56A12" w:rsidRDefault="00D56A12" w:rsidP="00D56A12">
      <w:pPr>
        <w:pStyle w:val="Heading1"/>
      </w:pPr>
      <w:r>
        <w:t>February Birthdays</w:t>
      </w:r>
    </w:p>
    <w:p w14:paraId="650D7F4E" w14:textId="77777777" w:rsidR="00D56A12" w:rsidRDefault="00D56A12" w:rsidP="00542A96"/>
    <w:sectPr w:rsidR="00D56A12" w:rsidSect="0049144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0C"/>
    <w:rsid w:val="000326E3"/>
    <w:rsid w:val="0021199F"/>
    <w:rsid w:val="002E1137"/>
    <w:rsid w:val="003B4A25"/>
    <w:rsid w:val="0043038F"/>
    <w:rsid w:val="0048250D"/>
    <w:rsid w:val="0049144C"/>
    <w:rsid w:val="00510C0A"/>
    <w:rsid w:val="00542A96"/>
    <w:rsid w:val="0055040C"/>
    <w:rsid w:val="00693A35"/>
    <w:rsid w:val="007D3CFB"/>
    <w:rsid w:val="008300FF"/>
    <w:rsid w:val="00B4154A"/>
    <w:rsid w:val="00B731D0"/>
    <w:rsid w:val="00BC5EB5"/>
    <w:rsid w:val="00D13598"/>
    <w:rsid w:val="00D56A12"/>
    <w:rsid w:val="00D7342E"/>
    <w:rsid w:val="00F3410C"/>
    <w:rsid w:val="00F4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3696"/>
  <w15:docId w15:val="{30A89A72-FC40-431E-9BAA-9CC4E090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CFB"/>
  </w:style>
  <w:style w:type="paragraph" w:styleId="Heading1">
    <w:name w:val="heading 1"/>
    <w:basedOn w:val="Normal"/>
    <w:next w:val="Normal"/>
    <w:link w:val="Heading1Char"/>
    <w:uiPriority w:val="9"/>
    <w:qFormat/>
    <w:rsid w:val="007D3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C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3C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3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F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CF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F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F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F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3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3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C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C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3CF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3CF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3CF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7D3C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F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F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FB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D3C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3CF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D3CF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3CFB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D3CF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C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10</cp:revision>
  <dcterms:created xsi:type="dcterms:W3CDTF">2015-08-28T18:05:00Z</dcterms:created>
  <dcterms:modified xsi:type="dcterms:W3CDTF">2015-10-13T23:34:00Z</dcterms:modified>
</cp:coreProperties>
</file>