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CF2192" w:rsidRDefault="00CF219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DF4B5D4" wp14:editId="2FF08FE3">
                <wp:simplePos x="0" y="0"/>
                <wp:positionH relativeFrom="margin">
                  <wp:align>center</wp:align>
                </wp:positionH>
                <wp:positionV relativeFrom="paragraph">
                  <wp:posOffset>316755</wp:posOffset>
                </wp:positionV>
                <wp:extent cx="5943600" cy="640080"/>
                <wp:effectExtent l="0" t="0" r="19050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640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2192" w:rsidRDefault="00CF2192">
                            <w:r>
                              <w:t>Public Libraries and the Internet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F4B5D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4.95pt;width:468pt;height:50.4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">
                <v:textbox>
                  <w:txbxContent>
                    <w:p w:rsidR="00CF2192" w:rsidRDefault="00CF2192">
                      <w:r>
                        <w:t>Public Libraries and the Internet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F2192" w:rsidRDefault="00CF2192"/>
    <w:p w:rsidR="0023414B" w:rsidRDefault="0023414B"/>
    <w:sectPr w:rsidR="002341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192"/>
    <w:rsid w:val="000325B0"/>
    <w:rsid w:val="0023414B"/>
    <w:rsid w:val="004E111C"/>
    <w:rsid w:val="00B41A19"/>
    <w:rsid w:val="00CF2192"/>
    <w:rsid w:val="00D02D66"/>
    <w:rsid w:val="00EA6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B9F287-BCBD-4DAA-B95A-B16F05B59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GO! Series</dc:creator>
  <cp:keywords/>
  <dc:description/>
  <cp:lastModifiedBy>Firstname Lastname</cp:lastModifiedBy>
  <cp:revision>3</cp:revision>
  <dcterms:created xsi:type="dcterms:W3CDTF">2015-09-04T22:51:00Z</dcterms:created>
  <dcterms:modified xsi:type="dcterms:W3CDTF">2015-10-13T23:36:00Z</dcterms:modified>
</cp:coreProperties>
</file>