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9C" w:rsidRPr="005816CC" w:rsidRDefault="0070599C" w:rsidP="006D48F5">
      <w:bookmarkStart w:id="0" w:name="_GoBack"/>
      <w:bookmarkEnd w:id="0"/>
      <w:r>
        <w:t>Costa Rican Treks</w:t>
      </w:r>
    </w:p>
    <w:p w:rsidR="0070599C" w:rsidRPr="005816CC" w:rsidRDefault="0070599C" w:rsidP="006D48F5">
      <w:r w:rsidRPr="005816CC">
        <w:t>Plan a Custom Adventure!</w:t>
      </w:r>
    </w:p>
    <w:p w:rsidR="0070599C" w:rsidRPr="005816CC" w:rsidRDefault="0070599C" w:rsidP="006D48F5">
      <w:r>
        <w:t>Costa Rican Treks</w:t>
      </w:r>
      <w:r w:rsidRPr="005816CC">
        <w:t xml:space="preserve"> offers custom adventure trips throughout the </w:t>
      </w:r>
      <w:r>
        <w:t>country</w:t>
      </w:r>
      <w:r w:rsidRPr="005816CC">
        <w:t>. Take your pick from a variety of activities, locations, and accommodations and we will help plan and implement the trip of your dreams. The custom adventure package is availa</w:t>
      </w:r>
      <w:r>
        <w:t>ble for individuals and groups.</w:t>
      </w:r>
    </w:p>
    <w:p w:rsidR="0070599C" w:rsidRPr="005816CC" w:rsidRDefault="0070599C" w:rsidP="006D48F5">
      <w:r w:rsidRPr="005816CC">
        <w:t xml:space="preserve">Choose </w:t>
      </w:r>
      <w:r>
        <w:t>a Region</w:t>
      </w:r>
    </w:p>
    <w:p w:rsidR="0070599C" w:rsidRPr="005816CC" w:rsidRDefault="0070599C" w:rsidP="00075DB4">
      <w:r>
        <w:t>Caribbean</w:t>
      </w:r>
    </w:p>
    <w:p w:rsidR="0070599C" w:rsidRPr="005816CC" w:rsidRDefault="0070599C" w:rsidP="006D48F5">
      <w:r>
        <w:t>Central Valley</w:t>
      </w:r>
    </w:p>
    <w:p w:rsidR="0070599C" w:rsidRPr="005816CC" w:rsidRDefault="0070599C" w:rsidP="006D48F5">
      <w:r>
        <w:t>North Pacific</w:t>
      </w:r>
    </w:p>
    <w:p w:rsidR="0070599C" w:rsidRPr="005816CC" w:rsidRDefault="0070599C" w:rsidP="006D48F5">
      <w:r>
        <w:t>South Pacific</w:t>
      </w:r>
    </w:p>
    <w:p w:rsidR="0070599C" w:rsidRPr="005816CC" w:rsidRDefault="0070599C" w:rsidP="006D48F5">
      <w:r w:rsidRPr="005816CC">
        <w:t>Choose Your Favorite Activities</w:t>
      </w:r>
    </w:p>
    <w:p w:rsidR="0070599C" w:rsidRPr="005816CC" w:rsidRDefault="0070599C" w:rsidP="006D48F5">
      <w:r w:rsidRPr="005816CC">
        <w:t>Physical Feats:</w:t>
      </w:r>
    </w:p>
    <w:p w:rsidR="0070599C" w:rsidRPr="005816CC" w:rsidRDefault="0070599C" w:rsidP="006D48F5">
      <w:r w:rsidRPr="005816CC">
        <w:t>Biking</w:t>
      </w:r>
    </w:p>
    <w:p w:rsidR="0070599C" w:rsidRPr="005816CC" w:rsidRDefault="0070599C" w:rsidP="006D48F5">
      <w:r w:rsidRPr="005816CC">
        <w:t>Hiking</w:t>
      </w:r>
    </w:p>
    <w:p w:rsidR="0070599C" w:rsidRPr="005816CC" w:rsidRDefault="0070599C" w:rsidP="006D48F5">
      <w:r w:rsidRPr="005816CC">
        <w:t>Kayaking</w:t>
      </w:r>
    </w:p>
    <w:p w:rsidR="0070599C" w:rsidRPr="005816CC" w:rsidRDefault="0070599C" w:rsidP="006D48F5">
      <w:r w:rsidRPr="005816CC">
        <w:t>Sailing</w:t>
      </w:r>
    </w:p>
    <w:p w:rsidR="0070599C" w:rsidRPr="005816CC" w:rsidRDefault="0070599C" w:rsidP="006D48F5">
      <w:r>
        <w:t>Surfing</w:t>
      </w:r>
    </w:p>
    <w:p w:rsidR="0070599C" w:rsidRDefault="0070599C" w:rsidP="006D48F5">
      <w:r w:rsidRPr="005816CC">
        <w:t>Scuba Diving</w:t>
      </w:r>
    </w:p>
    <w:p w:rsidR="0070599C" w:rsidRPr="005816CC" w:rsidRDefault="0070599C" w:rsidP="006D48F5">
      <w:r>
        <w:t>White Water Rafting</w:t>
      </w:r>
    </w:p>
    <w:p w:rsidR="0070599C" w:rsidRPr="005816CC" w:rsidRDefault="0070599C" w:rsidP="006D48F5">
      <w:r w:rsidRPr="005816CC">
        <w:t>Natural Marvels:</w:t>
      </w:r>
    </w:p>
    <w:p w:rsidR="0070599C" w:rsidRPr="005816CC" w:rsidRDefault="0070599C" w:rsidP="00075DB4">
      <w:r>
        <w:t>Bird</w:t>
      </w:r>
      <w:r w:rsidRPr="005816CC">
        <w:t xml:space="preserve"> Watching</w:t>
      </w:r>
    </w:p>
    <w:p w:rsidR="0070599C" w:rsidRPr="005816CC" w:rsidRDefault="0070599C" w:rsidP="006D48F5">
      <w:r w:rsidRPr="005816CC">
        <w:t>Deep Sea Fishing</w:t>
      </w:r>
    </w:p>
    <w:p w:rsidR="0070599C" w:rsidRPr="005816CC" w:rsidRDefault="0070599C" w:rsidP="00075DB4">
      <w:r w:rsidRPr="005816CC">
        <w:t>Helicopter Rides</w:t>
      </w:r>
    </w:p>
    <w:p w:rsidR="0070599C" w:rsidRPr="005816CC" w:rsidRDefault="0070599C" w:rsidP="006D48F5">
      <w:r>
        <w:t>Volcano Exploration</w:t>
      </w:r>
    </w:p>
    <w:p w:rsidR="0070599C" w:rsidRPr="005816CC" w:rsidRDefault="0070599C" w:rsidP="006D48F5">
      <w:r w:rsidRPr="005816CC">
        <w:t>Develop Your Skills</w:t>
      </w:r>
    </w:p>
    <w:p w:rsidR="0070599C" w:rsidRPr="005816CC" w:rsidRDefault="0070599C" w:rsidP="006D48F5">
      <w:r w:rsidRPr="005816CC">
        <w:t>Scuba Diver Course</w:t>
      </w:r>
    </w:p>
    <w:p w:rsidR="0070599C" w:rsidRPr="005816CC" w:rsidRDefault="0070599C" w:rsidP="006D48F5">
      <w:r w:rsidRPr="005816CC">
        <w:t>Kayaking Course</w:t>
      </w:r>
    </w:p>
    <w:p w:rsidR="0070599C" w:rsidRPr="005816CC" w:rsidRDefault="0070599C" w:rsidP="006D48F5">
      <w:r w:rsidRPr="005816CC">
        <w:t>Surfing Course</w:t>
      </w:r>
    </w:p>
    <w:p w:rsidR="0070599C" w:rsidRPr="005816CC" w:rsidRDefault="0070599C" w:rsidP="006D48F5">
      <w:r w:rsidRPr="005816CC">
        <w:t>Sailing Course</w:t>
      </w:r>
    </w:p>
    <w:p w:rsidR="0070599C" w:rsidRPr="005816CC" w:rsidRDefault="0070599C" w:rsidP="006D48F5"/>
    <w:p w:rsidR="0070599C" w:rsidRPr="005816CC" w:rsidRDefault="0070599C" w:rsidP="006D48F5">
      <w:r>
        <w:t>Contact us today for your c</w:t>
      </w:r>
      <w:r w:rsidRPr="005816CC">
        <w:t xml:space="preserve">ustom </w:t>
      </w:r>
      <w:r>
        <w:t xml:space="preserve">Costa Rican Treks </w:t>
      </w:r>
      <w:r w:rsidRPr="005816CC">
        <w:t>quote!</w:t>
      </w:r>
    </w:p>
    <w:p w:rsidR="008B7D41" w:rsidRDefault="000741BE">
      <w:r>
        <w:t>(</w:t>
      </w:r>
      <w:r w:rsidR="0070599C" w:rsidRPr="005816CC">
        <w:t>800</w:t>
      </w:r>
      <w:r>
        <w:t xml:space="preserve">) </w:t>
      </w:r>
      <w:r w:rsidR="0070599C" w:rsidRPr="005816CC">
        <w:t>555-</w:t>
      </w:r>
      <w:r w:rsidR="0070599C">
        <w:t xml:space="preserve">8971 </w:t>
      </w:r>
      <w:r w:rsidR="0070599C" w:rsidRPr="005816CC">
        <w:t>www.</w:t>
      </w:r>
      <w:r w:rsidR="0070599C">
        <w:t>crtreks</w:t>
      </w:r>
      <w:r w:rsidR="0070599C" w:rsidRPr="005816CC">
        <w:t>.com</w:t>
      </w:r>
    </w:p>
    <w:sectPr w:rsidR="008B7D41" w:rsidSect="007B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9C"/>
    <w:rsid w:val="000741BE"/>
    <w:rsid w:val="001D4A07"/>
    <w:rsid w:val="001F0F61"/>
    <w:rsid w:val="002F615F"/>
    <w:rsid w:val="006327EA"/>
    <w:rsid w:val="0070599C"/>
    <w:rsid w:val="007111D5"/>
    <w:rsid w:val="008146E4"/>
    <w:rsid w:val="00993206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DB5C-BBD4-45DF-8E45-2890DC45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A07"/>
  </w:style>
  <w:style w:type="paragraph" w:styleId="Heading1">
    <w:name w:val="heading 1"/>
    <w:basedOn w:val="Normal"/>
    <w:next w:val="Normal"/>
    <w:link w:val="Heading1Char"/>
    <w:uiPriority w:val="9"/>
    <w:qFormat/>
    <w:rsid w:val="001D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0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0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0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0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0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4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0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4A0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4A0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D4A07"/>
    <w:rPr>
      <w:i/>
      <w:iCs/>
      <w:color w:val="auto"/>
    </w:rPr>
  </w:style>
  <w:style w:type="paragraph" w:styleId="NoSpacing">
    <w:name w:val="No Spacing"/>
    <w:uiPriority w:val="1"/>
    <w:qFormat/>
    <w:rsid w:val="001D4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4A0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0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0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D4A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4A0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D4A0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4A0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D4A0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4</cp:revision>
  <dcterms:created xsi:type="dcterms:W3CDTF">2012-08-10T14:40:00Z</dcterms:created>
  <dcterms:modified xsi:type="dcterms:W3CDTF">2015-10-18T19:41:00Z</dcterms:modified>
</cp:coreProperties>
</file>