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02AA" w14:textId="1F74FCC5" w:rsidR="00BC2752" w:rsidRDefault="00203CF3">
      <w:pPr>
        <w:rPr>
          <w:b/>
          <w:bCs/>
          <w:sz w:val="36"/>
          <w:szCs w:val="36"/>
          <w:lang w:val="en-US"/>
        </w:rPr>
      </w:pPr>
      <w:r w:rsidRPr="00203CF3">
        <w:rPr>
          <w:b/>
          <w:bCs/>
          <w:sz w:val="36"/>
          <w:szCs w:val="36"/>
          <w:lang w:val="en-US"/>
        </w:rPr>
        <w:t>Array Basic Questions</w:t>
      </w:r>
    </w:p>
    <w:p w14:paraId="6611C916" w14:textId="6DC7D14F" w:rsidR="00203CF3" w:rsidRDefault="00203CF3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5" w:history="1">
        <w:r w:rsidRPr="00203CF3">
          <w:rPr>
            <w:rStyle w:val="Hyperlink"/>
            <w:sz w:val="28"/>
            <w:szCs w:val="28"/>
            <w:lang w:val="en-US"/>
          </w:rPr>
          <w:t>Linear Search in an array</w:t>
        </w:r>
      </w:hyperlink>
    </w:p>
    <w:p w14:paraId="25B5A927" w14:textId="3E74F784" w:rsidR="00203CF3" w:rsidRDefault="00DE7309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6" w:history="1">
        <w:r w:rsidRPr="00DE7309">
          <w:rPr>
            <w:rStyle w:val="Hyperlink"/>
            <w:sz w:val="28"/>
            <w:szCs w:val="28"/>
            <w:lang w:val="en-US"/>
          </w:rPr>
          <w:t>Reverse an Array</w:t>
        </w:r>
      </w:hyperlink>
    </w:p>
    <w:p w14:paraId="28485719" w14:textId="70B402BC" w:rsidR="00DE7309" w:rsidRDefault="00DE7309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7" w:history="1">
        <w:r w:rsidRPr="00DE7309">
          <w:rPr>
            <w:rStyle w:val="Hyperlink"/>
            <w:sz w:val="28"/>
            <w:szCs w:val="28"/>
            <w:lang w:val="en-US"/>
          </w:rPr>
          <w:t>Max and min in an array</w:t>
        </w:r>
      </w:hyperlink>
    </w:p>
    <w:p w14:paraId="60C9FF28" w14:textId="7EDDE94C" w:rsidR="00DE7309" w:rsidRDefault="007B5C10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8" w:history="1">
        <w:r w:rsidRPr="007B5C10">
          <w:rPr>
            <w:rStyle w:val="Hyperlink"/>
            <w:sz w:val="28"/>
            <w:szCs w:val="28"/>
            <w:lang w:val="en-US"/>
          </w:rPr>
          <w:t>Swap alternates in an array</w:t>
        </w:r>
      </w:hyperlink>
    </w:p>
    <w:p w14:paraId="2B69F8EA" w14:textId="14373313" w:rsidR="007B5C10" w:rsidRDefault="005C2FE6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9" w:history="1">
        <w:r w:rsidRPr="005C2FE6">
          <w:rPr>
            <w:rStyle w:val="Hyperlink"/>
            <w:sz w:val="28"/>
            <w:szCs w:val="28"/>
            <w:lang w:val="en-US"/>
          </w:rPr>
          <w:t>Sort an array of 0, 1 and 2</w:t>
        </w:r>
      </w:hyperlink>
    </w:p>
    <w:p w14:paraId="24AF1926" w14:textId="321999B0" w:rsidR="005C2FE6" w:rsidRDefault="007335E4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10" w:history="1">
        <w:r w:rsidR="004C50FF" w:rsidRPr="007335E4">
          <w:rPr>
            <w:rStyle w:val="Hyperlink"/>
            <w:sz w:val="28"/>
            <w:szCs w:val="28"/>
            <w:lang w:val="en-US"/>
          </w:rPr>
          <w:t>Move all -ve numbers to one side of the array</w:t>
        </w:r>
      </w:hyperlink>
    </w:p>
    <w:p w14:paraId="7F38E862" w14:textId="68D8D014" w:rsidR="005C2FE6" w:rsidRDefault="00767B34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11" w:history="1">
        <w:r w:rsidRPr="00767B34">
          <w:rPr>
            <w:rStyle w:val="Hyperlink"/>
            <w:sz w:val="28"/>
            <w:szCs w:val="28"/>
            <w:lang w:val="en-US"/>
          </w:rPr>
          <w:t>Union</w:t>
        </w:r>
      </w:hyperlink>
      <w:r>
        <w:rPr>
          <w:sz w:val="28"/>
          <w:szCs w:val="28"/>
          <w:lang w:val="en-US"/>
        </w:rPr>
        <w:t xml:space="preserve"> and </w:t>
      </w:r>
      <w:hyperlink r:id="rId12" w:history="1">
        <w:r w:rsidRPr="00767B34">
          <w:rPr>
            <w:rStyle w:val="Hyperlink"/>
            <w:sz w:val="28"/>
            <w:szCs w:val="28"/>
            <w:lang w:val="en-US"/>
          </w:rPr>
          <w:t>Intersection</w:t>
        </w:r>
      </w:hyperlink>
      <w:r>
        <w:rPr>
          <w:sz w:val="28"/>
          <w:szCs w:val="28"/>
          <w:lang w:val="en-US"/>
        </w:rPr>
        <w:t xml:space="preserve"> of two sorted arrays</w:t>
      </w:r>
    </w:p>
    <w:p w14:paraId="60B37B29" w14:textId="7C7ACFE3" w:rsidR="00767B34" w:rsidRDefault="000F539C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to cyclically rotate</w:t>
      </w:r>
      <w:r w:rsidR="00F534F8">
        <w:rPr>
          <w:sz w:val="28"/>
          <w:szCs w:val="28"/>
          <w:lang w:val="en-US"/>
        </w:rPr>
        <w:t xml:space="preserve"> an array by one</w:t>
      </w:r>
    </w:p>
    <w:p w14:paraId="0E862D7B" w14:textId="60DB6920" w:rsidR="00F534F8" w:rsidRDefault="00F534F8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duplicate in array of N+1 integers</w:t>
      </w:r>
    </w:p>
    <w:p w14:paraId="5C5CD853" w14:textId="677EFD05" w:rsidR="00F534F8" w:rsidRDefault="00F534F8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4A349D">
        <w:rPr>
          <w:sz w:val="28"/>
          <w:szCs w:val="28"/>
          <w:lang w:val="en-US"/>
        </w:rPr>
        <w:t>Find the pair that sum to a given value</w:t>
      </w:r>
    </w:p>
    <w:p w14:paraId="0DBDA952" w14:textId="1E6EE44B" w:rsidR="004A349D" w:rsidRDefault="00A51A15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Find the </w:t>
      </w:r>
      <w:r w:rsidR="00241B8E">
        <w:rPr>
          <w:sz w:val="28"/>
          <w:szCs w:val="28"/>
          <w:lang w:val="en-US"/>
        </w:rPr>
        <w:t>triplet that sum to a given value</w:t>
      </w:r>
    </w:p>
    <w:p w14:paraId="1F38D74E" w14:textId="600BC1AB" w:rsidR="00241B8E" w:rsidRDefault="00241B8E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Check whether an array is palindrome or not</w:t>
      </w:r>
    </w:p>
    <w:p w14:paraId="3E11B562" w14:textId="79C93A07" w:rsidR="00241B8E" w:rsidRDefault="00241B8E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Minimum swaps required bring elements less equal to k together</w:t>
      </w:r>
    </w:p>
    <w:p w14:paraId="37C4208B" w14:textId="600F29B6" w:rsidR="00241B8E" w:rsidRDefault="00241B8E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Unique Number of Occurrences </w:t>
      </w:r>
    </w:p>
    <w:p w14:paraId="40C02301" w14:textId="12A70CB5" w:rsidR="00241B8E" w:rsidRPr="00203CF3" w:rsidRDefault="00241B8E" w:rsidP="00203CF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Kadane’s Algo</w:t>
      </w:r>
    </w:p>
    <w:sectPr w:rsidR="00241B8E" w:rsidRPr="0020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D67"/>
    <w:multiLevelType w:val="hybridMultilevel"/>
    <w:tmpl w:val="D6C6292A"/>
    <w:lvl w:ilvl="0" w:tplc="90FC7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76A5D"/>
    <w:multiLevelType w:val="hybridMultilevel"/>
    <w:tmpl w:val="6AF0EDAA"/>
    <w:lvl w:ilvl="0" w:tplc="B14C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BD6A60"/>
    <w:multiLevelType w:val="hybridMultilevel"/>
    <w:tmpl w:val="C56EBFC8"/>
    <w:lvl w:ilvl="0" w:tplc="9C7E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52568">
    <w:abstractNumId w:val="2"/>
  </w:num>
  <w:num w:numId="2" w16cid:durableId="812139305">
    <w:abstractNumId w:val="0"/>
  </w:num>
  <w:num w:numId="3" w16cid:durableId="97506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3F"/>
    <w:rsid w:val="000F539C"/>
    <w:rsid w:val="00203CF3"/>
    <w:rsid w:val="00241B8E"/>
    <w:rsid w:val="004A349D"/>
    <w:rsid w:val="004C50FF"/>
    <w:rsid w:val="005C2FE6"/>
    <w:rsid w:val="007335E4"/>
    <w:rsid w:val="00767B34"/>
    <w:rsid w:val="007B5C10"/>
    <w:rsid w:val="0088213F"/>
    <w:rsid w:val="00A51A15"/>
    <w:rsid w:val="00BC2752"/>
    <w:rsid w:val="00DE7309"/>
    <w:rsid w:val="00F5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0EDF"/>
  <w15:chartTrackingRefBased/>
  <w15:docId w15:val="{A7DD2C4E-026D-47D0-B302-207C0C48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wap-alternate-boundary-pai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find-minimum-and-maximum-element-in-an-array4428/1/" TargetMode="External"/><Relationship Id="rId12" Type="http://schemas.openxmlformats.org/officeDocument/2006/relationships/hyperlink" Target="https://leetcode.com/problems/intersection-of-two-arr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codestudio/problems/reverse-the-array_1262298" TargetMode="External"/><Relationship Id="rId11" Type="http://schemas.openxmlformats.org/officeDocument/2006/relationships/hyperlink" Target="https://practice.geeksforgeeks.org/problems/union-of-two-arrays3538/1" TargetMode="External"/><Relationship Id="rId5" Type="http://schemas.openxmlformats.org/officeDocument/2006/relationships/hyperlink" Target="https://practice.geeksforgeeks.org/problems/searching-a-number0324/1/" TargetMode="External"/><Relationship Id="rId10" Type="http://schemas.openxmlformats.org/officeDocument/2006/relationships/hyperlink" Target="https://practice.geeksforgeeks.org/problems/move-all-negative-elements-to-end1813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Saha</dc:creator>
  <cp:keywords/>
  <dc:description/>
  <cp:lastModifiedBy>Sounak Saha</cp:lastModifiedBy>
  <cp:revision>6</cp:revision>
  <dcterms:created xsi:type="dcterms:W3CDTF">2022-04-26T10:51:00Z</dcterms:created>
  <dcterms:modified xsi:type="dcterms:W3CDTF">2022-04-26T12:25:00Z</dcterms:modified>
</cp:coreProperties>
</file>