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3EFE" w14:textId="646C91DA" w:rsidR="00A34E2B" w:rsidRPr="00214805" w:rsidRDefault="00C85725">
      <w:pPr>
        <w:rPr>
          <w:b/>
          <w:bCs/>
          <w:u w:val="single"/>
        </w:rPr>
      </w:pPr>
      <w:r w:rsidRPr="00214805">
        <w:rPr>
          <w:b/>
          <w:bCs/>
          <w:u w:val="single"/>
        </w:rPr>
        <w:t>Title</w:t>
      </w:r>
    </w:p>
    <w:p w14:paraId="36BA59A6" w14:textId="203C34DC" w:rsidR="00C85725" w:rsidRDefault="00C85725">
      <w:r>
        <w:t xml:space="preserve">GitHub Repository Connect </w:t>
      </w:r>
      <w:r w:rsidR="00647DD6">
        <w:t>and</w:t>
      </w:r>
      <w:r>
        <w:t xml:space="preserve"> Reading Commit Comments Demonstration</w:t>
      </w:r>
    </w:p>
    <w:p w14:paraId="40C49C10" w14:textId="77777777" w:rsidR="00AF4603" w:rsidRDefault="00AF4603"/>
    <w:p w14:paraId="110D310E" w14:textId="5BB7BAB6" w:rsidR="0028556C" w:rsidRDefault="0028556C" w:rsidP="0028556C">
      <w:pPr>
        <w:rPr>
          <w:b/>
          <w:bCs/>
          <w:u w:val="single"/>
        </w:rPr>
      </w:pPr>
      <w:r w:rsidRPr="00214805">
        <w:rPr>
          <w:b/>
          <w:bCs/>
          <w:u w:val="single"/>
        </w:rPr>
        <w:t>Architecture</w:t>
      </w:r>
    </w:p>
    <w:p w14:paraId="3282B33B" w14:textId="790D1EEC" w:rsidR="0016274C" w:rsidRDefault="0016274C" w:rsidP="002904C3">
      <w:pPr>
        <w:jc w:val="both"/>
      </w:pPr>
      <w:r w:rsidRPr="0016274C">
        <w:t xml:space="preserve">This application written in </w:t>
      </w:r>
      <w:r w:rsidR="0077412E">
        <w:t>.Net platform using C#.Net as the main programming language. It follows the Factory Method Design Pattern. Here we created object of the concrete class without exposing the creation logic to the Client and refer to the newly created object using a common Interface.</w:t>
      </w:r>
    </w:p>
    <w:p w14:paraId="076838C7" w14:textId="77777777" w:rsidR="00AF4603" w:rsidRPr="0016274C" w:rsidRDefault="00AF4603" w:rsidP="002904C3">
      <w:pPr>
        <w:jc w:val="both"/>
      </w:pPr>
    </w:p>
    <w:p w14:paraId="541C0598" w14:textId="3D0ECF97" w:rsidR="001B6ABF" w:rsidRDefault="001F6D82">
      <w:pPr>
        <w:rPr>
          <w:b/>
          <w:bCs/>
          <w:u w:val="single"/>
        </w:rPr>
      </w:pPr>
      <w:r w:rsidRPr="00214805">
        <w:rPr>
          <w:b/>
          <w:bCs/>
          <w:u w:val="single"/>
        </w:rPr>
        <w:t>Framework Used</w:t>
      </w:r>
    </w:p>
    <w:p w14:paraId="7C3E9DA8" w14:textId="51A3D7DF" w:rsidR="004A6B68" w:rsidRPr="00AF4603" w:rsidRDefault="004A6B68" w:rsidP="00232C65">
      <w:pPr>
        <w:pStyle w:val="ListParagraph"/>
        <w:numPr>
          <w:ilvl w:val="0"/>
          <w:numId w:val="3"/>
        </w:numPr>
        <w:rPr>
          <w:rFonts w:ascii="Arial" w:hAnsi="Arial" w:cs="Arial"/>
          <w:u w:val="single"/>
        </w:rPr>
      </w:pPr>
      <w:r w:rsidRPr="00232C65">
        <w:rPr>
          <w:rFonts w:ascii="Arial" w:hAnsi="Arial" w:cs="Arial"/>
          <w:sz w:val="21"/>
          <w:szCs w:val="21"/>
          <w:shd w:val="clear" w:color="auto" w:fill="FFFFFF"/>
        </w:rPr>
        <w:t>.NET Framework 4.6.1</w:t>
      </w:r>
    </w:p>
    <w:p w14:paraId="708D8F09" w14:textId="6E3D4242" w:rsidR="001F6D82" w:rsidRDefault="00AD5D7F">
      <w:pPr>
        <w:rPr>
          <w:b/>
          <w:bCs/>
          <w:u w:val="single"/>
        </w:rPr>
      </w:pPr>
      <w:r>
        <w:rPr>
          <w:b/>
          <w:bCs/>
          <w:u w:val="single"/>
        </w:rPr>
        <w:t>Development</w:t>
      </w:r>
      <w:r w:rsidR="001F6D82" w:rsidRPr="00214805">
        <w:rPr>
          <w:b/>
          <w:bCs/>
          <w:u w:val="single"/>
        </w:rPr>
        <w:t xml:space="preserve"> </w:t>
      </w:r>
      <w:r>
        <w:rPr>
          <w:b/>
          <w:bCs/>
          <w:u w:val="single"/>
        </w:rPr>
        <w:t>Environment</w:t>
      </w:r>
      <w:r w:rsidR="001F6D82" w:rsidRPr="00214805">
        <w:rPr>
          <w:b/>
          <w:bCs/>
          <w:u w:val="single"/>
        </w:rPr>
        <w:t xml:space="preserve"> Used</w:t>
      </w:r>
    </w:p>
    <w:p w14:paraId="6691809B" w14:textId="3F23C12F" w:rsidR="004A6B68" w:rsidRDefault="004A6B68" w:rsidP="004A1D61">
      <w:pPr>
        <w:pStyle w:val="ListParagraph"/>
        <w:numPr>
          <w:ilvl w:val="0"/>
          <w:numId w:val="1"/>
        </w:numPr>
      </w:pPr>
      <w:r w:rsidRPr="004A6B68">
        <w:t>Visual Studio 2017</w:t>
      </w:r>
    </w:p>
    <w:p w14:paraId="59B70582" w14:textId="1633177A" w:rsidR="00AD5D7F" w:rsidRDefault="00AD5D7F" w:rsidP="004A1D61">
      <w:pPr>
        <w:pStyle w:val="ListParagraph"/>
        <w:numPr>
          <w:ilvl w:val="0"/>
          <w:numId w:val="1"/>
        </w:numPr>
      </w:pPr>
      <w:r>
        <w:t>C#.Net</w:t>
      </w:r>
    </w:p>
    <w:p w14:paraId="41186BDA" w14:textId="4C70B768" w:rsidR="00602214" w:rsidRDefault="00602214" w:rsidP="004A1D61">
      <w:pPr>
        <w:pStyle w:val="ListParagraph"/>
        <w:numPr>
          <w:ilvl w:val="0"/>
          <w:numId w:val="1"/>
        </w:numPr>
      </w:pPr>
      <w:r>
        <w:t>Unit Testing</w:t>
      </w:r>
    </w:p>
    <w:p w14:paraId="06125D17" w14:textId="0A12DB40" w:rsidR="00795E5C" w:rsidRDefault="00795E5C">
      <w:pPr>
        <w:rPr>
          <w:b/>
          <w:bCs/>
          <w:u w:val="single"/>
        </w:rPr>
      </w:pPr>
      <w:r w:rsidRPr="00795E5C">
        <w:rPr>
          <w:b/>
          <w:bCs/>
          <w:u w:val="single"/>
        </w:rPr>
        <w:t>Third Party Component Used</w:t>
      </w:r>
    </w:p>
    <w:p w14:paraId="1071D7A2" w14:textId="348E2FC9" w:rsidR="00795E5C" w:rsidRDefault="0074268B" w:rsidP="004A1D61">
      <w:pPr>
        <w:pStyle w:val="ListParagraph"/>
        <w:numPr>
          <w:ilvl w:val="0"/>
          <w:numId w:val="2"/>
        </w:numPr>
      </w:pPr>
      <w:r w:rsidRPr="0074268B">
        <w:t>OctoKit.DLL (</w:t>
      </w:r>
      <w:r>
        <w:t>0.50.0.0)</w:t>
      </w:r>
    </w:p>
    <w:p w14:paraId="4DCBF0E2" w14:textId="42555E0D" w:rsidR="0074268B" w:rsidRDefault="0074268B" w:rsidP="004A1D61">
      <w:pPr>
        <w:pStyle w:val="ListParagraph"/>
        <w:numPr>
          <w:ilvl w:val="0"/>
          <w:numId w:val="2"/>
        </w:numPr>
      </w:pPr>
      <w:r>
        <w:t>Log4net.DLL (2.0.8.0)</w:t>
      </w:r>
    </w:p>
    <w:p w14:paraId="5F9B8FF8" w14:textId="77777777" w:rsidR="00A27331" w:rsidRPr="00214805" w:rsidRDefault="00A27331" w:rsidP="00A27331">
      <w:pPr>
        <w:rPr>
          <w:b/>
          <w:bCs/>
          <w:u w:val="single"/>
        </w:rPr>
      </w:pPr>
      <w:r w:rsidRPr="00214805">
        <w:rPr>
          <w:b/>
          <w:bCs/>
          <w:u w:val="single"/>
        </w:rPr>
        <w:t>Key Objective</w:t>
      </w:r>
    </w:p>
    <w:p w14:paraId="0CF2F487" w14:textId="3A7183DC" w:rsidR="00A27331" w:rsidRDefault="00132EB3" w:rsidP="00A27331">
      <w:r>
        <w:t>The key objective of the application are as follows:</w:t>
      </w:r>
    </w:p>
    <w:p w14:paraId="2FDC585A" w14:textId="496B734D" w:rsidR="00132EB3" w:rsidRDefault="00132EB3" w:rsidP="001C3324">
      <w:pPr>
        <w:pStyle w:val="ListParagraph"/>
        <w:numPr>
          <w:ilvl w:val="0"/>
          <w:numId w:val="4"/>
        </w:numPr>
        <w:spacing w:line="276" w:lineRule="auto"/>
        <w:jc w:val="both"/>
      </w:pPr>
      <w:r>
        <w:t xml:space="preserve">It takes input as </w:t>
      </w:r>
      <w:r w:rsidRPr="00132EB3">
        <w:t>Username, GitHub access token</w:t>
      </w:r>
      <w:r>
        <w:t xml:space="preserve"> and a repository name only.</w:t>
      </w:r>
    </w:p>
    <w:p w14:paraId="3B95C540" w14:textId="6F56D941" w:rsidR="00583155" w:rsidRDefault="00583155" w:rsidP="001C3324">
      <w:pPr>
        <w:pStyle w:val="ListParagraph"/>
        <w:numPr>
          <w:ilvl w:val="0"/>
          <w:numId w:val="4"/>
        </w:numPr>
        <w:spacing w:line="276" w:lineRule="auto"/>
        <w:jc w:val="both"/>
      </w:pPr>
      <w:r w:rsidRPr="00583155">
        <w:t xml:space="preserve">Iterate through all the commits for the </w:t>
      </w:r>
      <w:r w:rsidR="009A7AE9">
        <w:t>repository</w:t>
      </w:r>
      <w:r w:rsidRPr="00583155">
        <w:t xml:space="preserve"> and retrieve each commit comment.</w:t>
      </w:r>
    </w:p>
    <w:p w14:paraId="3A333F32" w14:textId="4C3E20F3" w:rsidR="00583155" w:rsidRDefault="00230CBA" w:rsidP="001C3324">
      <w:pPr>
        <w:pStyle w:val="ListParagraph"/>
        <w:numPr>
          <w:ilvl w:val="0"/>
          <w:numId w:val="4"/>
        </w:numPr>
        <w:spacing w:line="276" w:lineRule="auto"/>
        <w:jc w:val="both"/>
      </w:pPr>
      <w:r>
        <w:t>For every commit comment it will search for the words (Here finding words based on delimiter single space)</w:t>
      </w:r>
    </w:p>
    <w:p w14:paraId="0682D596" w14:textId="61FEE5EA" w:rsidR="00230CBA" w:rsidRDefault="00D877D4" w:rsidP="001C3324">
      <w:pPr>
        <w:pStyle w:val="ListParagraph"/>
        <w:numPr>
          <w:ilvl w:val="0"/>
          <w:numId w:val="4"/>
        </w:numPr>
        <w:spacing w:line="276" w:lineRule="auto"/>
        <w:jc w:val="both"/>
      </w:pPr>
      <w:r>
        <w:t xml:space="preserve">The application then </w:t>
      </w:r>
      <w:r w:rsidR="00AA48C9">
        <w:t>applies</w:t>
      </w:r>
      <w:r>
        <w:t xml:space="preserve"> a Binary Search Tree to sort the words in each commit comment in order based on the ASCII codes of the characters in each word</w:t>
      </w:r>
    </w:p>
    <w:p w14:paraId="2D926581" w14:textId="35495180" w:rsidR="00AA48C9" w:rsidRDefault="00CC2FC7" w:rsidP="001C3324">
      <w:pPr>
        <w:pStyle w:val="ListParagraph"/>
        <w:numPr>
          <w:ilvl w:val="0"/>
          <w:numId w:val="4"/>
        </w:numPr>
        <w:spacing w:line="276" w:lineRule="auto"/>
        <w:jc w:val="both"/>
      </w:pPr>
      <w:r>
        <w:t>The application will also count the occurrence of each word present in the total collection of commits.</w:t>
      </w:r>
    </w:p>
    <w:p w14:paraId="58C85BF0" w14:textId="36EBE09E" w:rsidR="00262E05" w:rsidRDefault="00262E05" w:rsidP="001C3324">
      <w:pPr>
        <w:pStyle w:val="ListParagraph"/>
        <w:numPr>
          <w:ilvl w:val="0"/>
          <w:numId w:val="4"/>
        </w:numPr>
        <w:spacing w:line="276" w:lineRule="auto"/>
        <w:jc w:val="both"/>
      </w:pPr>
      <w:r>
        <w:t xml:space="preserve">It will then </w:t>
      </w:r>
      <w:r w:rsidRPr="00262E05">
        <w:t>output the words in sort order to screen along with the occurrence count for each word.</w:t>
      </w:r>
    </w:p>
    <w:p w14:paraId="1214ED89" w14:textId="1065035F" w:rsidR="007631D0" w:rsidRDefault="008E3754" w:rsidP="001C3324">
      <w:pPr>
        <w:pStyle w:val="ListParagraph"/>
        <w:numPr>
          <w:ilvl w:val="0"/>
          <w:numId w:val="4"/>
        </w:numPr>
        <w:spacing w:line="276" w:lineRule="auto"/>
        <w:jc w:val="both"/>
      </w:pPr>
      <w:r>
        <w:t>The application will also ask user to export the total collection of words along with their occurrence count in a CSV format file.</w:t>
      </w:r>
    </w:p>
    <w:p w14:paraId="393334FF" w14:textId="70367A5F" w:rsidR="008E3754" w:rsidRDefault="008E3754" w:rsidP="001C3324">
      <w:pPr>
        <w:pStyle w:val="ListParagraph"/>
        <w:numPr>
          <w:ilvl w:val="0"/>
          <w:numId w:val="4"/>
        </w:numPr>
        <w:spacing w:line="276" w:lineRule="auto"/>
        <w:jc w:val="both"/>
      </w:pPr>
      <w:r>
        <w:t xml:space="preserve">If user select ‘Yes’ </w:t>
      </w:r>
      <w:r w:rsidR="00D16FD4">
        <w:t>option,</w:t>
      </w:r>
      <w:r>
        <w:t xml:space="preserve"> it will export the collection</w:t>
      </w:r>
      <w:r w:rsidR="006F32FD">
        <w:t xml:space="preserve"> of words.</w:t>
      </w:r>
    </w:p>
    <w:p w14:paraId="03254F9A" w14:textId="77777777" w:rsidR="00583155" w:rsidRDefault="00583155"/>
    <w:p w14:paraId="680F92C9" w14:textId="77777777" w:rsidR="00822562" w:rsidRDefault="00822562">
      <w:pPr>
        <w:rPr>
          <w:b/>
          <w:bCs/>
          <w:u w:val="single"/>
        </w:rPr>
      </w:pPr>
    </w:p>
    <w:p w14:paraId="04A976AD" w14:textId="014FA8E9" w:rsidR="001F6D82" w:rsidRDefault="002D1ECA">
      <w:pPr>
        <w:rPr>
          <w:b/>
          <w:bCs/>
          <w:u w:val="single"/>
        </w:rPr>
      </w:pPr>
      <w:r w:rsidRPr="00214805">
        <w:rPr>
          <w:b/>
          <w:bCs/>
          <w:u w:val="single"/>
        </w:rPr>
        <w:lastRenderedPageBreak/>
        <w:t>Assumptions</w:t>
      </w:r>
    </w:p>
    <w:p w14:paraId="420420AB" w14:textId="387F264D" w:rsidR="00822562" w:rsidRDefault="00822562">
      <w:pPr>
        <w:rPr>
          <w:b/>
          <w:bCs/>
          <w:u w:val="single"/>
        </w:rPr>
      </w:pPr>
    </w:p>
    <w:p w14:paraId="00ED31E4" w14:textId="11ADA06E" w:rsidR="00822562" w:rsidRPr="00800ADD" w:rsidRDefault="00822562">
      <w:r w:rsidRPr="00800ADD">
        <w:t>The code is searching for set of words from individual comments and applying the sorting of words on individual comments</w:t>
      </w:r>
      <w:r w:rsidR="001A071B">
        <w:t xml:space="preserve"> based on the word ASCII values</w:t>
      </w:r>
      <w:r w:rsidRPr="00800ADD">
        <w:t xml:space="preserve"> and then produce a total result output in this application.</w:t>
      </w:r>
      <w:r w:rsidR="004D36F8">
        <w:t xml:space="preserve"> For each word the occurrence will count on the total collection of comments.</w:t>
      </w:r>
    </w:p>
    <w:p w14:paraId="176C03D2" w14:textId="77777777" w:rsidR="00243A6F" w:rsidRDefault="00243A6F">
      <w:pPr>
        <w:rPr>
          <w:b/>
          <w:bCs/>
          <w:u w:val="single"/>
        </w:rPr>
      </w:pPr>
    </w:p>
    <w:p w14:paraId="5B8C5D9A" w14:textId="0C0A2B18" w:rsidR="0028556C" w:rsidRDefault="001B4202">
      <w:pPr>
        <w:rPr>
          <w:b/>
          <w:bCs/>
          <w:u w:val="single"/>
        </w:rPr>
      </w:pPr>
      <w:r w:rsidRPr="00214805">
        <w:rPr>
          <w:b/>
          <w:bCs/>
          <w:u w:val="single"/>
        </w:rPr>
        <w:t>Demo</w:t>
      </w:r>
      <w:r w:rsidR="00722050">
        <w:rPr>
          <w:b/>
          <w:bCs/>
          <w:u w:val="single"/>
        </w:rPr>
        <w:t xml:space="preserve"> with Example</w:t>
      </w:r>
    </w:p>
    <w:p w14:paraId="1A971C65" w14:textId="77777777" w:rsidR="008B3E01" w:rsidRDefault="008B3E01"/>
    <w:p w14:paraId="1AF7004A" w14:textId="5222C2C7" w:rsidR="00722050" w:rsidRDefault="00352078" w:rsidP="00FD6342">
      <w:pPr>
        <w:jc w:val="both"/>
      </w:pPr>
      <w:r w:rsidRPr="00352078">
        <w:t>Open the folder name as ‘</w:t>
      </w:r>
      <w:proofErr w:type="spellStart"/>
      <w:r w:rsidRPr="00B30CFA">
        <w:rPr>
          <w:b/>
          <w:bCs/>
        </w:rPr>
        <w:t>GitHubAccessExe</w:t>
      </w:r>
      <w:proofErr w:type="spellEnd"/>
      <w:r w:rsidRPr="00352078">
        <w:t xml:space="preserve">’ </w:t>
      </w:r>
    </w:p>
    <w:p w14:paraId="2B6DA94E" w14:textId="73663184" w:rsidR="00352078" w:rsidRDefault="00352078" w:rsidP="00FD6342">
      <w:pPr>
        <w:jc w:val="both"/>
      </w:pPr>
      <w:r>
        <w:t>Click on the exe file name as ‘</w:t>
      </w:r>
      <w:r w:rsidRPr="00B30CFA">
        <w:rPr>
          <w:b/>
          <w:bCs/>
        </w:rPr>
        <w:t>GitHubApiAccess.exe’</w:t>
      </w:r>
    </w:p>
    <w:p w14:paraId="32AF73C1" w14:textId="7C6D258A" w:rsidR="00352078" w:rsidRDefault="00352078" w:rsidP="00FD6342">
      <w:pPr>
        <w:jc w:val="both"/>
      </w:pPr>
      <w:r>
        <w:t>Enter a username attached to a valid GitHub Account</w:t>
      </w:r>
    </w:p>
    <w:p w14:paraId="77A4BFD3" w14:textId="447F0063" w:rsidR="00352078" w:rsidRDefault="00352078" w:rsidP="00FD6342">
      <w:pPr>
        <w:jc w:val="both"/>
      </w:pPr>
      <w:r w:rsidRPr="00352078">
        <w:t>For demo enter username as ‘</w:t>
      </w:r>
      <w:proofErr w:type="spellStart"/>
      <w:r w:rsidRPr="00B30CFA">
        <w:rPr>
          <w:b/>
          <w:bCs/>
        </w:rPr>
        <w:t>sounakOffice</w:t>
      </w:r>
      <w:proofErr w:type="spellEnd"/>
      <w:r w:rsidRPr="00352078">
        <w:t>’</w:t>
      </w:r>
    </w:p>
    <w:p w14:paraId="0DCA11B1" w14:textId="5839EE2E" w:rsidR="00352078" w:rsidRPr="00352078" w:rsidRDefault="00325AC2">
      <w:r>
        <w:rPr>
          <w:noProof/>
        </w:rPr>
        <w:drawing>
          <wp:inline distT="0" distB="0" distL="0" distR="0" wp14:anchorId="41733E5E" wp14:editId="0E4ABFEF">
            <wp:extent cx="5942054" cy="2479852"/>
            <wp:effectExtent l="0" t="0" r="190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63005" cy="2488596"/>
                    </a:xfrm>
                    <a:prstGeom prst="rect">
                      <a:avLst/>
                    </a:prstGeom>
                  </pic:spPr>
                </pic:pic>
              </a:graphicData>
            </a:graphic>
          </wp:inline>
        </w:drawing>
      </w:r>
    </w:p>
    <w:p w14:paraId="3E1A824B" w14:textId="77777777" w:rsidR="008B3E01" w:rsidRDefault="008B3E01"/>
    <w:p w14:paraId="7CC00679" w14:textId="77777777" w:rsidR="004C49EC" w:rsidRDefault="004C49EC"/>
    <w:p w14:paraId="466FFD54" w14:textId="77777777" w:rsidR="004C49EC" w:rsidRDefault="004C49EC"/>
    <w:p w14:paraId="1855E4A4" w14:textId="6DC5558D" w:rsidR="001B6ABF" w:rsidRDefault="00325AC2">
      <w:r w:rsidRPr="00325AC2">
        <w:t>Enter a GitHub access token attached to the user</w:t>
      </w:r>
    </w:p>
    <w:p w14:paraId="4A3285CB" w14:textId="294EF98A" w:rsidR="008B3E01" w:rsidRDefault="00EE0BD8">
      <w:r w:rsidRPr="00352078">
        <w:t xml:space="preserve">For demo enter </w:t>
      </w:r>
      <w:r>
        <w:t>token as ‘</w:t>
      </w:r>
      <w:r w:rsidR="006C3607" w:rsidRPr="006C3607">
        <w:rPr>
          <w:b/>
          <w:bCs/>
        </w:rPr>
        <w:t>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</w:t>
      </w:r>
      <w:r w:rsidR="006C3607" w:rsidRPr="006C3607">
        <w:rPr>
          <w:b/>
          <w:bCs/>
        </w:rPr>
        <w:t>’</w:t>
      </w:r>
    </w:p>
    <w:p w14:paraId="19A82715" w14:textId="79A98EAB" w:rsidR="008B3E01" w:rsidRPr="00325AC2" w:rsidRDefault="005A182F">
      <w:r>
        <w:rPr>
          <w:noProof/>
        </w:rPr>
        <w:lastRenderedPageBreak/>
        <w:drawing>
          <wp:inline distT="0" distB="0" distL="0" distR="0" wp14:anchorId="78D336C5" wp14:editId="60B31B67">
            <wp:extent cx="5943600" cy="2582266"/>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5941" cy="2583283"/>
                    </a:xfrm>
                    <a:prstGeom prst="rect">
                      <a:avLst/>
                    </a:prstGeom>
                  </pic:spPr>
                </pic:pic>
              </a:graphicData>
            </a:graphic>
          </wp:inline>
        </w:drawing>
      </w:r>
    </w:p>
    <w:p w14:paraId="4087AB81" w14:textId="77777777" w:rsidR="00407969" w:rsidRDefault="00407969" w:rsidP="00457871"/>
    <w:p w14:paraId="33125481" w14:textId="12FE4AC9" w:rsidR="00457871" w:rsidRDefault="00457871" w:rsidP="00457871">
      <w:r>
        <w:t>Enter Repository Folder name</w:t>
      </w:r>
    </w:p>
    <w:p w14:paraId="6140B194" w14:textId="39D0FA33" w:rsidR="00457871" w:rsidRDefault="00457871" w:rsidP="00457871">
      <w:r>
        <w:t>For demo enter repository name as ‘</w:t>
      </w:r>
      <w:proofErr w:type="spellStart"/>
      <w:r w:rsidRPr="009072FF">
        <w:rPr>
          <w:b/>
          <w:bCs/>
        </w:rPr>
        <w:t>SampleRepo</w:t>
      </w:r>
      <w:proofErr w:type="spellEnd"/>
      <w:r>
        <w:t>’</w:t>
      </w:r>
    </w:p>
    <w:p w14:paraId="211B4E58" w14:textId="2F995B50" w:rsidR="004C49EC" w:rsidRDefault="004C49EC" w:rsidP="00457871"/>
    <w:p w14:paraId="2950E1A2" w14:textId="77777777" w:rsidR="004C49EC" w:rsidRDefault="004C49EC" w:rsidP="00457871"/>
    <w:p w14:paraId="08ED3EA6" w14:textId="032D78A1" w:rsidR="00481F71" w:rsidRDefault="00094721">
      <w:r>
        <w:rPr>
          <w:noProof/>
        </w:rPr>
        <w:drawing>
          <wp:inline distT="0" distB="0" distL="0" distR="0" wp14:anchorId="02796BBE" wp14:editId="693BD7DF">
            <wp:extent cx="5943600" cy="265541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8104" cy="2657430"/>
                    </a:xfrm>
                    <a:prstGeom prst="rect">
                      <a:avLst/>
                    </a:prstGeom>
                  </pic:spPr>
                </pic:pic>
              </a:graphicData>
            </a:graphic>
          </wp:inline>
        </w:drawing>
      </w:r>
    </w:p>
    <w:p w14:paraId="09B64D6C" w14:textId="31C4CB14" w:rsidR="00AD5C43" w:rsidRDefault="00AD5C43"/>
    <w:p w14:paraId="65AF837F" w14:textId="65588BC6" w:rsidR="00AD5C43" w:rsidRDefault="00B644FA">
      <w:r>
        <w:t xml:space="preserve">Press </w:t>
      </w:r>
      <w:r w:rsidR="00E6218C">
        <w:t>key Enter</w:t>
      </w:r>
      <w:r>
        <w:t xml:space="preserve"> and the wordlist with occurrence and ASCII values will appear to the screen in a sorted way per commit wise comment wise.</w:t>
      </w:r>
    </w:p>
    <w:p w14:paraId="10F70F1D" w14:textId="37F98342" w:rsidR="00AC4092" w:rsidRDefault="00094721">
      <w:r>
        <w:rPr>
          <w:noProof/>
        </w:rPr>
        <w:lastRenderedPageBreak/>
        <w:drawing>
          <wp:inline distT="0" distB="0" distL="0" distR="0" wp14:anchorId="7A2D5377" wp14:editId="2A9C295E">
            <wp:extent cx="5943600" cy="297728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8224" cy="2979602"/>
                    </a:xfrm>
                    <a:prstGeom prst="rect">
                      <a:avLst/>
                    </a:prstGeom>
                  </pic:spPr>
                </pic:pic>
              </a:graphicData>
            </a:graphic>
          </wp:inline>
        </w:drawing>
      </w:r>
    </w:p>
    <w:p w14:paraId="38FA0710" w14:textId="77777777" w:rsidR="00EB3949" w:rsidRDefault="00EB3949"/>
    <w:p w14:paraId="1D0B6926" w14:textId="5C3A05B6" w:rsidR="00E6218C" w:rsidRDefault="00EF27BE">
      <w:r>
        <w:t>User will now prompt for export option, write ‘Yes’ on the screen and the file will exported to the corresponding exe folder path</w:t>
      </w:r>
    </w:p>
    <w:p w14:paraId="17892FC6" w14:textId="554C6FF4" w:rsidR="00EF27BE" w:rsidRDefault="00094721">
      <w:r>
        <w:rPr>
          <w:noProof/>
        </w:rPr>
        <w:drawing>
          <wp:inline distT="0" distB="0" distL="0" distR="0" wp14:anchorId="706FBEC0" wp14:editId="189BF320">
            <wp:extent cx="5943600" cy="315595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14:paraId="39C7D805" w14:textId="5342D419" w:rsidR="007A0802" w:rsidRDefault="00101034">
      <w:r>
        <w:t>Press enter key to exit the application.</w:t>
      </w:r>
    </w:p>
    <w:p w14:paraId="45CFB460" w14:textId="77777777" w:rsidR="006635D8" w:rsidRDefault="006635D8"/>
    <w:sectPr w:rsidR="00663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549F"/>
    <w:multiLevelType w:val="hybridMultilevel"/>
    <w:tmpl w:val="5BA2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5457A"/>
    <w:multiLevelType w:val="hybridMultilevel"/>
    <w:tmpl w:val="4386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F511D5"/>
    <w:multiLevelType w:val="hybridMultilevel"/>
    <w:tmpl w:val="47481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64195"/>
    <w:multiLevelType w:val="hybridMultilevel"/>
    <w:tmpl w:val="83A2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1C1BF5"/>
    <w:multiLevelType w:val="hybridMultilevel"/>
    <w:tmpl w:val="8734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95"/>
    <w:rsid w:val="00060347"/>
    <w:rsid w:val="00094721"/>
    <w:rsid w:val="00101034"/>
    <w:rsid w:val="00132EB3"/>
    <w:rsid w:val="0016274C"/>
    <w:rsid w:val="00192F72"/>
    <w:rsid w:val="001A071B"/>
    <w:rsid w:val="001B4202"/>
    <w:rsid w:val="001B6ABF"/>
    <w:rsid w:val="001C3324"/>
    <w:rsid w:val="001C6E2A"/>
    <w:rsid w:val="001F6D82"/>
    <w:rsid w:val="00214805"/>
    <w:rsid w:val="00230CBA"/>
    <w:rsid w:val="00232C65"/>
    <w:rsid w:val="00242695"/>
    <w:rsid w:val="00243A6F"/>
    <w:rsid w:val="00262E05"/>
    <w:rsid w:val="0028556C"/>
    <w:rsid w:val="002904C3"/>
    <w:rsid w:val="002A700F"/>
    <w:rsid w:val="002D1ECA"/>
    <w:rsid w:val="002D68CB"/>
    <w:rsid w:val="00325AC2"/>
    <w:rsid w:val="00352078"/>
    <w:rsid w:val="00403B6D"/>
    <w:rsid w:val="00407969"/>
    <w:rsid w:val="00457871"/>
    <w:rsid w:val="00481F71"/>
    <w:rsid w:val="004A1D61"/>
    <w:rsid w:val="004A6B68"/>
    <w:rsid w:val="004C49EC"/>
    <w:rsid w:val="004D36F8"/>
    <w:rsid w:val="00534A8B"/>
    <w:rsid w:val="00583155"/>
    <w:rsid w:val="005A182F"/>
    <w:rsid w:val="005B32DA"/>
    <w:rsid w:val="005F70DB"/>
    <w:rsid w:val="00602214"/>
    <w:rsid w:val="00647DD6"/>
    <w:rsid w:val="006635D8"/>
    <w:rsid w:val="006C3607"/>
    <w:rsid w:val="006F32FD"/>
    <w:rsid w:val="00722050"/>
    <w:rsid w:val="0074268B"/>
    <w:rsid w:val="007631D0"/>
    <w:rsid w:val="0077412E"/>
    <w:rsid w:val="00795E5C"/>
    <w:rsid w:val="007A0802"/>
    <w:rsid w:val="007D7FD8"/>
    <w:rsid w:val="00800ADD"/>
    <w:rsid w:val="00822562"/>
    <w:rsid w:val="008B3E01"/>
    <w:rsid w:val="008E3754"/>
    <w:rsid w:val="009072FF"/>
    <w:rsid w:val="009A7AE9"/>
    <w:rsid w:val="00A27331"/>
    <w:rsid w:val="00A34E2B"/>
    <w:rsid w:val="00AA48C9"/>
    <w:rsid w:val="00AC4092"/>
    <w:rsid w:val="00AD5C43"/>
    <w:rsid w:val="00AD5D7F"/>
    <w:rsid w:val="00AF4603"/>
    <w:rsid w:val="00B30CFA"/>
    <w:rsid w:val="00B644FA"/>
    <w:rsid w:val="00BD04B8"/>
    <w:rsid w:val="00C85725"/>
    <w:rsid w:val="00CC2FC7"/>
    <w:rsid w:val="00D16FD4"/>
    <w:rsid w:val="00D877D4"/>
    <w:rsid w:val="00E276E8"/>
    <w:rsid w:val="00E6218C"/>
    <w:rsid w:val="00EB3949"/>
    <w:rsid w:val="00EE0BD8"/>
    <w:rsid w:val="00EF27BE"/>
    <w:rsid w:val="00F62F85"/>
    <w:rsid w:val="00FA1244"/>
    <w:rsid w:val="00FD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7C57"/>
  <w15:chartTrackingRefBased/>
  <w15:docId w15:val="{A869D67B-A010-4ECA-ADD9-0A112B22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Sounak Pal</dc:creator>
  <cp:keywords/>
  <dc:description/>
  <cp:lastModifiedBy>Sounak Pal</cp:lastModifiedBy>
  <cp:revision>74</cp:revision>
  <dcterms:created xsi:type="dcterms:W3CDTF">2021-08-31T03:02:00Z</dcterms:created>
  <dcterms:modified xsi:type="dcterms:W3CDTF">2021-08-31T10:59:00Z</dcterms:modified>
</cp:coreProperties>
</file>