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40" w:type="dxa"/>
        <w:tblInd w:w="-252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844"/>
        <w:gridCol w:w="2510"/>
        <w:gridCol w:w="2510"/>
        <w:gridCol w:w="2770"/>
        <w:gridCol w:w="1464"/>
        <w:gridCol w:w="1468"/>
        <w:gridCol w:w="1507"/>
        <w:gridCol w:w="1767"/>
      </w:tblGrid>
      <w:tr w:rsidR="003704E3" w:rsidRPr="009816ED" w14:paraId="7717AB15" w14:textId="77777777" w:rsidTr="00FD2FA0">
        <w:trPr>
          <w:trHeight w:val="23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BD7F495" w14:textId="77777777" w:rsidR="003704E3" w:rsidRPr="000D001B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Mission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6CEC65B" w14:textId="77777777" w:rsidR="003704E3" w:rsidRPr="000D001B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TerraSAR</w:t>
            </w:r>
            <w:proofErr w:type="spellEnd"/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-X/ Paz SAR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59C73D1" w14:textId="77777777" w:rsidR="003704E3" w:rsidRPr="000D001B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COSMO-</w:t>
            </w:r>
            <w:proofErr w:type="spellStart"/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SkyMed</w:t>
            </w:r>
            <w:proofErr w:type="spellEnd"/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E13DBD5" w14:textId="77777777" w:rsidR="003704E3" w:rsidRPr="000D001B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Sentinal</w:t>
            </w:r>
            <w:proofErr w:type="spellEnd"/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 xml:space="preserve"> - 1 [C band]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AE58273" w14:textId="77777777" w:rsidR="003704E3" w:rsidRPr="000D001B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ICEYE - X1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1CA4A39" w14:textId="5E8D20EB" w:rsidR="003704E3" w:rsidRPr="000D001B" w:rsidRDefault="009816ED" w:rsidP="009816ED">
            <w:pPr>
              <w:spacing w:after="0" w:line="240" w:lineRule="auto"/>
              <w:ind w:left="-118" w:right="-1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ICEYE:X4</w:t>
            </w:r>
            <w:r w:rsidR="00BF471A" w:rsidRPr="000D001B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-X32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8E3B62" w14:textId="73ECEBBE" w:rsidR="003704E3" w:rsidRPr="000D001B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4388EDCD" w14:textId="1B563FF0" w:rsidR="003704E3" w:rsidRPr="000D001B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New</w:t>
            </w:r>
          </w:p>
        </w:tc>
      </w:tr>
      <w:tr w:rsidR="003704E3" w:rsidRPr="009816ED" w14:paraId="6A50C23C" w14:textId="77777777" w:rsidTr="00FD2FA0">
        <w:trPr>
          <w:trHeight w:val="35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B4E1F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Polarization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66C0E116" w14:textId="5DF1F757" w:rsidR="003704E3" w:rsidRPr="009816ED" w:rsidRDefault="003704E3" w:rsidP="00981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Single, Dual and Twin,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1088036E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Single ,</w:t>
            </w:r>
            <w:proofErr w:type="gram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Dual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CF83ECB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Single and Dual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A8DD58C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Single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5E4659F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Single (VV)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4BF6271B" w14:textId="631CD18E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471080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31BFFEE9" w14:textId="77777777" w:rsidTr="00FD2FA0">
        <w:trPr>
          <w:trHeight w:val="35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596E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SAR mode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7CB9E71" w14:textId="074DAAC4" w:rsidR="003704E3" w:rsidRPr="009816ED" w:rsidRDefault="00C1009E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Spotlight (SL) </w:t>
            </w:r>
            <w:proofErr w:type="spellStart"/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Stripmap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(SM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) </w:t>
            </w:r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</w:t>
            </w:r>
            <w:proofErr w:type="spellStart"/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ScanSAR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(SS)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298A017C" w14:textId="49C2147D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Spotlight,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Stripmap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</w:t>
            </w:r>
            <w:r w:rsidR="00BA5A7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ScanSAR</w:t>
            </w:r>
            <w:proofErr w:type="spellEnd"/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2E67C0DF" w14:textId="3598E6D0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Spotlight,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Stripmap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</w:t>
            </w:r>
            <w:r w:rsidR="00BA5A7A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ScanSAR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5D5F082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Stripmap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mode.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1C86B2E" w14:textId="0032F8B9" w:rsidR="003704E3" w:rsidRPr="009816ED" w:rsidRDefault="003704E3" w:rsidP="006C4464">
            <w:pPr>
              <w:spacing w:after="0" w:line="240" w:lineRule="auto"/>
              <w:ind w:left="-118" w:right="-7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Spotlight, Strip</w:t>
            </w:r>
            <w:r w:rsidR="006C446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map,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ScanSAR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20C4813B" w14:textId="63A02666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9E6CC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249FADCE" w14:textId="77777777" w:rsidTr="00FD2FA0">
        <w:trPr>
          <w:trHeight w:val="39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30AB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Resolution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62DEA854" w14:textId="407577D9" w:rsidR="003704E3" w:rsidRPr="009816ED" w:rsidRDefault="006C4464" w:rsidP="006C44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 m X 1m, 16 m x16, </w:t>
            </w:r>
            <w:r w:rsidR="003704E3" w:rsidRPr="009816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(Paz </w:t>
            </w:r>
            <w:proofErr w:type="spellStart"/>
            <w:r w:rsidR="003704E3" w:rsidRPr="009816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n-IN"/>
                <w14:ligatures w14:val="none"/>
              </w:rPr>
              <w:t>sar</w:t>
            </w:r>
            <w:proofErr w:type="spellEnd"/>
            <w:r w:rsidR="003704E3" w:rsidRPr="009816E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) 0.25 x 1 m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12EC91E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 m x 3m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18A640A2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0.25 x 1, 2x2, 5x 20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3D0A480A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 x 3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4E7A828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1x3, 3x</w:t>
            </w:r>
            <w:proofErr w:type="gram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3 ,</w:t>
            </w:r>
            <w:proofErr w:type="gram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15x15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4CEE0ED1" w14:textId="11EE13E3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BB545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25FC89C1" w14:textId="77777777" w:rsidTr="00FD2FA0">
        <w:trPr>
          <w:trHeight w:val="61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B78A7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Swath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2AB056B7" w14:textId="3F703AD4" w:rsidR="003704E3" w:rsidRPr="009816ED" w:rsidRDefault="000D001B" w:rsidP="000D001B">
            <w:pPr>
              <w:spacing w:after="0" w:line="240" w:lineRule="auto"/>
              <w:ind w:left="-134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10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km(</w:t>
            </w:r>
            <w:proofErr w:type="gramEnd"/>
            <w:r w:rsidR="00C1009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), 30 km (</w:t>
            </w:r>
            <w:r w:rsidR="00C1009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SM)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100 km (</w:t>
            </w:r>
            <w:r w:rsidR="00C1009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)</w:t>
            </w:r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</w:t>
            </w:r>
            <w:r w:rsidR="00C1009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n-IN"/>
                <w14:ligatures w14:val="none"/>
              </w:rPr>
              <w:t xml:space="preserve"> HR Spot 5 km, Wide scan 200 km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49FB7F39" w14:textId="728F5289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10 km for </w:t>
            </w:r>
            <w:r w:rsidR="000F51FC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Spotlight</w:t>
            </w: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, 30 km for </w:t>
            </w:r>
            <w:proofErr w:type="spellStart"/>
            <w:r w:rsidR="000F51FC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Stripmap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, 100 km for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ScanSAR</w:t>
            </w:r>
            <w:proofErr w:type="spellEnd"/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504C9841" w14:textId="1B9A1F1C" w:rsidR="003704E3" w:rsidRPr="009816ED" w:rsidRDefault="003704E3" w:rsidP="00C1009E">
            <w:pPr>
              <w:spacing w:after="0" w:line="240" w:lineRule="auto"/>
              <w:ind w:left="-114" w:right="-12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Interferometr</w:t>
            </w:r>
            <w:r w:rsidR="006C446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ic Wide Swath (IW): 250 km</w:t>
            </w:r>
            <w:r w:rsidR="00C1009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10 km SL, 30 km</w:t>
            </w: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SM</w:t>
            </w:r>
            <w:r w:rsidR="00C1009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, 100</w:t>
            </w: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SS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579DAB2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stripmap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25 km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4EC7936A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Scan mode 100, strip map 20 km,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596F1E8D" w14:textId="757DB6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F3E74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0C7865A7" w14:textId="77777777" w:rsidTr="00FD2FA0">
        <w:trPr>
          <w:trHeight w:val="25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D675C" w14:textId="1DB4DA43" w:rsidR="003704E3" w:rsidRPr="009816ED" w:rsidRDefault="000D001B" w:rsidP="000D001B">
            <w:pPr>
              <w:spacing w:after="0" w:line="240" w:lineRule="auto"/>
              <w:ind w:left="-9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O</w:t>
            </w:r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ff nadir to access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22B321BF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15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4D225063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34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72C20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20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58B4FA1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up to 30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C7AA45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up to 35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37FF50B5" w14:textId="72CDEC9D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C8051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24A3E217" w14:textId="77777777" w:rsidTr="00FD2FA0">
        <w:trPr>
          <w:trHeight w:val="7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07BC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Peak Power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1BF95F6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2260W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48CDD1A7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13 KW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1AF0DF5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15 KW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5B4E71F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3.2 Kw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81353EC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3.4 KW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08875F67" w14:textId="60FB26C3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639DA7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22E27617" w14:textId="77777777" w:rsidTr="00FD2FA0">
        <w:trPr>
          <w:trHeight w:val="23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55EB4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Payload Mass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AAEEAC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394 kg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63715710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1700 kg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0E25F64E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1000 kg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166BA9E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61 Kg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3D1226A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25 kg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7C6193AE" w14:textId="1E0AFE0E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6B7132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632F5A8E" w14:textId="77777777" w:rsidTr="00FD2FA0">
        <w:trPr>
          <w:trHeight w:val="23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90B8C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Satellite Mass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59CE6BA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1230 kg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1F4C6ADA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2240 kg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51ABFBA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2000 kg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4DE1C99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85 kg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9FFD88F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70 kg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1723C7F5" w14:textId="26C11230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BACBF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067A6146" w14:textId="77777777" w:rsidTr="00FD2FA0">
        <w:trPr>
          <w:trHeight w:val="26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1F0A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Chirp Bandwidth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769DBD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5 - 300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Mhz</w:t>
            </w:r>
            <w:proofErr w:type="spellEnd"/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032357D2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400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Mhz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max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7DECB3CE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100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Mhz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7CBADF98" w14:textId="78F99AB8" w:rsidR="003704E3" w:rsidRPr="009816ED" w:rsidRDefault="003704E3" w:rsidP="00981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upto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300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Mhz</w:t>
            </w:r>
            <w:proofErr w:type="spellEnd"/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820C16E" w14:textId="23D496F1" w:rsidR="003704E3" w:rsidRPr="009816ED" w:rsidRDefault="009816ED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up</w:t>
            </w:r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to</w:t>
            </w:r>
            <w:proofErr w:type="spellEnd"/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400 </w:t>
            </w:r>
            <w:proofErr w:type="spellStart"/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Mhz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0BA97281" w14:textId="57E390A1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9A74A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5E03213F" w14:textId="77777777" w:rsidTr="00FD2FA0">
        <w:trPr>
          <w:trHeight w:val="26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260DF" w14:textId="58AC31AD" w:rsidR="003704E3" w:rsidRPr="009816ED" w:rsidRDefault="003704E3" w:rsidP="009816ED">
            <w:pPr>
              <w:spacing w:after="0" w:line="240" w:lineRule="auto"/>
              <w:ind w:left="-90" w:right="-8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Pulse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Rept</w:t>
            </w:r>
            <w:proofErr w:type="spellEnd"/>
            <w:r w:rsid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Freq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07B057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3000 - 6500 HZ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7A8D270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3000 - 4500 HZ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14201DDA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3000 - 4500 HZ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F25FF0D" w14:textId="0248FD2E" w:rsidR="003704E3" w:rsidRPr="009816ED" w:rsidRDefault="000D001B" w:rsidP="000D001B">
            <w:pPr>
              <w:spacing w:after="0" w:line="240" w:lineRule="auto"/>
              <w:ind w:left="-94" w:right="-9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2000-</w:t>
            </w:r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10000 Hz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5FB65ACE" w14:textId="3FC1877E" w:rsidR="003704E3" w:rsidRPr="009816ED" w:rsidRDefault="000D001B" w:rsidP="000D001B">
            <w:pPr>
              <w:spacing w:after="0" w:line="240" w:lineRule="auto"/>
              <w:ind w:left="-118" w:right="-7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2000-</w:t>
            </w:r>
            <w:r w:rsidR="003704E3"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10000 Hz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71C67CCE" w14:textId="50305E7B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AEE13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20C72AFC" w14:textId="77777777" w:rsidTr="00FD2FA0">
        <w:trPr>
          <w:trHeight w:val="26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F4A0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Antenna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0068983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Active Phase Array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47A50286" w14:textId="7E77B3E1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Phase</w:t>
            </w:r>
            <w:r w:rsidR="000D001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</w:t>
            </w: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array 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205EA886" w14:textId="5A36264E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Slotted Waveguide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A73D65F" w14:textId="46DC41D4" w:rsidR="003704E3" w:rsidRPr="009816ED" w:rsidRDefault="003704E3" w:rsidP="003704E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Electronic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78F3F577" w14:textId="40094303" w:rsidR="003704E3" w:rsidRPr="009816ED" w:rsidRDefault="000D001B" w:rsidP="000D001B">
            <w:pPr>
              <w:spacing w:after="0" w:line="240" w:lineRule="auto"/>
              <w:ind w:left="-118" w:right="-7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Electronic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421CD935" w14:textId="6AA58766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C58D3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235D1F22" w14:textId="77777777" w:rsidTr="00FD2FA0">
        <w:trPr>
          <w:trHeight w:val="26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8BB4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Antenna size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16C528F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4.78 x 0.7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24C1A94F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1.4 x 5.7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488EEC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12.3 x 0.8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043E03AC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3.25 x 0.4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5A1F7EC0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3.25 x 0.4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054E7E78" w14:textId="6B48316A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56789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6B56BC82" w14:textId="77777777" w:rsidTr="00FD2FA0">
        <w:trPr>
          <w:trHeight w:val="226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032DE" w14:textId="0A651C90" w:rsidR="003704E3" w:rsidRPr="009816ED" w:rsidRDefault="003704E3" w:rsidP="00030D95">
            <w:pPr>
              <w:spacing w:after="0" w:line="240" w:lineRule="auto"/>
              <w:ind w:left="-90" w:right="-8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System Noise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F2C4E7B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5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db</w:t>
            </w:r>
            <w:proofErr w:type="spellEnd"/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21CBAAB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1D61D74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3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db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4D8C5E43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1D09154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0081C53F" w14:textId="4B9C95C9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8B8D0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741F00C4" w14:textId="77777777" w:rsidTr="00FD2FA0">
        <w:trPr>
          <w:trHeight w:val="287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AAE5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Yaw Steering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58501401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131C4BB3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F90C3A1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2FADDAC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3BAE84E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312D0A0D" w14:textId="512B179C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E76BCB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11C411DA" w14:textId="77777777" w:rsidTr="00FD2FA0">
        <w:trPr>
          <w:trHeight w:val="298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D5DFB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Downlink 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52BB4CE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300 Mbps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noWrap/>
            <w:vAlign w:val="center"/>
            <w:hideMark/>
          </w:tcPr>
          <w:p w14:paraId="7682619B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520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MBps</w:t>
            </w:r>
            <w:proofErr w:type="spellEnd"/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02E764C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520 Mbps (X band)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02120EAC" w14:textId="4664685E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&gt; 100 Mbps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09C990F1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140 Mbps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14CA175C" w14:textId="7D35A278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EEDDEA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52DA9777" w14:textId="77777777" w:rsidTr="00FD2FA0">
        <w:trPr>
          <w:trHeight w:val="348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D902B" w14:textId="77777777" w:rsidR="003704E3" w:rsidRPr="009816ED" w:rsidRDefault="003704E3" w:rsidP="009816ED">
            <w:pPr>
              <w:spacing w:after="0" w:line="240" w:lineRule="auto"/>
              <w:ind w:left="-90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Accuracy pointing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19C08F6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0.01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in elevation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noWrap/>
            <w:vAlign w:val="center"/>
            <w:hideMark/>
          </w:tcPr>
          <w:p w14:paraId="0B4A045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0.018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in elevation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1962220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0.01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(each axis)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7A80442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33B841A0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0.005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3EBA754F" w14:textId="0DA6DDE4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2333DE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3FB0F874" w14:textId="77777777" w:rsidTr="00FD2FA0">
        <w:trPr>
          <w:trHeight w:val="287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19430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Local time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noWrap/>
            <w:vAlign w:val="center"/>
            <w:hideMark/>
          </w:tcPr>
          <w:p w14:paraId="1CCEB4C1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18:00 hours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noWrap/>
            <w:vAlign w:val="center"/>
            <w:hideMark/>
          </w:tcPr>
          <w:p w14:paraId="40F9163F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 .00 am Ascending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2ED74954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18:00 ascending node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1424D836" w14:textId="65EDD9C0" w:rsidR="003704E3" w:rsidRPr="009816ED" w:rsidRDefault="003704E3" w:rsidP="009816ED">
            <w:pPr>
              <w:spacing w:after="0" w:line="240" w:lineRule="auto"/>
              <w:ind w:left="-94" w:right="-98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6.00 am LTDN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487480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34E378DB" w14:textId="559B36E3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03F81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261CE9A2" w14:textId="77777777" w:rsidTr="00FD2FA0">
        <w:trPr>
          <w:trHeight w:val="34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843A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Altitude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2087F20D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514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1A5D9FCA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619.6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14C7C24E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693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4E75ED7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575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1D240B35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560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0ACEB857" w14:textId="3E95921C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828B0B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73D99C68" w14:textId="77777777" w:rsidTr="00FD2FA0">
        <w:trPr>
          <w:trHeight w:val="137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BAE04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Quantization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128F91D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8 </w:t>
            </w:r>
            <w:proofErr w:type="gram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bit</w:t>
            </w:r>
            <w:proofErr w:type="gram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to </w:t>
            </w:r>
            <w:proofErr w:type="gram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 bit</w:t>
            </w:r>
            <w:proofErr w:type="gramEnd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Q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28DABC66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6A7A5FFB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FDBAQ, 10 </w:t>
            </w:r>
            <w:proofErr w:type="gram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bit</w:t>
            </w:r>
            <w:proofErr w:type="gram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73C1129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16 </w:t>
            </w:r>
            <w:proofErr w:type="gram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bit</w:t>
            </w:r>
            <w:proofErr w:type="gramEnd"/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50F35F6F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10 </w:t>
            </w:r>
            <w:proofErr w:type="gramStart"/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bit</w:t>
            </w:r>
            <w:proofErr w:type="gram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23A0F5E0" w14:textId="0B130861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054FF7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132301D4" w14:textId="77777777" w:rsidTr="00FD2FA0">
        <w:trPr>
          <w:trHeight w:val="287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22E59" w14:textId="46D26482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Repeat Cycle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1C9142E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D966"/>
            <w:vAlign w:val="center"/>
            <w:hideMark/>
          </w:tcPr>
          <w:p w14:paraId="0A17E854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52389A28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607EE0D9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14.7 days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B0F0"/>
            <w:vAlign w:val="center"/>
            <w:hideMark/>
          </w:tcPr>
          <w:p w14:paraId="7E84C962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472EABAA" w14:textId="74351A4C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7C645C" w14:textId="77777777" w:rsidR="003704E3" w:rsidRPr="009816ED" w:rsidRDefault="003704E3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704E3" w:rsidRPr="009816ED" w14:paraId="0631776D" w14:textId="77777777" w:rsidTr="00FD2FA0">
        <w:trPr>
          <w:trHeight w:val="767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09E4C7" w14:textId="4D0AFB65" w:rsidR="003704E3" w:rsidRPr="009816ED" w:rsidRDefault="00932102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Launch Year</w:t>
            </w:r>
            <w:r w:rsidR="005D48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 Agency/Country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hideMark/>
          </w:tcPr>
          <w:p w14:paraId="395B3353" w14:textId="77777777" w:rsidR="003704E3" w:rsidRDefault="00932102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2007 – Terra SAR</w:t>
            </w:r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br/>
              <w:t>2018 – PAZ SAR</w:t>
            </w:r>
          </w:p>
          <w:p w14:paraId="339A7A10" w14:textId="7ACCC4A0" w:rsidR="005D487F" w:rsidRPr="009816ED" w:rsidRDefault="005D487F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DLR/Astrium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hideMark/>
          </w:tcPr>
          <w:p w14:paraId="22E11F3D" w14:textId="0ED3B558" w:rsidR="005C7ABC" w:rsidRPr="009816ED" w:rsidRDefault="005C7ABC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CSG-1:</w:t>
            </w:r>
            <w:r w:rsidR="005D48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Dec</w:t>
            </w: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18, 2019</w:t>
            </w:r>
          </w:p>
          <w:p w14:paraId="1CA02749" w14:textId="77777777" w:rsidR="003704E3" w:rsidRDefault="005C7ABC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CSG-2:</w:t>
            </w:r>
            <w:r w:rsidR="005D487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Jan</w:t>
            </w: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31, 2022</w:t>
            </w:r>
          </w:p>
          <w:p w14:paraId="48499480" w14:textId="470FEA6B" w:rsidR="005D487F" w:rsidRPr="009816ED" w:rsidRDefault="005D487F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TASI/ASI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noWrap/>
            <w:hideMark/>
          </w:tcPr>
          <w:p w14:paraId="52462307" w14:textId="77777777" w:rsidR="003704E3" w:rsidRDefault="005C7ABC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Sentinel-1A:</w:t>
            </w: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April 3, 2014</w:t>
            </w:r>
          </w:p>
          <w:p w14:paraId="49D2C06D" w14:textId="67BAA5EC" w:rsidR="00AD52B9" w:rsidRPr="009816ED" w:rsidRDefault="00AD52B9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ESA/TASI/Astrium/DLR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hideMark/>
          </w:tcPr>
          <w:p w14:paraId="6DDD704B" w14:textId="77777777" w:rsidR="003704E3" w:rsidRDefault="005C7ABC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</w:t>
            </w:r>
            <w:r w:rsidR="00AD52B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</w:t>
            </w: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12, 2018</w:t>
            </w:r>
          </w:p>
          <w:p w14:paraId="352CEBD7" w14:textId="6329EBE0" w:rsidR="00AD52B9" w:rsidRPr="009816ED" w:rsidRDefault="00AD52B9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Finland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hideMark/>
          </w:tcPr>
          <w:p w14:paraId="5A4AC950" w14:textId="77777777" w:rsidR="00AD52B9" w:rsidRDefault="005C7ABC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Aug 2024 – Start </w:t>
            </w:r>
            <w:r w:rsidR="00BF471A"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2019</w:t>
            </w:r>
          </w:p>
          <w:p w14:paraId="17607392" w14:textId="1F5F643F" w:rsidR="003704E3" w:rsidRPr="009816ED" w:rsidRDefault="00AD52B9" w:rsidP="00AD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Finland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</w:tcPr>
          <w:p w14:paraId="6A3E610F" w14:textId="343EC421" w:rsidR="006C4464" w:rsidRPr="009816ED" w:rsidRDefault="006C4464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61E5F0D" w14:textId="77777777" w:rsidR="003704E3" w:rsidRPr="009816ED" w:rsidRDefault="003704E3" w:rsidP="005D48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932102" w:rsidRPr="009816ED" w14:paraId="44726CC3" w14:textId="77777777" w:rsidTr="00DC4F09">
        <w:trPr>
          <w:trHeight w:val="471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CB3EEC" w14:textId="1E2EAB98" w:rsidR="00932102" w:rsidRPr="009816ED" w:rsidRDefault="00932102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E39A3DF" w14:textId="7B28ADD6" w:rsidR="00932102" w:rsidRPr="009816ED" w:rsidRDefault="00BF471A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PAZ </w:t>
            </w:r>
            <w:proofErr w:type="spellStart"/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sar</w:t>
            </w:r>
            <w:proofErr w:type="spellEnd"/>
            <w:r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- </w:t>
            </w:r>
            <w:r w:rsidR="005C7ABC" w:rsidRPr="00981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Operational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64508E6E" w14:textId="701CFD1F" w:rsidR="00932102" w:rsidRPr="009816ED" w:rsidRDefault="005C7ABC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Operational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noWrap/>
            <w:vAlign w:val="center"/>
          </w:tcPr>
          <w:p w14:paraId="01750BCC" w14:textId="0E081562" w:rsidR="00932102" w:rsidRPr="009816ED" w:rsidRDefault="005C7ABC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Operational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vAlign w:val="center"/>
          </w:tcPr>
          <w:p w14:paraId="025251ED" w14:textId="3CFC3FEE" w:rsidR="00932102" w:rsidRPr="009816ED" w:rsidRDefault="005C7ABC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Operational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vAlign w:val="center"/>
          </w:tcPr>
          <w:p w14:paraId="2B1DA926" w14:textId="45183DD9" w:rsidR="00932102" w:rsidRPr="009816ED" w:rsidRDefault="00BF471A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816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Operational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2BEED0B0" w14:textId="66F6FCD4" w:rsidR="00932102" w:rsidRPr="009816ED" w:rsidRDefault="00932102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C8ABC6" w14:textId="77777777" w:rsidR="00932102" w:rsidRPr="009816ED" w:rsidRDefault="00932102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C4F09" w:rsidRPr="009816ED" w14:paraId="30C8B9A0" w14:textId="77777777" w:rsidTr="00DC4F09">
        <w:trPr>
          <w:trHeight w:val="471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5B4D5" w14:textId="4B79CF88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Remarks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2B173E33" w14:textId="77777777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 w:themeFill="accent4" w:themeFillTint="99"/>
            <w:noWrap/>
            <w:vAlign w:val="center"/>
          </w:tcPr>
          <w:p w14:paraId="35B9F6E1" w14:textId="77777777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 w:themeFill="accent2" w:themeFillTint="66"/>
            <w:noWrap/>
            <w:vAlign w:val="center"/>
          </w:tcPr>
          <w:p w14:paraId="3A40F319" w14:textId="77777777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vAlign w:val="center"/>
          </w:tcPr>
          <w:p w14:paraId="68BAEC5B" w14:textId="77777777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noWrap/>
            <w:vAlign w:val="center"/>
          </w:tcPr>
          <w:p w14:paraId="660A5CF0" w14:textId="77777777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369C4306" w14:textId="77777777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3FCDF" w14:textId="77777777" w:rsidR="00DC4F09" w:rsidRPr="009816ED" w:rsidRDefault="00DC4F09" w:rsidP="003704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6B2BC784" w14:textId="77777777" w:rsidR="00152527" w:rsidRDefault="00152527"/>
    <w:sectPr w:rsidR="00152527" w:rsidSect="003704E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61BB9" w14:textId="77777777" w:rsidR="00660779" w:rsidRDefault="00660779" w:rsidP="003704E3">
      <w:pPr>
        <w:spacing w:after="0" w:line="240" w:lineRule="auto"/>
      </w:pPr>
      <w:r>
        <w:separator/>
      </w:r>
    </w:p>
  </w:endnote>
  <w:endnote w:type="continuationSeparator" w:id="0">
    <w:p w14:paraId="503E0E7A" w14:textId="77777777" w:rsidR="00660779" w:rsidRDefault="00660779" w:rsidP="00370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19CB9" w14:textId="77777777" w:rsidR="00660779" w:rsidRDefault="00660779" w:rsidP="003704E3">
      <w:pPr>
        <w:spacing w:after="0" w:line="240" w:lineRule="auto"/>
      </w:pPr>
      <w:r>
        <w:separator/>
      </w:r>
    </w:p>
  </w:footnote>
  <w:footnote w:type="continuationSeparator" w:id="0">
    <w:p w14:paraId="435593B6" w14:textId="77777777" w:rsidR="00660779" w:rsidRDefault="00660779" w:rsidP="003704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E3"/>
    <w:rsid w:val="00027542"/>
    <w:rsid w:val="00030D95"/>
    <w:rsid w:val="000B71BC"/>
    <w:rsid w:val="000D001B"/>
    <w:rsid w:val="000D6430"/>
    <w:rsid w:val="000F51FC"/>
    <w:rsid w:val="00130219"/>
    <w:rsid w:val="00152527"/>
    <w:rsid w:val="00172683"/>
    <w:rsid w:val="0024281B"/>
    <w:rsid w:val="00344925"/>
    <w:rsid w:val="003704E3"/>
    <w:rsid w:val="00585571"/>
    <w:rsid w:val="005C7ABC"/>
    <w:rsid w:val="005D487F"/>
    <w:rsid w:val="00660779"/>
    <w:rsid w:val="00681B35"/>
    <w:rsid w:val="006C4464"/>
    <w:rsid w:val="00820C0C"/>
    <w:rsid w:val="008C43EC"/>
    <w:rsid w:val="00932102"/>
    <w:rsid w:val="0097181B"/>
    <w:rsid w:val="009816ED"/>
    <w:rsid w:val="00AD52B9"/>
    <w:rsid w:val="00B30DBB"/>
    <w:rsid w:val="00BA5A7A"/>
    <w:rsid w:val="00BF471A"/>
    <w:rsid w:val="00C1009E"/>
    <w:rsid w:val="00C52637"/>
    <w:rsid w:val="00C609FF"/>
    <w:rsid w:val="00DC4F09"/>
    <w:rsid w:val="00F23F53"/>
    <w:rsid w:val="00F6082D"/>
    <w:rsid w:val="00FD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3713"/>
  <w15:docId w15:val="{B887F625-095F-4F0D-9E22-E7093F03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391">
    <w:name w:val="font391"/>
    <w:basedOn w:val="DefaultParagraphFont"/>
    <w:rsid w:val="003704E3"/>
    <w:rPr>
      <w:rFonts w:ascii="Calibri" w:hAnsi="Calibri" w:cs="Calibri" w:hint="default"/>
      <w:b/>
      <w:bCs/>
      <w:i/>
      <w:iCs/>
      <w:strike w:val="0"/>
      <w:dstrike w:val="0"/>
      <w:color w:val="000000"/>
      <w:sz w:val="30"/>
      <w:szCs w:val="30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370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4E3"/>
  </w:style>
  <w:style w:type="paragraph" w:styleId="Footer">
    <w:name w:val="footer"/>
    <w:basedOn w:val="Normal"/>
    <w:link w:val="FooterChar"/>
    <w:uiPriority w:val="99"/>
    <w:unhideWhenUsed/>
    <w:rsid w:val="00370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4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4E2C1-7E7F-4A98-819A-5BBFDDDC9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Soundar</dc:creator>
  <cp:lastModifiedBy>CAMHI Club</cp:lastModifiedBy>
  <cp:revision>9</cp:revision>
  <dcterms:created xsi:type="dcterms:W3CDTF">2025-01-07T07:27:00Z</dcterms:created>
  <dcterms:modified xsi:type="dcterms:W3CDTF">2025-12-06T12:16:00Z</dcterms:modified>
</cp:coreProperties>
</file>