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96C70D0">
      <w:bookmarkStart w:name="_GoBack" w:id="0"/>
      <w:bookmarkEnd w:id="0"/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Assessments</w:t>
      </w:r>
    </w:p>
    <w:p w:rsidR="248E0B79" w:rsidP="248E0B79" w:rsidRDefault="248E0B79" w14:paraId="66928E93" w14:textId="2F92638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1)Playwright - JPetStore:</w:t>
      </w:r>
    </w:p>
    <w:p w:rsidR="248E0B79" w:rsidP="248E0B79" w:rsidRDefault="248E0B79" w14:paraId="30E6F0D8" w14:textId="39ABB7A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import { 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chromium,test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expect,Page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} from '@playwright/test';</w:t>
      </w:r>
    </w:p>
    <w:p w:rsidR="248E0B79" w:rsidP="248E0B79" w:rsidRDefault="248E0B79" w14:paraId="1A3202DF" w14:textId="73B2B79A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test('has title', async ({ page }) =&gt; {</w:t>
      </w:r>
    </w:p>
    <w:p w:rsidR="248E0B79" w:rsidP="248E0B79" w:rsidRDefault="248E0B79" w14:paraId="2A4C9AFF" w14:textId="2816D5DD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page.goto('https://jpetstore.aspectran.com/catalog/');</w:t>
      </w:r>
    </w:p>
    <w:p w:rsidR="248E0B79" w:rsidP="248E0B79" w:rsidRDefault="248E0B79" w14:paraId="41BA706F" w14:textId="147D7AB7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'Fish' }).click();</w:t>
      </w:r>
    </w:p>
    <w:p w:rsidR="248E0B79" w:rsidP="248E0B79" w:rsidRDefault="248E0B79" w14:paraId="305731D3" w14:textId="65370518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'FI-SW-01' }).click();</w:t>
      </w:r>
    </w:p>
    <w:p w:rsidR="248E0B79" w:rsidP="248E0B79" w:rsidRDefault="248E0B79" w14:paraId="5152EEFD" w14:textId="7AEBE166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'Add to Cart' }).first().click();</w:t>
      </w:r>
    </w:p>
    <w:p w:rsidR="248E0B79" w:rsidP="248E0B79" w:rsidRDefault="248E0B79" w14:paraId="39BD3402" w14:textId="2A286680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'Proceed to Checkout' }).click();</w:t>
      </w:r>
    </w:p>
    <w:p w:rsidR="248E0B79" w:rsidP="248E0B79" w:rsidRDefault="248E0B79" w14:paraId="4D5E0343" w14:textId="139B93D1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'Login' }).click();</w:t>
      </w:r>
    </w:p>
    <w:p w:rsidR="248E0B79" w:rsidP="248E0B79" w:rsidRDefault="248E0B79" w14:paraId="3EAD0B43" w14:textId="012DB3E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'Continue' }).click();</w:t>
      </w:r>
    </w:p>
    <w:p w:rsidR="248E0B79" w:rsidP="248E0B79" w:rsidRDefault="248E0B79" w14:paraId="54E032BB" w14:textId="06123A28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'Confirm' }).click();</w:t>
      </w:r>
    </w:p>
    <w:p w:rsidR="248E0B79" w:rsidP="248E0B79" w:rsidRDefault="248E0B79" w14:paraId="374A2311" w14:textId="06DD1338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 await page.locator('#BackLink').click();</w:t>
      </w:r>
    </w:p>
    <w:p w:rsidR="248E0B79" w:rsidP="248E0B79" w:rsidRDefault="248E0B79" w14:paraId="7EF6C968" w14:textId="4CC1431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'Birds' }).click();</w:t>
      </w:r>
    </w:p>
    <w:p w:rsidR="248E0B79" w:rsidP="248E0B79" w:rsidRDefault="248E0B79" w14:paraId="7982DC59" w14:textId="52762FF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const test1 = await page.getByRole('cell', { name: 'AV-CB-01' }).textContent();</w:t>
      </w:r>
    </w:p>
    <w:p w:rsidR="248E0B79" w:rsidP="248E0B79" w:rsidRDefault="248E0B79" w14:paraId="5E9B8918" w14:textId="277E74F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const aaa = test1?.trim();</w:t>
      </w:r>
    </w:p>
    <w:p w:rsidR="248E0B79" w:rsidP="248E0B79" w:rsidRDefault="248E0B79" w14:paraId="266FD014" w14:textId="2A5F90A3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console.log(aaa);</w:t>
      </w:r>
    </w:p>
    <w:p w:rsidR="248E0B79" w:rsidP="248E0B79" w:rsidRDefault="248E0B79" w14:paraId="08E645CE" w14:textId="3FBCB762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'Amazon Parrot' }).textContent());</w:t>
      </w:r>
    </w:p>
    <w:p w:rsidR="248E0B79" w:rsidP="248E0B79" w:rsidRDefault="248E0B79" w14:paraId="524164E3" w14:textId="530A6C5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const test2 = await page.getByRole('cell', { name: 'AV-SB-02' }).textContent();</w:t>
      </w:r>
    </w:p>
    <w:p w:rsidR="248E0B79" w:rsidP="248E0B79" w:rsidRDefault="248E0B79" w14:paraId="18A13BA5" w14:textId="61DD9B2B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const bbb=test2?.trim();</w:t>
      </w:r>
    </w:p>
    <w:p w:rsidR="248E0B79" w:rsidP="248E0B79" w:rsidRDefault="248E0B79" w14:paraId="3E66510A" w14:textId="055D89F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console.log(bbb);</w:t>
      </w:r>
    </w:p>
    <w:p w:rsidR="248E0B79" w:rsidP="248E0B79" w:rsidRDefault="248E0B79" w14:paraId="3DC7C762" w14:textId="11F44239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'Finch' }).textContent())</w:t>
      </w:r>
    </w:p>
    <w:p w:rsidR="248E0B79" w:rsidP="248E0B79" w:rsidRDefault="248E0B79" w14:paraId="681A7949" w14:textId="197A50E9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expect(page).toHaveTitle(/JPetStore Demo/);</w:t>
      </w:r>
    </w:p>
    <w:p w:rsidR="248E0B79" w:rsidP="248E0B79" w:rsidRDefault="248E0B79" w14:paraId="16973FC0" w14:textId="6897C6D2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 w:rsidR="248E0B79" w:rsidP="248E0B79" w:rsidRDefault="248E0B79" w14:paraId="1AEE4BBE" w14:textId="306E204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await page.pause();</w:t>
      </w:r>
    </w:p>
    <w:p w:rsidR="248E0B79" w:rsidP="248E0B79" w:rsidRDefault="248E0B79" w14:paraId="181F5E26" w14:textId="3960CAB7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});</w:t>
      </w:r>
    </w:p>
    <w:p w:rsidR="248E0B79" w:rsidP="248E0B79" w:rsidRDefault="248E0B79" w14:paraId="6A0F269C" w14:textId="5D0E50C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795D2CDE" w14:textId="1ADDD19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0D807A15" w14:textId="1E9B910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2)API Testing: Postman</w:t>
      </w:r>
    </w:p>
    <w:p w:rsidR="248E0B79" w:rsidP="248E0B79" w:rsidRDefault="248E0B79" w14:paraId="0F7B922D" w14:textId="20B136C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Validate the data type in the Test tab:</w:t>
      </w:r>
    </w:p>
    <w:p w:rsidR="248E0B79" w:rsidP="248E0B79" w:rsidRDefault="248E0B79" w14:paraId="1E9F9A04" w14:textId="4F78BD7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47F4A3B4" w14:textId="459CE6A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pm.test</w:t>
      </w: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("Status code is 200", function () {</w:t>
      </w:r>
    </w:p>
    <w:p w:rsidR="248E0B79" w:rsidP="248E0B79" w:rsidRDefault="248E0B79" w14:paraId="4AB15AE3" w14:textId="0F7D777A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   pm.response.to.have.status(200);</w:t>
      </w:r>
    </w:p>
    <w:p w:rsidR="248E0B79" w:rsidP="248E0B79" w:rsidRDefault="248E0B79" w14:paraId="0946F956" w14:textId="76C597FC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});</w:t>
      </w:r>
    </w:p>
    <w:p w:rsidR="248E0B79" w:rsidP="248E0B79" w:rsidRDefault="248E0B79" w14:paraId="1494D293" w14:textId="3D19A311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48E0B79" w:rsidP="248E0B79" w:rsidRDefault="248E0B79" w14:paraId="3F66183B" w14:textId="2C713EBB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48E0B79" w:rsidP="248E0B79" w:rsidRDefault="248E0B79" w14:paraId="63BE62F9" w14:textId="7291CD63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var data = pm.response.json();</w:t>
      </w:r>
    </w:p>
    <w:p w:rsidR="248E0B79" w:rsidP="248E0B79" w:rsidRDefault="248E0B79" w14:paraId="3D34D929" w14:textId="33FAAA67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pm.test("data type validation", function () {</w:t>
      </w:r>
    </w:p>
    <w:p w:rsidR="248E0B79" w:rsidP="248E0B79" w:rsidRDefault="248E0B79" w14:paraId="1274D745" w14:textId="6F70F35F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pm.expect(data[0].id).to.be.a("number");</w:t>
      </w:r>
    </w:p>
    <w:p w:rsidR="248E0B79" w:rsidP="248E0B79" w:rsidRDefault="248E0B79" w14:paraId="40C4A269" w14:textId="7D487796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pm.expect(data[0].name).to.be.a("string");</w:t>
      </w:r>
    </w:p>
    <w:p w:rsidR="248E0B79" w:rsidP="248E0B79" w:rsidRDefault="248E0B79" w14:paraId="06ED33AB" w14:textId="0443208C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pm.expect(data[0].grade).to.be.a("number");</w:t>
      </w:r>
    </w:p>
    <w:p w:rsidR="248E0B79" w:rsidP="248E0B79" w:rsidRDefault="248E0B79" w14:paraId="4B75F1B4" w14:textId="1CBBE1AC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pm.expect(data[0].mark).to.be.an("object");</w:t>
      </w:r>
    </w:p>
    <w:p w:rsidR="248E0B79" w:rsidP="248E0B79" w:rsidRDefault="248E0B79" w14:paraId="7E2C2E55" w14:textId="48B01D95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pm.expect(data[0].mark.maths).to.be.a("number");</w:t>
      </w:r>
    </w:p>
    <w:p w:rsidR="248E0B79" w:rsidP="248E0B79" w:rsidRDefault="248E0B79" w14:paraId="54C66712" w14:textId="36D97EC8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pm.expect(data[0].mark.physics).to.be.a("number");</w:t>
      </w:r>
    </w:p>
    <w:p w:rsidR="248E0B79" w:rsidP="248E0B79" w:rsidRDefault="248E0B79" w14:paraId="50D3C5D3" w14:textId="15592C43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pm.expect(data[0].mark.chemistry).to.be.a("number");}</w:t>
      </w:r>
    </w:p>
    <w:p w:rsidR="248E0B79" w:rsidP="248E0B79" w:rsidRDefault="248E0B79" w14:paraId="6034609F" w14:textId="23331C77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);</w:t>
      </w:r>
    </w:p>
    <w:p w:rsidR="248E0B79" w:rsidP="248E0B79" w:rsidRDefault="248E0B79" w14:paraId="16A3B327" w14:textId="56F0231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4D99B43E" w14:textId="26DA530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3)SQL</w:t>
      </w:r>
    </w:p>
    <w:p w:rsidR="248E0B79" w:rsidP="248E0B79" w:rsidRDefault="248E0B79" w14:paraId="36146B3F" w14:textId="0618807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* from FG_user</w:t>
      </w:r>
    </w:p>
    <w:p w:rsidR="248E0B79" w:rsidP="248E0B79" w:rsidRDefault="248E0B79" w14:paraId="52508DA6" w14:textId="565BE0E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* from FG_party_contact</w:t>
      </w:r>
    </w:p>
    <w:p w:rsidR="248E0B79" w:rsidP="248E0B79" w:rsidRDefault="248E0B79" w14:paraId="42BE77DD" w14:textId="6F84F39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ID,User_Id from FG_user</w:t>
      </w:r>
    </w:p>
    <w:p w:rsidR="248E0B79" w:rsidP="248E0B79" w:rsidRDefault="248E0B79" w14:paraId="363C5AE8" w14:textId="33D06EE5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ID from FG_party_contact</w:t>
      </w:r>
    </w:p>
    <w:p w:rsidR="248E0B79" w:rsidP="248E0B79" w:rsidRDefault="248E0B79" w14:paraId="53A20770" w14:textId="663347D8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select DISTINCT fg_user.id,FG_user.User_id,FG_party_contact.id </w:t>
      </w:r>
    </w:p>
    <w:p w:rsidR="248E0B79" w:rsidP="248E0B79" w:rsidRDefault="248E0B79" w14:paraId="218585B1" w14:textId="65DBF020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 w:rsidR="248E0B79" w:rsidP="248E0B79" w:rsidRDefault="248E0B79" w14:paraId="250CFBB4" w14:textId="7A8EE55F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 w:rsidR="248E0B79" w:rsidP="248E0B79" w:rsidRDefault="248E0B79" w14:paraId="1B21CF4C" w14:textId="6475226F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DISTINCT REFERENCE as EMAIL</w:t>
      </w:r>
    </w:p>
    <w:p w:rsidR="248E0B79" w:rsidP="248E0B79" w:rsidRDefault="248E0B79" w14:paraId="3D2E149B" w14:textId="5408A8A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 w:rsidR="248E0B79" w:rsidP="248E0B79" w:rsidRDefault="248E0B79" w14:paraId="19E9FE40" w14:textId="6BAFF305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where TYPE_CODE='EMAIL'</w:t>
      </w:r>
    </w:p>
    <w:p w:rsidR="248E0B79" w:rsidP="248E0B79" w:rsidRDefault="248E0B79" w14:paraId="3371B137" w14:textId="6C8FF0BB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DISTINCT REFERENCE as MOBILE</w:t>
      </w:r>
    </w:p>
    <w:p w:rsidR="248E0B79" w:rsidP="248E0B79" w:rsidRDefault="248E0B79" w14:paraId="37FF2A76" w14:textId="6EF81369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 w:rsidR="248E0B79" w:rsidP="248E0B79" w:rsidRDefault="248E0B79" w14:paraId="03BB4E53" w14:textId="117DB174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 w:rsidR="248E0B79" w:rsidP="248E0B79" w:rsidRDefault="248E0B79" w14:paraId="7450AC34" w14:textId="222E2516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48E0B79" w:rsidP="248E0B79" w:rsidRDefault="248E0B79" w14:paraId="282229EA" w14:textId="577D864A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DISTINCT fg_user.id,FG_user.User_id,FG_party_contact.id,REFERENCE as MOBILE</w:t>
      </w:r>
    </w:p>
    <w:p w:rsidR="248E0B79" w:rsidP="248E0B79" w:rsidRDefault="248E0B79" w14:paraId="6DBBE9D6" w14:textId="0723387C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 w:rsidR="248E0B79" w:rsidP="248E0B79" w:rsidRDefault="248E0B79" w14:paraId="1FD8C049" w14:textId="46E0D3E9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 w:rsidR="248E0B79" w:rsidP="248E0B79" w:rsidRDefault="248E0B79" w14:paraId="4853434A" w14:textId="6A9CEB82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 w:rsidR="248E0B79" w:rsidP="248E0B79" w:rsidRDefault="248E0B79" w14:paraId="65B33429" w14:textId="3CFC361D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48E0B79" w:rsidP="248E0B79" w:rsidRDefault="248E0B79" w14:paraId="2B2B928C" w14:textId="1C57E64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select DISTINCT fg_party_contact.REFERENCE as MOBILE,fg_user.id,FG_user.User_id,FG_party_contact.id,</w:t>
      </w:r>
    </w:p>
    <w:p w:rsidR="248E0B79" w:rsidP="248E0B79" w:rsidRDefault="248E0B79" w14:paraId="5E4F941A" w14:textId="1AF11252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 xml:space="preserve">(select DISTINCT reference from fg_party_contact </w:t>
      </w:r>
    </w:p>
    <w:p w:rsidR="248E0B79" w:rsidP="248E0B79" w:rsidRDefault="248E0B79" w14:paraId="27EBF17E" w14:textId="5C42D3EE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where TYPE_CODE='EMAIL' and fg_user.party_id=fg_party_contact.party_id) as EMAIL</w:t>
      </w:r>
    </w:p>
    <w:p w:rsidR="248E0B79" w:rsidP="248E0B79" w:rsidRDefault="248E0B79" w14:paraId="708AEAC1" w14:textId="499B93CC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 w:rsidR="248E0B79" w:rsidP="248E0B79" w:rsidRDefault="248E0B79" w14:paraId="40F4A004" w14:textId="17D1FD92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 w:rsidR="248E0B79" w:rsidP="248E0B79" w:rsidRDefault="248E0B79" w14:paraId="3051B728" w14:textId="0E671593">
      <w:pPr>
        <w:pStyle w:val="Normal"/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 w:rsidR="248E0B79" w:rsidP="248E0B79" w:rsidRDefault="248E0B79" w14:paraId="25D4BD40" w14:textId="17DEA28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7BF81D77" w14:textId="390C3B9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48E0B79" w:rsidR="248E0B79">
        <w:rPr>
          <w:rFonts w:ascii="Times New Roman" w:hAnsi="Times New Roman" w:eastAsia="Times New Roman" w:cs="Times New Roman"/>
          <w:sz w:val="32"/>
          <w:szCs w:val="32"/>
        </w:rPr>
        <w:t>4)Playwright – Amazon</w:t>
      </w:r>
    </w:p>
    <w:p w:rsidR="248E0B79" w:rsidP="248E0B79" w:rsidRDefault="248E0B79" w14:paraId="1C63E622" w14:textId="1C1C3F2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import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{ test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expect }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from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'@playwright/test'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;</w:t>
      </w:r>
    </w:p>
    <w:p w:rsidR="248E0B79" w:rsidP="248E0B79" w:rsidRDefault="248E0B79" w14:paraId="2FC00B7A" w14:textId="114C60F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test(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'test'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async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({ page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}) =&gt; {</w:t>
      </w:r>
    </w:p>
    <w:p w:rsidR="248E0B79" w:rsidP="248E0B79" w:rsidRDefault="248E0B79" w14:paraId="64E7E29C" w14:textId="32C9652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page.goto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'https://www.amazon.in/'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5B228DF3" w14:textId="5E45CC2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page.getByPlaceholder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'Search Amazon.in'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514628B3" w14:textId="2201AAA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page.keyboard.press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'Enter'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36C5AD11" w14:textId="12EE86C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page.getByPlaceholder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'Search Amazon.in'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).fill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'android phone'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0127FD0F" w14:textId="5936D1D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page.keyboard.press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'Enter'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47071DDC" w14:textId="587DF8C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page.locator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"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img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[data-image-index='1']"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74F37028" w14:textId="4CEA0EC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page.getByPlaceholder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'Search Amazon.in'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).fill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'decor'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7F238E80" w14:textId="796CDFD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page.keyboard.press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'Enter'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0220CC28" w14:textId="74A325F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page.locator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"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img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[data-image-index='1']"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20C242EA" w14:textId="622EF9D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page.pause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43A49972" w14:textId="7E57A86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});</w:t>
      </w:r>
    </w:p>
    <w:p w:rsidR="248E0B79" w:rsidP="248E0B79" w:rsidRDefault="248E0B79" w14:paraId="76EF6386" w14:textId="6C50E892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8E0B79" w:rsidP="248E0B79" w:rsidRDefault="248E0B79" w14:paraId="15BE6AA7" w14:textId="43A9FE40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5)Playwright – UltimateQA</w:t>
      </w:r>
    </w:p>
    <w:p w:rsidR="248E0B79" w:rsidP="248E0B79" w:rsidRDefault="248E0B79" w14:paraId="5F771AC3" w14:textId="0895F54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import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{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chromium,test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expect,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80"/>
          <w:sz w:val="32"/>
          <w:szCs w:val="32"/>
          <w:lang w:val="en-US"/>
        </w:rPr>
        <w:t>Page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from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'@playwright/test'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;</w:t>
      </w:r>
    </w:p>
    <w:p w:rsidR="248E0B79" w:rsidP="248E0B79" w:rsidRDefault="248E0B79" w14:paraId="1230B758" w14:textId="63C3886D">
      <w:pPr>
        <w:spacing w:line="285" w:lineRule="exact"/>
        <w:rPr>
          <w:rFonts w:ascii="Times New Roman" w:hAnsi="Times New Roman" w:eastAsia="Times New Roman" w:cs="Times New Roman"/>
          <w:sz w:val="32"/>
          <w:szCs w:val="32"/>
        </w:rPr>
      </w:pPr>
      <w:r>
        <w:br/>
      </w:r>
    </w:p>
    <w:p w:rsidR="248E0B79" w:rsidP="248E0B79" w:rsidRDefault="248E0B79" w14:paraId="10009E50" w14:textId="2D610AB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test(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'has title'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async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({ page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}) =&gt; {</w:t>
      </w:r>
    </w:p>
    <w:p w:rsidR="248E0B79" w:rsidP="248E0B79" w:rsidRDefault="248E0B79" w14:paraId="66DFE9F0" w14:textId="347963A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page.goto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'https://ultimateqa.com/automation/'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);</w:t>
      </w:r>
    </w:p>
    <w:p w:rsidR="248E0B79" w:rsidP="248E0B79" w:rsidRDefault="248E0B79" w14:paraId="5387C174" w14:textId="03FFB65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page.locator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'#menu-home-page-menu'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getByRole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'link'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{ name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'Professional Services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45CC813A" w14:textId="012D606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page.goBack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7D840D08" w14:textId="222E5DD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page.getByRole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'link'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{ name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'Blog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64D5BA94" w14:textId="176ED2E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page.goBack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3E120C38" w14:textId="1781222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page.getByRole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'link'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{ name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'Success Stories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}).click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30DD4CB8" w14:textId="59A3603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 xml:space="preserve">//await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page.locator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('video'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).first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().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textContent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();</w:t>
      </w:r>
    </w:p>
    <w:p w:rsidR="248E0B79" w:rsidP="248E0B79" w:rsidRDefault="248E0B79" w14:paraId="40012B4C" w14:textId="2597CA4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 xml:space="preserve">//await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page.getByLabel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('Close'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).click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();</w:t>
      </w:r>
    </w:p>
    <w:p w:rsidR="248E0B79" w:rsidP="248E0B79" w:rsidRDefault="248E0B79" w14:paraId="22A20A90" w14:textId="47C8971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 xml:space="preserve">//await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page.goto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('https://ultimateqa.com/testimonials/');</w:t>
      </w:r>
    </w:p>
    <w:p w:rsidR="248E0B79" w:rsidP="248E0B79" w:rsidRDefault="248E0B79" w14:paraId="75D548CB" w14:textId="771A4FE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console.log(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page.locator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"a[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href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='https://courses.ultimateqa.com/enroll/808620?et=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free_trial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32"/>
          <w:szCs w:val="32"/>
          <w:lang w:val="en-US"/>
        </w:rPr>
        <w:t>']"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).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textContent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());</w:t>
      </w:r>
    </w:p>
    <w:p w:rsidR="248E0B79" w:rsidP="248E0B79" w:rsidRDefault="248E0B79" w14:paraId="788EF1A8" w14:textId="0E1583D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 xml:space="preserve">//await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page.goto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8000"/>
          <w:sz w:val="32"/>
          <w:szCs w:val="32"/>
          <w:lang w:val="en-US"/>
        </w:rPr>
        <w:t>('https://ultimateqa.com/automation/');</w:t>
      </w:r>
    </w:p>
    <w:p w:rsidR="248E0B79" w:rsidP="248E0B79" w:rsidRDefault="248E0B79" w14:paraId="51333B31" w14:textId="33F0E7E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32"/>
          <w:szCs w:val="32"/>
          <w:lang w:val="en-US"/>
        </w:rPr>
        <w:t>await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page.pause</w:t>
      </w: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();</w:t>
      </w:r>
    </w:p>
    <w:p w:rsidR="248E0B79" w:rsidP="248E0B79" w:rsidRDefault="248E0B79" w14:paraId="49BF5A30" w14:textId="5CF813B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8E0B79" w:rsidR="248E0B7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});</w:t>
      </w:r>
    </w:p>
    <w:p w:rsidR="248E0B79" w:rsidP="248E0B79" w:rsidRDefault="248E0B79" w14:paraId="08CEB431" w14:textId="3C5EA6A1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48E0B79" w:rsidP="248E0B79" w:rsidRDefault="248E0B79" w14:paraId="32C6967B" w14:textId="25D8BF6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179967C7" w14:textId="6E0CE04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248E0B79" w:rsidP="248E0B79" w:rsidRDefault="248E0B79" w14:paraId="2CF0D975" w14:textId="606B667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F9146"/>
    <w:rsid w:val="248E0B79"/>
    <w:rsid w:val="2D1F9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9146"/>
  <w15:chartTrackingRefBased/>
  <w15:docId w15:val="{391A656B-D611-4B6F-8DC5-C47C0C258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2023-09-07T05:20:27.0201494Z</dcterms:created>
  <dcterms:modified xsi:type="dcterms:W3CDTF">2023-09-07T05:36:22.0686143Z</dcterms:modified>
  <dc:creator>Soundararajan M</dc:creator>
  <lastModifiedBy>Soundararajan M</lastModifiedBy>
</coreProperties>
</file>