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C1C3" w14:textId="77777777" w:rsidR="001319F4" w:rsidRPr="001319F4" w:rsidRDefault="001319F4" w:rsidP="001319F4">
      <w:r w:rsidRPr="001319F4">
        <w:t xml:space="preserve">Poissant, Jonathan joined the conversation. </w:t>
      </w:r>
    </w:p>
    <w:p w14:paraId="19293F1E" w14:textId="77777777" w:rsidR="001319F4" w:rsidRPr="001319F4" w:rsidRDefault="001319F4" w:rsidP="001319F4">
      <w:r w:rsidRPr="001319F4">
        <w:t> </w:t>
      </w:r>
    </w:p>
    <w:p w14:paraId="5E671D3D" w14:textId="77777777" w:rsidR="001319F4" w:rsidRPr="001319F4" w:rsidRDefault="001319F4" w:rsidP="001319F4">
      <w:r w:rsidRPr="001319F4">
        <w:t xml:space="preserve">Poissant, Jonathan named the meeting CMC: Grid Network Work Session. </w:t>
      </w:r>
    </w:p>
    <w:p w14:paraId="34D9A7F8" w14:textId="77777777" w:rsidR="001319F4" w:rsidRPr="001319F4" w:rsidRDefault="001319F4" w:rsidP="001319F4">
      <w:r w:rsidRPr="001319F4">
        <w:t> </w:t>
      </w:r>
    </w:p>
    <w:p w14:paraId="1D0DA3C5" w14:textId="77777777" w:rsidR="001319F4" w:rsidRPr="001319F4" w:rsidRDefault="001319F4" w:rsidP="001319F4">
      <w:r w:rsidRPr="001319F4">
        <w:t xml:space="preserve">Kiss, Thomas J and 4 others were invited to the meeting. </w:t>
      </w:r>
    </w:p>
    <w:p w14:paraId="2F508BC4" w14:textId="77777777" w:rsidR="001319F4" w:rsidRPr="001319F4" w:rsidRDefault="001319F4" w:rsidP="001319F4">
      <w:r w:rsidRPr="001319F4">
        <w:t> </w:t>
      </w:r>
    </w:p>
    <w:p w14:paraId="400EB7D1" w14:textId="77777777" w:rsidR="001319F4" w:rsidRPr="001319F4" w:rsidRDefault="001319F4" w:rsidP="001319F4">
      <w:r w:rsidRPr="001319F4">
        <w:t>4/10 10:59 PM</w:t>
      </w:r>
      <w:r w:rsidRPr="001319F4">
        <w:t> </w:t>
      </w:r>
      <w:r w:rsidRPr="001319F4">
        <w:t xml:space="preserve">Meeting started </w:t>
      </w:r>
    </w:p>
    <w:p w14:paraId="0FAEB00F" w14:textId="77777777" w:rsidR="001319F4" w:rsidRPr="001319F4" w:rsidRDefault="001319F4" w:rsidP="001319F4">
      <w:r w:rsidRPr="001319F4">
        <w:t> </w:t>
      </w:r>
    </w:p>
    <w:p w14:paraId="3BA4EED7" w14:textId="77777777" w:rsidR="001319F4" w:rsidRPr="001319F4" w:rsidRDefault="001319F4" w:rsidP="001319F4">
      <w:r w:rsidRPr="001319F4">
        <w:t>hi Poissant, Jonathan - please record the session. Thanks!</w:t>
      </w:r>
    </w:p>
    <w:p w14:paraId="416B7B35" w14:textId="77777777" w:rsidR="001319F4" w:rsidRPr="001319F4" w:rsidRDefault="001319F4" w:rsidP="001319F4">
      <w:r w:rsidRPr="001319F4">
        <w:t> </w:t>
      </w:r>
    </w:p>
    <w:p w14:paraId="53627692" w14:textId="77777777" w:rsidR="001319F4" w:rsidRPr="001319F4" w:rsidRDefault="001319F4" w:rsidP="001319F4">
      <w:r w:rsidRPr="001319F4">
        <w:t>wn000103904</w:t>
      </w:r>
    </w:p>
    <w:p w14:paraId="036BA279" w14:textId="77777777" w:rsidR="001319F4" w:rsidRPr="001319F4" w:rsidRDefault="001319F4" w:rsidP="001319F4">
      <w:r w:rsidRPr="001319F4">
        <w:t> </w:t>
      </w:r>
    </w:p>
    <w:p w14:paraId="5344B0DB" w14:textId="77777777" w:rsidR="001319F4" w:rsidRPr="001319F4" w:rsidRDefault="001319F4" w:rsidP="001319F4">
      <w:r w:rsidRPr="001319F4">
        <w:t>FACETS (OH CMC)</w:t>
      </w:r>
    </w:p>
    <w:p w14:paraId="0D41A48B" w14:textId="77777777" w:rsidR="001319F4" w:rsidRPr="001319F4" w:rsidRDefault="001319F4" w:rsidP="001319F4">
      <w:r w:rsidRPr="001319F4">
        <w:t> </w:t>
      </w:r>
    </w:p>
    <w:p w14:paraId="2A5219F3" w14:textId="77777777" w:rsidR="001319F4" w:rsidRPr="001319F4" w:rsidRDefault="001319F4" w:rsidP="001319F4">
      <w:r w:rsidRPr="001319F4">
        <w:t>MSSQLSERVER@WN000103904</w:t>
      </w:r>
    </w:p>
    <w:p w14:paraId="2ABA549F" w14:textId="77777777" w:rsidR="001319F4" w:rsidRPr="001319F4" w:rsidRDefault="001319F4" w:rsidP="001319F4">
      <w:r w:rsidRPr="001319F4">
        <w:t> </w:t>
      </w:r>
    </w:p>
    <w:p w14:paraId="494D2D54" w14:textId="77777777" w:rsidR="001319F4" w:rsidRPr="001319F4" w:rsidRDefault="001319F4" w:rsidP="001319F4">
      <w:r w:rsidRPr="001319F4">
        <w:t>4/11 12:07 AM</w:t>
      </w:r>
      <w:r w:rsidRPr="001319F4">
        <w:t> </w:t>
      </w:r>
      <w:r w:rsidRPr="001319F4">
        <w:t xml:space="preserve">Meeting ended: 1h 8m 36s CMC: Grid Network Work SessionApril 10, 2025 11:00 PM - April 11 12:00 AMView recapContentTranscript1h 4m 55s </w:t>
      </w:r>
    </w:p>
    <w:p w14:paraId="30D0D9FD" w14:textId="77777777" w:rsidR="001319F4" w:rsidRPr="001319F4" w:rsidRDefault="001319F4" w:rsidP="001319F4">
      <w:r w:rsidRPr="001319F4">
        <w:t> </w:t>
      </w:r>
    </w:p>
    <w:p w14:paraId="57479D05" w14:textId="77777777" w:rsidR="001319F4" w:rsidRPr="001319F4" w:rsidRDefault="001319F4" w:rsidP="001319F4">
      <w:r w:rsidRPr="001319F4">
        <w:t>I was able to find the partition for the facets ask id in elr consul (which is where the db is located), but I can't see anything, I would guess because I'm not authenticated, and can't figure out how to. but I wonder if the services are already registered then.</w:t>
      </w:r>
    </w:p>
    <w:p w14:paraId="715FA80C" w14:textId="77777777" w:rsidR="001319F4" w:rsidRPr="001319F4" w:rsidRDefault="001319F4" w:rsidP="001319F4">
      <w:r w:rsidRPr="001319F4">
        <w:t> </w:t>
      </w:r>
    </w:p>
    <w:p w14:paraId="7DBECF63" w14:textId="77777777" w:rsidR="001319F4" w:rsidRPr="001319F4" w:rsidRDefault="001319F4" w:rsidP="001319F4">
      <w:hyperlink r:id="rId5" w:tgtFrame="_blank" w:tooltip="https://consul.service.default.ap.elr.stage.mesh.uhg.com:8501/ui/_uhgwm110-000556/stage-elr/overview/server-status" w:history="1">
        <w:r w:rsidRPr="001319F4">
          <w:rPr>
            <w:rStyle w:val="Hyperlink"/>
          </w:rPr>
          <w:t>https://consul.service.default.ap.elr.stage.mesh.uhg.com:8501/ui/_uhgwm110-000556/stage-elr/overview/server-status</w:t>
        </w:r>
      </w:hyperlink>
    </w:p>
    <w:p w14:paraId="1C27130F" w14:textId="77777777" w:rsidR="001319F4" w:rsidRPr="001319F4" w:rsidRDefault="001319F4" w:rsidP="001319F4">
      <w:r w:rsidRPr="001319F4">
        <w:t> </w:t>
      </w:r>
    </w:p>
    <w:p w14:paraId="2212F74D" w14:textId="77777777" w:rsidR="001319F4" w:rsidRPr="001319F4" w:rsidRDefault="001319F4" w:rsidP="001319F4">
      <w:r w:rsidRPr="001319F4">
        <w:rPr>
          <w:b/>
          <w:bCs/>
        </w:rPr>
        <w:t>Kiss, Thomas J</w:t>
      </w:r>
    </w:p>
    <w:p w14:paraId="4CA5F813" w14:textId="77777777" w:rsidR="001319F4" w:rsidRPr="001319F4" w:rsidRDefault="001319F4" w:rsidP="001319F4">
      <w:r w:rsidRPr="001319F4">
        <w:lastRenderedPageBreak/>
        <w:t>I was able to find the partition for the facets ask id in elr consul (which is where the db is located), but I can't see anything, I would guess because I'm not authenticated, and can't figure out how to. but I wonder if the services are already registered then. https://consul.service.default.a…</w:t>
      </w:r>
    </w:p>
    <w:p w14:paraId="162AC619" w14:textId="77777777" w:rsidR="001319F4" w:rsidRPr="001319F4" w:rsidRDefault="001319F4" w:rsidP="001319F4">
      <w:r w:rsidRPr="001319F4">
        <w:t>Yeah as a on-prem service it may have a different "structure" in consul.</w:t>
      </w:r>
    </w:p>
    <w:p w14:paraId="01FE74B8" w14:textId="77777777" w:rsidR="001319F4" w:rsidRPr="001319F4" w:rsidRDefault="001319F4" w:rsidP="001319F4">
      <w:r w:rsidRPr="001319F4">
        <w:t> </w:t>
      </w:r>
    </w:p>
    <w:p w14:paraId="19D05CD6" w14:textId="77777777" w:rsidR="001319F4" w:rsidRPr="001319F4" w:rsidRDefault="001319F4" w:rsidP="001319F4">
      <w:r w:rsidRPr="001319F4">
        <w:t>Kiss, Thomas J do we know what is the "schedule" for the grid peering job for the new vnet-grid-poc vnet?</w:t>
      </w:r>
    </w:p>
    <w:p w14:paraId="698634BD" w14:textId="77777777" w:rsidR="001319F4" w:rsidRPr="001319F4" w:rsidRDefault="001319F4" w:rsidP="001319F4">
      <w:r w:rsidRPr="001319F4">
        <w:t> </w:t>
      </w:r>
    </w:p>
    <w:p w14:paraId="5CA233F0" w14:textId="266708A6" w:rsidR="001319F4" w:rsidRPr="001319F4" w:rsidRDefault="001319F4" w:rsidP="001319F4">
      <w:r w:rsidRPr="001319F4">
        <w:t xml:space="preserve">I don't think Ben mentioned any specific schedule, but hopefully it should be a continuous batch job, maybe we'll know soon as the peering becomes available on the portal </w:t>
      </w:r>
      <w:r w:rsidRPr="001319F4">
        <w:drawing>
          <wp:inline distT="0" distB="0" distL="0" distR="0" wp14:anchorId="304DBF06" wp14:editId="691A060D">
            <wp:extent cx="190500" cy="190500"/>
            <wp:effectExtent l="0" t="0" r="0" b="0"/>
            <wp:docPr id="1242414258" name="Picture 4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9F4">
        <w:t> </w:t>
      </w:r>
    </w:p>
    <w:p w14:paraId="55AF7300" w14:textId="77777777" w:rsidR="001319F4" w:rsidRPr="001319F4" w:rsidRDefault="001319F4" w:rsidP="001319F4">
      <w:r w:rsidRPr="001319F4">
        <w:t> </w:t>
      </w:r>
    </w:p>
    <w:p w14:paraId="46DBA7A8" w14:textId="14267CE1" w:rsidR="001319F4" w:rsidRPr="001319F4" w:rsidRDefault="001319F4" w:rsidP="001319F4">
      <w:r w:rsidRPr="001319F4">
        <w:t xml:space="preserve">Thanks for recording the session, I am planning to watch. </w:t>
      </w:r>
      <w:r w:rsidRPr="001319F4">
        <w:drawing>
          <wp:inline distT="0" distB="0" distL="0" distR="0" wp14:anchorId="31A626EB" wp14:editId="1CBCDAE6">
            <wp:extent cx="190500" cy="190500"/>
            <wp:effectExtent l="0" t="0" r="0" b="0"/>
            <wp:docPr id="363260273" name="Picture 3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9F4">
        <w:t> </w:t>
      </w:r>
    </w:p>
    <w:p w14:paraId="73BBBE01" w14:textId="77777777" w:rsidR="001319F4" w:rsidRPr="001319F4" w:rsidRDefault="001319F4" w:rsidP="001319F4">
      <w:r w:rsidRPr="001319F4">
        <w:t> </w:t>
      </w:r>
    </w:p>
    <w:p w14:paraId="047534BD" w14:textId="77777777" w:rsidR="001319F4" w:rsidRPr="001319F4" w:rsidRDefault="001319F4" w:rsidP="001319F4">
      <w:r w:rsidRPr="001319F4">
        <w:rPr>
          <w:b/>
          <w:bCs/>
        </w:rPr>
        <w:t>Potdar, Sumant</w:t>
      </w:r>
    </w:p>
    <w:p w14:paraId="1F74DA41" w14:textId="77777777" w:rsidR="001319F4" w:rsidRPr="001319F4" w:rsidRDefault="001319F4" w:rsidP="001319F4">
      <w:r w:rsidRPr="001319F4">
        <w:t xml:space="preserve">I don't think Ben mentioned any specific schedule, but hopefully it should be a continuous batch job, maybe we'll know soon as the peering becomes available on the portal </w:t>
      </w:r>
      <w:r w:rsidRPr="001319F4">
        <w:rPr>
          <w:rFonts w:ascii="Segoe UI Emoji" w:hAnsi="Segoe UI Emoji" w:cs="Segoe UI Emoji"/>
        </w:rPr>
        <w:t>🙂</w:t>
      </w:r>
    </w:p>
    <w:p w14:paraId="60E5ADCD" w14:textId="77777777" w:rsidR="001319F4" w:rsidRPr="001319F4" w:rsidRDefault="001319F4" w:rsidP="001319F4">
      <w:r w:rsidRPr="001319F4">
        <w:t>I'll check back tomorrow morning</w:t>
      </w:r>
    </w:p>
    <w:p w14:paraId="66498888" w14:textId="77777777" w:rsidR="001319F4" w:rsidRPr="001319F4" w:rsidRDefault="001319F4" w:rsidP="001319F4">
      <w:r w:rsidRPr="001319F4">
        <w:t> </w:t>
      </w:r>
    </w:p>
    <w:p w14:paraId="2E07BB4C" w14:textId="77777777" w:rsidR="001319F4" w:rsidRPr="001319F4" w:rsidRDefault="001319F4" w:rsidP="001319F4">
      <w:r w:rsidRPr="001319F4">
        <w:rPr>
          <w:b/>
          <w:bCs/>
        </w:rPr>
        <w:t>Poissant, Jonathan</w:t>
      </w:r>
    </w:p>
    <w:p w14:paraId="79A9300B" w14:textId="77777777" w:rsidR="001319F4" w:rsidRPr="001319F4" w:rsidRDefault="001319F4" w:rsidP="001319F4">
      <w:r w:rsidRPr="001319F4">
        <w:t>Kiss, Thomas J do we know what is the "schedule" for the grid peering job for the new vnet-grid-poc vnet?</w:t>
      </w:r>
    </w:p>
    <w:p w14:paraId="6AA5033D" w14:textId="77777777" w:rsidR="001319F4" w:rsidRPr="001319F4" w:rsidRDefault="001319F4" w:rsidP="001319F4">
      <w:r w:rsidRPr="001319F4">
        <w:t>I do not know</w:t>
      </w:r>
    </w:p>
    <w:p w14:paraId="577A3511" w14:textId="77777777" w:rsidR="001319F4" w:rsidRPr="001319F4" w:rsidRDefault="001319F4" w:rsidP="001319F4">
      <w:r w:rsidRPr="001319F4">
        <w:t> </w:t>
      </w:r>
    </w:p>
    <w:p w14:paraId="0652BB53" w14:textId="77777777" w:rsidR="001319F4" w:rsidRPr="001319F4" w:rsidRDefault="001319F4" w:rsidP="001319F4">
      <w:r w:rsidRPr="001319F4">
        <w:t>hi Poissant, Jonathan - are you going to setup another working session for tomorrow?</w:t>
      </w:r>
    </w:p>
    <w:p w14:paraId="2EE91314" w14:textId="77777777" w:rsidR="001319F4" w:rsidRPr="001319F4" w:rsidRDefault="001319F4" w:rsidP="001319F4">
      <w:r w:rsidRPr="001319F4">
        <w:t> </w:t>
      </w:r>
    </w:p>
    <w:p w14:paraId="3E8DBB62" w14:textId="77777777" w:rsidR="001319F4" w:rsidRPr="001319F4" w:rsidRDefault="001319F4" w:rsidP="001319F4">
      <w:pPr>
        <w:numPr>
          <w:ilvl w:val="0"/>
          <w:numId w:val="1"/>
        </w:numPr>
      </w:pPr>
      <w:r w:rsidRPr="001319F4">
        <w:t>VNet peering synced</w:t>
      </w:r>
    </w:p>
    <w:p w14:paraId="5E5A85A0" w14:textId="77777777" w:rsidR="001319F4" w:rsidRPr="001319F4" w:rsidRDefault="001319F4" w:rsidP="001319F4">
      <w:pPr>
        <w:numPr>
          <w:ilvl w:val="0"/>
          <w:numId w:val="1"/>
        </w:numPr>
      </w:pPr>
      <w:r w:rsidRPr="001319F4">
        <w:t>Facets added to predecessor in CI Central</w:t>
      </w:r>
    </w:p>
    <w:p w14:paraId="51C541F6" w14:textId="77777777" w:rsidR="001319F4" w:rsidRPr="001319F4" w:rsidRDefault="001319F4" w:rsidP="001319F4">
      <w:pPr>
        <w:numPr>
          <w:ilvl w:val="0"/>
          <w:numId w:val="1"/>
        </w:numPr>
      </w:pPr>
      <w:r w:rsidRPr="001319F4">
        <w:lastRenderedPageBreak/>
        <w:t>Rebuild the Function App for the subnet using IPAM ips</w:t>
      </w:r>
    </w:p>
    <w:p w14:paraId="1780575B" w14:textId="77777777" w:rsidR="001319F4" w:rsidRPr="001319F4" w:rsidRDefault="001319F4" w:rsidP="001319F4">
      <w:r w:rsidRPr="001319F4">
        <w:t>I'll do a test but we may have to day for CI Central and Consul to sync</w:t>
      </w:r>
    </w:p>
    <w:p w14:paraId="31A4017F" w14:textId="77777777" w:rsidR="001319F4" w:rsidRPr="001319F4" w:rsidRDefault="001319F4" w:rsidP="001319F4">
      <w:r w:rsidRPr="001319F4">
        <w:t> </w:t>
      </w:r>
    </w:p>
    <w:p w14:paraId="7BDA2AE4" w14:textId="77777777" w:rsidR="001319F4" w:rsidRPr="001319F4" w:rsidRDefault="001319F4" w:rsidP="001319F4">
      <w:r w:rsidRPr="001319F4">
        <w:t>Peering happened automatically?</w:t>
      </w:r>
    </w:p>
    <w:p w14:paraId="7BAC7126" w14:textId="77777777" w:rsidR="001319F4" w:rsidRPr="001319F4" w:rsidRDefault="001319F4" w:rsidP="001319F4">
      <w:r w:rsidRPr="001319F4">
        <w:t> </w:t>
      </w:r>
    </w:p>
    <w:p w14:paraId="217DB69E" w14:textId="77777777" w:rsidR="001319F4" w:rsidRPr="001319F4" w:rsidRDefault="001319F4" w:rsidP="001319F4">
      <w:r w:rsidRPr="001319F4">
        <w:t>hi Poissant, Jonathan, could you block the time on Monday?</w:t>
      </w:r>
    </w:p>
    <w:p w14:paraId="21884540" w14:textId="6ED38FF5" w:rsidR="001319F4" w:rsidRDefault="001319F4" w:rsidP="001319F4">
      <w:r w:rsidRPr="001319F4">
        <w:t> </w:t>
      </w:r>
    </w:p>
    <w:sectPr w:rsidR="0013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A6816"/>
    <w:multiLevelType w:val="multilevel"/>
    <w:tmpl w:val="D264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67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F4"/>
    <w:rsid w:val="001319F4"/>
    <w:rsid w:val="00AA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742A"/>
  <w15:chartTrackingRefBased/>
  <w15:docId w15:val="{080AB0D2-239A-4D94-BE8E-EA01DD7B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9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19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2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9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8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ul.service.default.ap.elr.stage.mesh.uhg.com:8501/ui/_uhgwm110-000556/stage-elr/overview/server-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Pannerselvan, Soundrapandian</dc:creator>
  <cp:keywords/>
  <dc:description/>
  <cp:lastModifiedBy>Pannerselvan, Soundrapandian</cp:lastModifiedBy>
  <cp:revision>1</cp:revision>
  <dcterms:created xsi:type="dcterms:W3CDTF">2025-04-23T11:18:00Z</dcterms:created>
  <dcterms:modified xsi:type="dcterms:W3CDTF">2025-04-23T11:19:00Z</dcterms:modified>
</cp:coreProperties>
</file>