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2368" w:rsidRDefault="0068037D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0</wp:posOffset>
            </wp:positionV>
            <wp:extent cx="5943600" cy="75838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640306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-246380</wp:posOffset>
            </wp:positionH>
            <wp:positionV relativeFrom="paragraph">
              <wp:posOffset>43815</wp:posOffset>
            </wp:positionV>
            <wp:extent cx="5943600" cy="76993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4B2D64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0</wp:posOffset>
            </wp:positionV>
            <wp:extent cx="5943600" cy="76384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93576F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68580</wp:posOffset>
            </wp:positionV>
            <wp:extent cx="5943600" cy="74847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392368"/>
    <w:p w:rsidR="00392368" w:rsidRDefault="00C63A6C"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356870</wp:posOffset>
            </wp:positionV>
            <wp:extent cx="5943600" cy="75838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392368"/>
    <w:p w:rsidR="00392368" w:rsidRDefault="00C63A6C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97F1449" wp14:editId="1B3A3420">
            <wp:simplePos x="0" y="0"/>
            <wp:positionH relativeFrom="column">
              <wp:posOffset>-276225</wp:posOffset>
            </wp:positionH>
            <wp:positionV relativeFrom="paragraph">
              <wp:posOffset>290830</wp:posOffset>
            </wp:positionV>
            <wp:extent cx="5943600" cy="71323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225F35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0</wp:posOffset>
            </wp:positionV>
            <wp:extent cx="5943600" cy="76714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093EA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284480</wp:posOffset>
            </wp:positionV>
            <wp:extent cx="5943600" cy="67456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D36714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-164465</wp:posOffset>
            </wp:positionH>
            <wp:positionV relativeFrom="paragraph">
              <wp:posOffset>394970</wp:posOffset>
            </wp:positionV>
            <wp:extent cx="5943600" cy="75393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4A217D"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0</wp:posOffset>
            </wp:positionV>
            <wp:extent cx="5943600" cy="73755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392368"/>
    <w:p w:rsidR="00392368" w:rsidRDefault="00392368"/>
    <w:p w:rsidR="00392368" w:rsidRDefault="008154DF">
      <w:r>
        <w:t>&lt;div class=’tableauPlaceholder’ id=’viz1682158745470’ style=’position: relative’&gt;&lt;noscript&gt;&lt;a href=’#’&gt;&lt;img alt=’ ‘ src=’https:&amp;#47;&amp;#47;public.tableau.com&amp;#47;static&amp;#47;images&amp;#47;ne&amp;#47;new_dashboard02&amp;#47;Dashboard3&amp;#47;1_rss.png’ style=’border: none’ /&gt;&lt;/a&gt;&lt;/noscript&gt;&lt;object class=’tableauViz’  style=’display:none;’&gt;&lt;param name=’host_url’ value=’https%3A%2F%2Fpublic.tableau.com%2F’ /&gt; &lt;param name=’embed_code_version’ value=’3’ /&gt; &lt;param name=’site_root’ value=’’ /&gt;&lt;param name=’name’ value=’new_dashboard02&amp;#47;Dashboard3’ /&gt;&lt;param name=’tabs’ value=’yes’ /&gt;&lt;param name=’toolbar’ value=’yes’ /&gt;&lt;param name=’static_image’ value=’https:&amp;#47;&amp;#47;public.tableau.com&amp;#47;static&amp;#47;images&amp;#47;ne&amp;#47;new_dashboard02&amp;#47;Dashboard3&amp;#47;1.png’ /&gt; &lt;param name=’animate_transition’ value=’yes’ /&gt;&lt;param name=’display_static_image’ value=’yes’ /&gt;&lt;param name=’display_spinner’ value=’yes’ /&gt;&lt;param name=’display_overlay’ value=’yes’ /&gt;&lt;param name=’display_count’ value=’yes’ /&gt;&lt;param name=’language’ value=’en-US’ /&gt;&lt;param name=’filter’ value=’publish=yes’ /&gt;&lt;/object&gt;&lt;/div&gt;                &lt;script type=’text/javascript’&gt;                    var divElement = document.getElementById(‘viz1682158745470’);                    var vizElement = divElement.getElementsByTagName(‘object’)[0];                    if ( divElement.offsetWidth &gt; 800 ) { vizElement.style.minWidth=’1016px’;vizElement.style.maxWidth=’100%’;vizElement.style.minHeight=’1014px';vizElement.style.maxHeight=(divElement.offsetWidth*0.75)+'px';} else If ( divElement.offsetWidth &gt; 500 ) { vizElement.style.minWidth=’1016px’;vizElement.style.maxWidth=’100%’;vizElement.style.minHeight=’1014px';vizElement.style.maxHeight=”divElement.offsetWidth*0.75)+’px’;} else { vizElement.style.minWidth=’1016px’;vizElement.style.maxWidth=’100%’;vizElement.style.minHeight=’1014px';vizElement.style.maxHeight=”divElement.offsetWidth*1.77)+’px’;}                     var scriptElement = document.createElement(‘script’);                    scriptElement.src = ‘https://public.tableau.com/javascripts/api/viz_v1.js’;                    vizElement.parentNode.insertBefore(scriptElement, vizElement);                &lt;/script&gt;</w:t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AB5CA3">
      <w:r>
        <w:t>&lt;div class=’tableauPlaceholder’ id=’viz1682157615092’ style=’position: relative’&gt;&lt;noscript&gt;&lt;a href=’#’&gt;&lt;img alt=’ ‘ src=’https:&amp;#47;&amp;#47;public.tableau.com&amp;#47;static&amp;#47;images&amp;#47;ne&amp;#47;new_story_16821575342500&amp;#47;Story1&amp;#47;1_rss.png’ style=’border: none’ /&gt;&lt;/a&gt;&lt;/noscript&gt;&lt;object class=’tableauViz’  style=’display:none;’&gt;&lt;param name=’host_url’ value=’https%3A%2F%2Fpublic.tableau.com%2F’ /&gt; &lt;param name=’embed_code_version’ value=’3’ /&gt; &lt;param name=’site_root’ value=’’ /&gt;&lt;param name=’name’ value=’new_story_16821575342500&amp;#47;Story1’ /&gt;&lt;param name=’tabs’ value=’yes’ /&gt;&lt;param name=’toolbar’ value=’yes’ /&gt;&lt;param name=’static_image’ value=’https:&amp;#47;&amp;#47;public.tableau.com&amp;#47;static&amp;#47;images&amp;#47;ne&amp;#47;new_story_16821575342500&amp;#47;Story1&amp;#47;1.png' /&gt; &lt;param name='animate_transition’ value=’yes’ /&gt;&lt;param name=’display_static_image’ value=’yes’ /&gt;&lt;param name=’display_spinner’ value=’yes’ /&gt;&lt;param name=’display_overlay’ value=’yes’ /&gt;&lt;param name=’display_count’ value=’yes’ /&gt;&lt;param name=’language’ value=’en-US’ /&gt;&lt;param name=’filter’ value=’publish=yes’ /&gt;&lt;/object&gt;&lt;/div&gt;                &lt;script type=’text/javascript’&gt;                    var divElement = document.getElementById(‘viz1682157615092’);                    var vizElement = divElement.getElementsByTagName(‘object’)[0];                    vizElement.style.width=’1016px’;vizElement.style.height=’1014px’;                    var scriptElement = document.createElement(‘script’);                    scriptElement.src = ‘https://public.tableau.com/javascripts/api/viz_v1.js’;                    vizElement.parentNode.insertBefore(scriptElement, vizElement);                &lt;/script&gt;</w:t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Pr="00392368" w:rsidRDefault="00392368"/>
    <w:sectPr w:rsidR="00392368" w:rsidRPr="00392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68"/>
    <w:rsid w:val="00093EA7"/>
    <w:rsid w:val="00225F35"/>
    <w:rsid w:val="00392368"/>
    <w:rsid w:val="004A217D"/>
    <w:rsid w:val="004B2D64"/>
    <w:rsid w:val="00562D56"/>
    <w:rsid w:val="00640306"/>
    <w:rsid w:val="0068037D"/>
    <w:rsid w:val="007365B5"/>
    <w:rsid w:val="007813BE"/>
    <w:rsid w:val="008154DF"/>
    <w:rsid w:val="0093576F"/>
    <w:rsid w:val="00A612CF"/>
    <w:rsid w:val="00AB5CA3"/>
    <w:rsid w:val="00C63A6C"/>
    <w:rsid w:val="00D36714"/>
    <w:rsid w:val="00DF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624420A-5108-8240-8FA4-6EE9D7EA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580</Words>
  <Characters>3310</Characters>
  <Application>Microsoft Office Word</Application>
  <DocSecurity>0</DocSecurity>
  <Lines>27</Lines>
  <Paragraphs>7</Paragraphs>
  <ScaleCrop>false</ScaleCrop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rajimurugesan1112@gmail.com</dc:creator>
  <cp:keywords/>
  <dc:description/>
  <cp:lastModifiedBy>rajimurugesan1112@gmail.com</cp:lastModifiedBy>
  <cp:revision>2</cp:revision>
  <dcterms:created xsi:type="dcterms:W3CDTF">2023-04-23T02:01:00Z</dcterms:created>
  <dcterms:modified xsi:type="dcterms:W3CDTF">2023-04-23T02:01:00Z</dcterms:modified>
</cp:coreProperties>
</file>