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516126202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55E1A8E6" w14:textId="066943FD" w:rsidR="00C7236D" w:rsidRDefault="00C7236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90B1411" wp14:editId="790DA95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C12E7192DFD42C18952C92024E2A89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D197198" w14:textId="6B0AA7FD" w:rsidR="00C7236D" w:rsidRDefault="00C7236D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C7236D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CB478F7B245A4004A77723978E893E4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427BF97" w14:textId="54117F73" w:rsidR="00C7236D" w:rsidRPr="00C7236D" w:rsidRDefault="00C7236D">
              <w:pPr>
                <w:pStyle w:val="NoSpacing"/>
                <w:jc w:val="center"/>
                <w:rPr>
                  <w:color w:val="2F5496" w:themeColor="accent1" w:themeShade="BF"/>
                  <w:sz w:val="28"/>
                  <w:szCs w:val="28"/>
                </w:rPr>
              </w:pPr>
              <w:r w:rsidRPr="00C7236D">
                <w:rPr>
                  <w:b/>
                  <w:bCs/>
                  <w:color w:val="2F5496" w:themeColor="accent1" w:themeShade="BF"/>
                </w:rPr>
                <w:t>ACTIVITY DIAGRAM DESCRIPTION</w:t>
              </w:r>
            </w:p>
          </w:sdtContent>
        </w:sdt>
        <w:p w14:paraId="63EDE8DB" w14:textId="77777777" w:rsidR="00C7236D" w:rsidRDefault="00C7236D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264E4B" wp14:editId="0496451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B7427C" w14:textId="77777777" w:rsidR="00C7236D" w:rsidRPr="00C7236D" w:rsidRDefault="00C7236D" w:rsidP="00C7236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7236D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2D7E6571" w14:textId="77777777" w:rsidR="00C7236D" w:rsidRPr="00C7236D" w:rsidRDefault="00C7236D" w:rsidP="00C7236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7236D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65066415" w14:textId="77777777" w:rsidR="00C7236D" w:rsidRPr="00C7236D" w:rsidRDefault="00C7236D" w:rsidP="00C7236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7236D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413A7722" w14:textId="77777777" w:rsidR="00C7236D" w:rsidRPr="00C7236D" w:rsidRDefault="00C7236D" w:rsidP="00C7236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7236D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2885E99B" w14:textId="7AF936B4" w:rsidR="00C7236D" w:rsidRDefault="00C7236D" w:rsidP="00C7236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C7236D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64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CB7427C" w14:textId="77777777" w:rsidR="00C7236D" w:rsidRPr="00C7236D" w:rsidRDefault="00C7236D" w:rsidP="00C7236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7236D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2D7E6571" w14:textId="77777777" w:rsidR="00C7236D" w:rsidRPr="00C7236D" w:rsidRDefault="00C7236D" w:rsidP="00C7236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7236D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65066415" w14:textId="77777777" w:rsidR="00C7236D" w:rsidRPr="00C7236D" w:rsidRDefault="00C7236D" w:rsidP="00C7236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7236D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413A7722" w14:textId="77777777" w:rsidR="00C7236D" w:rsidRPr="00C7236D" w:rsidRDefault="00C7236D" w:rsidP="00C7236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7236D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2885E99B" w14:textId="7AF936B4" w:rsidR="00C7236D" w:rsidRDefault="00C7236D" w:rsidP="00C7236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C7236D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3E4BBBA" wp14:editId="49028F8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D7DAB" w14:textId="741E3C51" w:rsidR="00C7236D" w:rsidRDefault="00C7236D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2444FBB1" w14:textId="6DABAD8A" w:rsidR="00C7236D" w:rsidRPr="00C7236D" w:rsidRDefault="00C7236D" w:rsidP="00C7236D">
      <w:pPr>
        <w:rPr>
          <w:b/>
          <w:bCs/>
        </w:rPr>
      </w:pPr>
      <w:r w:rsidRPr="00C7236D">
        <w:rPr>
          <w:b/>
          <w:bCs/>
        </w:rPr>
        <w:lastRenderedPageBreak/>
        <w:t>ACTIVITY DIAGRAM DESCRIPTION</w:t>
      </w:r>
    </w:p>
    <w:p w14:paraId="799D11D6" w14:textId="77777777" w:rsidR="00C7236D" w:rsidRPr="00C7236D" w:rsidRDefault="00C7236D" w:rsidP="00C7236D">
      <w:pPr>
        <w:rPr>
          <w:b/>
          <w:bCs/>
        </w:rPr>
      </w:pPr>
      <w:r w:rsidRPr="00C7236D">
        <w:rPr>
          <w:b/>
          <w:bCs/>
        </w:rPr>
        <w:t>Title: Activity Diagram – EV Charging Slot Reservation Flow</w:t>
      </w:r>
    </w:p>
    <w:p w14:paraId="19C24A09" w14:textId="77777777" w:rsidR="00C7236D" w:rsidRPr="00C7236D" w:rsidRDefault="00C7236D" w:rsidP="00C7236D">
      <w:pPr>
        <w:rPr>
          <w:b/>
          <w:bCs/>
        </w:rPr>
      </w:pPr>
      <w:r w:rsidRPr="00C7236D">
        <w:rPr>
          <w:b/>
          <w:bCs/>
        </w:rPr>
        <w:t>Flow Steps</w:t>
      </w:r>
    </w:p>
    <w:p w14:paraId="4D9F0885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User opens app</w:t>
      </w:r>
    </w:p>
    <w:p w14:paraId="6916BA91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fetches nearby stations</w:t>
      </w:r>
    </w:p>
    <w:p w14:paraId="28004E3B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User selects station</w:t>
      </w:r>
    </w:p>
    <w:p w14:paraId="2EC5E315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displays charger status</w:t>
      </w:r>
    </w:p>
    <w:p w14:paraId="78A57890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User selects slot</w:t>
      </w:r>
    </w:p>
    <w:p w14:paraId="7F0F27A4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checks availability</w:t>
      </w:r>
    </w:p>
    <w:p w14:paraId="0370BE2F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calculates pricing</w:t>
      </w:r>
    </w:p>
    <w:p w14:paraId="173CD171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User confirms booking</w:t>
      </w:r>
    </w:p>
    <w:p w14:paraId="133B90A7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sends booking confirmation</w:t>
      </w:r>
    </w:p>
    <w:p w14:paraId="6F291DC6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Slot reserved</w:t>
      </w:r>
    </w:p>
    <w:p w14:paraId="17681D3C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Wait until slot time</w:t>
      </w:r>
    </w:p>
    <w:p w14:paraId="10363448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User arrives</w:t>
      </w:r>
    </w:p>
    <w:p w14:paraId="0A806B74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detects vehicle</w:t>
      </w:r>
    </w:p>
    <w:p w14:paraId="7BA6E494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Start charging session</w:t>
      </w:r>
    </w:p>
    <w:p w14:paraId="4C9BFEBF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Show charging progress</w:t>
      </w:r>
    </w:p>
    <w:p w14:paraId="1788BE54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Stop session automatically or manually</w:t>
      </w:r>
    </w:p>
    <w:p w14:paraId="73FA674B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logs session</w:t>
      </w:r>
    </w:p>
    <w:p w14:paraId="68598CB9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System sends charging complete notification</w:t>
      </w:r>
    </w:p>
    <w:p w14:paraId="4E788560" w14:textId="77777777" w:rsidR="00C7236D" w:rsidRPr="00C7236D" w:rsidRDefault="00C7236D" w:rsidP="00C7236D">
      <w:pPr>
        <w:numPr>
          <w:ilvl w:val="0"/>
          <w:numId w:val="1"/>
        </w:numPr>
      </w:pPr>
      <w:r w:rsidRPr="00C7236D">
        <w:t>Activity ends</w:t>
      </w:r>
    </w:p>
    <w:p w14:paraId="00A18A7F" w14:textId="77777777" w:rsidR="00C7236D" w:rsidRPr="00C7236D" w:rsidRDefault="00C7236D" w:rsidP="00C7236D">
      <w:pPr>
        <w:rPr>
          <w:b/>
          <w:bCs/>
        </w:rPr>
      </w:pPr>
      <w:proofErr w:type="spellStart"/>
      <w:r w:rsidRPr="00C7236D">
        <w:rPr>
          <w:b/>
          <w:bCs/>
        </w:rPr>
        <w:t>Swimlanes</w:t>
      </w:r>
      <w:proofErr w:type="spellEnd"/>
      <w:r w:rsidRPr="00C7236D">
        <w:rPr>
          <w:b/>
          <w:bCs/>
        </w:rPr>
        <w:t>:</w:t>
      </w:r>
    </w:p>
    <w:p w14:paraId="504ADCB6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User</w:t>
      </w:r>
    </w:p>
    <w:p w14:paraId="63022342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System</w:t>
      </w:r>
    </w:p>
    <w:p w14:paraId="640F8AEB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Pricing Engine</w:t>
      </w:r>
    </w:p>
    <w:p w14:paraId="43514172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Notification Service</w:t>
      </w:r>
    </w:p>
    <w:p w14:paraId="1F4897B8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Load Management Engine</w:t>
      </w:r>
    </w:p>
    <w:p w14:paraId="3EF13780" w14:textId="77777777" w:rsidR="00C7236D" w:rsidRPr="00C7236D" w:rsidRDefault="00C7236D" w:rsidP="00C7236D">
      <w:pPr>
        <w:numPr>
          <w:ilvl w:val="0"/>
          <w:numId w:val="2"/>
        </w:numPr>
      </w:pPr>
      <w:r w:rsidRPr="00C7236D">
        <w:t>IoT Charger</w:t>
      </w:r>
    </w:p>
    <w:p w14:paraId="38F827DB" w14:textId="77777777" w:rsidR="007117A8" w:rsidRDefault="007117A8"/>
    <w:sectPr w:rsidR="007117A8" w:rsidSect="00C7236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4EF1"/>
    <w:multiLevelType w:val="multilevel"/>
    <w:tmpl w:val="8766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B1BF1"/>
    <w:multiLevelType w:val="multilevel"/>
    <w:tmpl w:val="57D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02655">
    <w:abstractNumId w:val="0"/>
  </w:num>
  <w:num w:numId="2" w16cid:durableId="546602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6D"/>
    <w:rsid w:val="00171CE1"/>
    <w:rsid w:val="007117A8"/>
    <w:rsid w:val="00C7236D"/>
    <w:rsid w:val="00CE3B10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9181"/>
  <w15:chartTrackingRefBased/>
  <w15:docId w15:val="{80E34BC1-4917-4DA8-A8A3-4C3ABD54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236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236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12E7192DFD42C18952C92024E2A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32B7-BF03-490D-BFB8-1B23706ED54B}"/>
      </w:docPartPr>
      <w:docPartBody>
        <w:p w:rsidR="00000000" w:rsidRDefault="009510DA" w:rsidP="009510DA">
          <w:pPr>
            <w:pStyle w:val="2C12E7192DFD42C18952C92024E2A89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B478F7B245A4004A77723978E893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8D630-B65F-46B0-8F2C-924F53413778}"/>
      </w:docPartPr>
      <w:docPartBody>
        <w:p w:rsidR="00000000" w:rsidRDefault="009510DA" w:rsidP="009510DA">
          <w:pPr>
            <w:pStyle w:val="CB478F7B245A4004A77723978E893E42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DA"/>
    <w:rsid w:val="009040F9"/>
    <w:rsid w:val="009510DA"/>
    <w:rsid w:val="00CE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12E7192DFD42C18952C92024E2A890">
    <w:name w:val="2C12E7192DFD42C18952C92024E2A890"/>
    <w:rsid w:val="009510DA"/>
  </w:style>
  <w:style w:type="paragraph" w:customStyle="1" w:styleId="CB478F7B245A4004A77723978E893E42">
    <w:name w:val="CB478F7B245A4004A77723978E893E42"/>
    <w:rsid w:val="009510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/>
  <dc:creator>Soundarya Sainathan</dc:creator>
  <cp:keywords/>
  <dc:description/>
  <cp:lastModifiedBy>Soundarya Sainathan</cp:lastModifiedBy>
  <cp:revision>1</cp:revision>
  <dcterms:created xsi:type="dcterms:W3CDTF">2025-11-29T07:55:00Z</dcterms:created>
  <dcterms:modified xsi:type="dcterms:W3CDTF">2025-11-29T08:01:00Z</dcterms:modified>
</cp:coreProperties>
</file>