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2032998019"/>
        <w:docPartObj>
          <w:docPartGallery w:val="Cover Pages"/>
          <w:docPartUnique/>
        </w:docPartObj>
      </w:sdtPr>
      <w:sdtEndPr>
        <w:rPr>
          <w:rFonts w:eastAsiaTheme="minorHAnsi"/>
          <w:b/>
          <w:bCs/>
          <w:color w:val="auto"/>
          <w:kern w:val="2"/>
          <w:lang w:val="en-IN"/>
          <w14:ligatures w14:val="standardContextual"/>
        </w:rPr>
      </w:sdtEndPr>
      <w:sdtContent>
        <w:p w14:paraId="53A397B6" w14:textId="25AB6D91" w:rsidR="00B30921" w:rsidRDefault="00B30921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55FF278C" wp14:editId="389CFC8D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E26EECF129B2426993C92FECF41AD98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45FFF9E8" w14:textId="26875D40" w:rsidR="00B30921" w:rsidRDefault="00B30921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B30921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EV CHARING SLOT RESERVATION &amp; LOAD MANAGEMENT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CC4A9A4995444349936B0FB7DCEDBFC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8231C7D" w14:textId="057CE3AD" w:rsidR="00B30921" w:rsidRDefault="00B30921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User Stories</w:t>
              </w:r>
            </w:p>
          </w:sdtContent>
        </w:sdt>
        <w:p w14:paraId="4608ADC5" w14:textId="77777777" w:rsidR="00B30921" w:rsidRDefault="00B30921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9918D21" wp14:editId="5FE0180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AC17C8" w14:textId="77777777" w:rsidR="00B30921" w:rsidRPr="00B30921" w:rsidRDefault="00B30921" w:rsidP="00B30921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B30921">
                                  <w:rPr>
                                    <w:color w:val="4472C4" w:themeColor="accent1"/>
                                  </w:rPr>
                                  <w:t>Business Analyst Project Report</w:t>
                                </w:r>
                              </w:p>
                              <w:p w14:paraId="68192BEB" w14:textId="77777777" w:rsidR="00B30921" w:rsidRPr="00B30921" w:rsidRDefault="00B30921" w:rsidP="00B30921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B30921">
                                  <w:rPr>
                                    <w:color w:val="4472C4" w:themeColor="accent1"/>
                                  </w:rPr>
                                  <w:t>Prepared By: Soundarya S</w:t>
                                </w:r>
                              </w:p>
                              <w:p w14:paraId="28B6D587" w14:textId="77777777" w:rsidR="00B30921" w:rsidRPr="00B30921" w:rsidRDefault="00B30921" w:rsidP="00B30921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B30921">
                                  <w:rPr>
                                    <w:color w:val="4472C4" w:themeColor="accent1"/>
                                  </w:rPr>
                                  <w:t>Role: Business Analyst</w:t>
                                </w:r>
                              </w:p>
                              <w:p w14:paraId="092A58E3" w14:textId="77777777" w:rsidR="00B30921" w:rsidRPr="00B30921" w:rsidRDefault="00B30921" w:rsidP="00B30921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B30921">
                                  <w:rPr>
                                    <w:color w:val="4472C4" w:themeColor="accent1"/>
                                  </w:rPr>
                                  <w:t>Date: October 2025</w:t>
                                </w:r>
                              </w:p>
                              <w:p w14:paraId="376A5145" w14:textId="38A0C2D3" w:rsidR="00B30921" w:rsidRDefault="00B30921" w:rsidP="00B30921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B30921">
                                  <w:rPr>
                                    <w:color w:val="4472C4" w:themeColor="accent1"/>
                                  </w:rPr>
                                  <w:t>Version: 1.0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9918D2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5FAC17C8" w14:textId="77777777" w:rsidR="00B30921" w:rsidRPr="00B30921" w:rsidRDefault="00B30921" w:rsidP="00B30921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B30921">
                            <w:rPr>
                              <w:color w:val="4472C4" w:themeColor="accent1"/>
                            </w:rPr>
                            <w:t>Business Analyst Project Report</w:t>
                          </w:r>
                        </w:p>
                        <w:p w14:paraId="68192BEB" w14:textId="77777777" w:rsidR="00B30921" w:rsidRPr="00B30921" w:rsidRDefault="00B30921" w:rsidP="00B30921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B30921">
                            <w:rPr>
                              <w:color w:val="4472C4" w:themeColor="accent1"/>
                            </w:rPr>
                            <w:t>Prepared By: Soundarya S</w:t>
                          </w:r>
                        </w:p>
                        <w:p w14:paraId="28B6D587" w14:textId="77777777" w:rsidR="00B30921" w:rsidRPr="00B30921" w:rsidRDefault="00B30921" w:rsidP="00B30921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B30921">
                            <w:rPr>
                              <w:color w:val="4472C4" w:themeColor="accent1"/>
                            </w:rPr>
                            <w:t>Role: Business Analyst</w:t>
                          </w:r>
                        </w:p>
                        <w:p w14:paraId="092A58E3" w14:textId="77777777" w:rsidR="00B30921" w:rsidRPr="00B30921" w:rsidRDefault="00B30921" w:rsidP="00B30921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B30921">
                            <w:rPr>
                              <w:color w:val="4472C4" w:themeColor="accent1"/>
                            </w:rPr>
                            <w:t>Date: October 2025</w:t>
                          </w:r>
                        </w:p>
                        <w:p w14:paraId="376A5145" w14:textId="38A0C2D3" w:rsidR="00B30921" w:rsidRDefault="00B30921" w:rsidP="00B30921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B30921">
                            <w:rPr>
                              <w:color w:val="4472C4" w:themeColor="accent1"/>
                            </w:rPr>
                            <w:t>Version: 1.0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3305E9A8" wp14:editId="04E19F36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8533234" w14:textId="4150AEE3" w:rsidR="00B30921" w:rsidRDefault="00B30921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19E45775" w14:textId="5EFC18E0" w:rsidR="00B30921" w:rsidRPr="00B30921" w:rsidRDefault="00B30921" w:rsidP="00B30921">
      <w:pPr>
        <w:jc w:val="center"/>
        <w:rPr>
          <w:rFonts w:ascii="Algerian" w:hAnsi="Algerian"/>
        </w:rPr>
      </w:pPr>
      <w:r w:rsidRPr="00B30921">
        <w:rPr>
          <w:rFonts w:ascii="Algerian" w:hAnsi="Algerian"/>
        </w:rPr>
        <w:lastRenderedPageBreak/>
        <w:pict w14:anchorId="267AA135">
          <v:rect id="_x0000_i1097" style="width:0;height:1.5pt" o:hralign="center" o:hrstd="t" o:hr="t" fillcolor="#a0a0a0" stroked="f"/>
        </w:pict>
      </w:r>
    </w:p>
    <w:p w14:paraId="433B5BA4" w14:textId="77777777" w:rsidR="00B30921" w:rsidRPr="00B30921" w:rsidRDefault="00B30921" w:rsidP="00B30921">
      <w:pPr>
        <w:jc w:val="center"/>
        <w:rPr>
          <w:rFonts w:ascii="Algerian" w:hAnsi="Algerian"/>
        </w:rPr>
      </w:pPr>
      <w:r w:rsidRPr="00B30921">
        <w:rPr>
          <w:rFonts w:ascii="Algerian" w:hAnsi="Algerian"/>
        </w:rPr>
        <w:t xml:space="preserve">USER STORIES </w:t>
      </w:r>
    </w:p>
    <w:p w14:paraId="67FBD362" w14:textId="58014184" w:rsidR="00B30921" w:rsidRPr="00B30921" w:rsidRDefault="00B30921" w:rsidP="00B30921">
      <w:pPr>
        <w:jc w:val="center"/>
        <w:rPr>
          <w:rFonts w:ascii="Algerian" w:hAnsi="Algerian"/>
        </w:rPr>
      </w:pPr>
      <w:r w:rsidRPr="00B30921">
        <w:rPr>
          <w:rFonts w:ascii="Algerian" w:hAnsi="Algerian"/>
        </w:rPr>
        <w:t>Project 3: EV Charging Slot Reservation &amp; Load Management System</w:t>
      </w:r>
    </w:p>
    <w:p w14:paraId="42E93310" w14:textId="77777777" w:rsidR="00B30921" w:rsidRPr="00B30921" w:rsidRDefault="00B30921" w:rsidP="00B30921">
      <w:pPr>
        <w:jc w:val="center"/>
      </w:pPr>
      <w:r w:rsidRPr="00B30921">
        <w:rPr>
          <w:rFonts w:ascii="Algerian" w:hAnsi="Algerian"/>
        </w:rPr>
        <w:pict w14:anchorId="49872BB2">
          <v:rect id="_x0000_i1098" style="width:0;height:1.5pt" o:hralign="center" o:hrstd="t" o:hr="t" fillcolor="#a0a0a0" stroked="f"/>
        </w:pict>
      </w:r>
    </w:p>
    <w:p w14:paraId="0758CC33" w14:textId="2413387E" w:rsidR="00B30921" w:rsidRPr="00B30921" w:rsidRDefault="00B30921" w:rsidP="00B30921">
      <w:pPr>
        <w:rPr>
          <w:b/>
          <w:bCs/>
          <w:u w:val="single"/>
        </w:rPr>
      </w:pPr>
      <w:r w:rsidRPr="00B30921">
        <w:rPr>
          <w:b/>
          <w:bCs/>
          <w:u w:val="single"/>
        </w:rPr>
        <w:t>1. Slot Reservation Module</w:t>
      </w:r>
      <w:r>
        <w:rPr>
          <w:b/>
          <w:bCs/>
          <w:u w:val="single"/>
        </w:rPr>
        <w:t>:</w:t>
      </w:r>
    </w:p>
    <w:p w14:paraId="749E7CC4" w14:textId="77777777" w:rsidR="00B30921" w:rsidRPr="00B30921" w:rsidRDefault="00B30921" w:rsidP="00B30921">
      <w:pPr>
        <w:rPr>
          <w:b/>
          <w:bCs/>
        </w:rPr>
      </w:pPr>
      <w:r w:rsidRPr="00B30921">
        <w:rPr>
          <w:b/>
          <w:bCs/>
        </w:rPr>
        <w:t>US-01: Search Stations</w:t>
      </w:r>
    </w:p>
    <w:p w14:paraId="7F256CE7" w14:textId="77777777" w:rsidR="00B30921" w:rsidRPr="00B30921" w:rsidRDefault="00B30921" w:rsidP="00B30921">
      <w:r w:rsidRPr="00B30921">
        <w:t>As an EV user, I want to search for nearby charging stations so that I can choose the most convenient location.</w:t>
      </w:r>
    </w:p>
    <w:p w14:paraId="59CFC3F1" w14:textId="77777777" w:rsidR="00B30921" w:rsidRPr="00B30921" w:rsidRDefault="00B30921" w:rsidP="00B30921">
      <w:pPr>
        <w:rPr>
          <w:b/>
          <w:bCs/>
        </w:rPr>
      </w:pPr>
      <w:r w:rsidRPr="00B30921">
        <w:rPr>
          <w:b/>
          <w:bCs/>
        </w:rPr>
        <w:t>US-02: Filter Stations</w:t>
      </w:r>
    </w:p>
    <w:p w14:paraId="129CCF4B" w14:textId="77777777" w:rsidR="00B30921" w:rsidRPr="00B30921" w:rsidRDefault="00B30921" w:rsidP="00B30921">
      <w:r w:rsidRPr="00B30921">
        <w:t>As an EV user, I want to filter stations by charger type and availability so that I can find a suitable charger.</w:t>
      </w:r>
    </w:p>
    <w:p w14:paraId="24C92273" w14:textId="77777777" w:rsidR="00B30921" w:rsidRPr="00B30921" w:rsidRDefault="00B30921" w:rsidP="00B30921">
      <w:pPr>
        <w:rPr>
          <w:b/>
          <w:bCs/>
        </w:rPr>
      </w:pPr>
      <w:r w:rsidRPr="00B30921">
        <w:rPr>
          <w:b/>
          <w:bCs/>
        </w:rPr>
        <w:t>US-03: View Time Slots</w:t>
      </w:r>
    </w:p>
    <w:p w14:paraId="533B6414" w14:textId="77777777" w:rsidR="00B30921" w:rsidRPr="00B30921" w:rsidRDefault="00B30921" w:rsidP="00B30921">
      <w:r w:rsidRPr="00B30921">
        <w:t>As an EV user, I want to view available and reserved time slots so I can select the correct charging time.</w:t>
      </w:r>
    </w:p>
    <w:p w14:paraId="287B25FD" w14:textId="77777777" w:rsidR="00B30921" w:rsidRPr="00B30921" w:rsidRDefault="00B30921" w:rsidP="00B30921">
      <w:pPr>
        <w:rPr>
          <w:b/>
          <w:bCs/>
        </w:rPr>
      </w:pPr>
      <w:r w:rsidRPr="00B30921">
        <w:rPr>
          <w:b/>
          <w:bCs/>
        </w:rPr>
        <w:t>US-04: Book a Slot</w:t>
      </w:r>
    </w:p>
    <w:p w14:paraId="176D22C5" w14:textId="77777777" w:rsidR="00B30921" w:rsidRPr="00B30921" w:rsidRDefault="00B30921" w:rsidP="00B30921">
      <w:r w:rsidRPr="00B30921">
        <w:t>As an EV user, I want to book a charging slot so that I have guaranteed access when I reach the station.</w:t>
      </w:r>
    </w:p>
    <w:p w14:paraId="50DB9A76" w14:textId="77777777" w:rsidR="00B30921" w:rsidRPr="00B30921" w:rsidRDefault="00B30921" w:rsidP="00B30921">
      <w:pPr>
        <w:rPr>
          <w:b/>
          <w:bCs/>
        </w:rPr>
      </w:pPr>
      <w:r w:rsidRPr="00B30921">
        <w:rPr>
          <w:b/>
          <w:bCs/>
        </w:rPr>
        <w:t>US-05: Modify or Cancel Slot</w:t>
      </w:r>
    </w:p>
    <w:p w14:paraId="13C171DE" w14:textId="77777777" w:rsidR="00B30921" w:rsidRPr="00B30921" w:rsidRDefault="00B30921" w:rsidP="00B30921">
      <w:r w:rsidRPr="00B30921">
        <w:t>As an EV user, I want to modify or cancel my booking so I can adjust my travel plans.</w:t>
      </w:r>
    </w:p>
    <w:p w14:paraId="7F3A12AF" w14:textId="77777777" w:rsidR="00B30921" w:rsidRPr="00B30921" w:rsidRDefault="00B30921" w:rsidP="00B30921">
      <w:pPr>
        <w:rPr>
          <w:b/>
          <w:bCs/>
        </w:rPr>
      </w:pPr>
      <w:r w:rsidRPr="00B30921">
        <w:rPr>
          <w:b/>
          <w:bCs/>
        </w:rPr>
        <w:t>US-06: Auto-Expire Booking</w:t>
      </w:r>
    </w:p>
    <w:p w14:paraId="71EBB6E3" w14:textId="77777777" w:rsidR="00B30921" w:rsidRPr="00B30921" w:rsidRDefault="00B30921" w:rsidP="00B30921">
      <w:r w:rsidRPr="00B30921">
        <w:t>As the system, I want to auto-expire the slot if the user doesn’t arrive within 10 minutes, so I can free up the charger.</w:t>
      </w:r>
    </w:p>
    <w:p w14:paraId="7AD41148" w14:textId="02F0E167" w:rsidR="00B30921" w:rsidRPr="00B30921" w:rsidRDefault="00B30921" w:rsidP="00B30921"/>
    <w:p w14:paraId="34A7E9DF" w14:textId="6E03D51A" w:rsidR="00B30921" w:rsidRPr="00B30921" w:rsidRDefault="00B30921" w:rsidP="00B30921">
      <w:pPr>
        <w:rPr>
          <w:b/>
          <w:bCs/>
          <w:u w:val="single"/>
        </w:rPr>
      </w:pPr>
      <w:r w:rsidRPr="00B30921">
        <w:rPr>
          <w:b/>
          <w:bCs/>
          <w:u w:val="single"/>
        </w:rPr>
        <w:t>2. Real-Time Charger Status Module</w:t>
      </w:r>
      <w:r w:rsidRPr="00B30921">
        <w:rPr>
          <w:b/>
          <w:bCs/>
          <w:u w:val="single"/>
        </w:rPr>
        <w:t>:</w:t>
      </w:r>
    </w:p>
    <w:p w14:paraId="28C3ED73" w14:textId="77777777" w:rsidR="00B30921" w:rsidRPr="00B30921" w:rsidRDefault="00B30921" w:rsidP="00B30921">
      <w:pPr>
        <w:rPr>
          <w:b/>
          <w:bCs/>
        </w:rPr>
      </w:pPr>
      <w:r w:rsidRPr="00B30921">
        <w:rPr>
          <w:b/>
          <w:bCs/>
        </w:rPr>
        <w:t>US-07: View Real-Time Status</w:t>
      </w:r>
    </w:p>
    <w:p w14:paraId="7F791BA8" w14:textId="77777777" w:rsidR="00B30921" w:rsidRPr="00B30921" w:rsidRDefault="00B30921" w:rsidP="00B30921">
      <w:r w:rsidRPr="00B30921">
        <w:t>As an EV user, I want to view real-time charger status so that I know whether the charger is free or busy.</w:t>
      </w:r>
    </w:p>
    <w:p w14:paraId="6426F5CA" w14:textId="77777777" w:rsidR="00B30921" w:rsidRPr="00B30921" w:rsidRDefault="00B30921" w:rsidP="00B30921">
      <w:pPr>
        <w:rPr>
          <w:b/>
          <w:bCs/>
        </w:rPr>
      </w:pPr>
      <w:r w:rsidRPr="00B30921">
        <w:rPr>
          <w:b/>
          <w:bCs/>
        </w:rPr>
        <w:t>US-08: Charger Health Monitoring</w:t>
      </w:r>
    </w:p>
    <w:p w14:paraId="45B026AA" w14:textId="77777777" w:rsidR="00B30921" w:rsidRPr="00B30921" w:rsidRDefault="00B30921" w:rsidP="00B30921">
      <w:r w:rsidRPr="00B30921">
        <w:t>As the system, I need to monitor charger temperature and load so I can detect faults early.</w:t>
      </w:r>
    </w:p>
    <w:p w14:paraId="11C83143" w14:textId="77777777" w:rsidR="00B30921" w:rsidRPr="00B30921" w:rsidRDefault="00B30921" w:rsidP="00B30921">
      <w:pPr>
        <w:rPr>
          <w:b/>
          <w:bCs/>
        </w:rPr>
      </w:pPr>
      <w:r w:rsidRPr="00B30921">
        <w:rPr>
          <w:b/>
          <w:bCs/>
        </w:rPr>
        <w:t>US-09: Mark Faulty</w:t>
      </w:r>
    </w:p>
    <w:p w14:paraId="48168139" w14:textId="77777777" w:rsidR="00B30921" w:rsidRPr="00B30921" w:rsidRDefault="00B30921" w:rsidP="00B30921">
      <w:r w:rsidRPr="00B30921">
        <w:t>As a station operator, I want to mark a charger as faulty so that users cannot book it.</w:t>
      </w:r>
    </w:p>
    <w:p w14:paraId="22685627" w14:textId="3C328F6B" w:rsidR="00B30921" w:rsidRPr="00B30921" w:rsidRDefault="00B30921" w:rsidP="00B30921"/>
    <w:p w14:paraId="17BDE5F8" w14:textId="7AB4BE2E" w:rsidR="00B30921" w:rsidRPr="00B30921" w:rsidRDefault="00B30921" w:rsidP="00B30921">
      <w:pPr>
        <w:rPr>
          <w:b/>
          <w:bCs/>
          <w:u w:val="single"/>
        </w:rPr>
      </w:pPr>
      <w:r w:rsidRPr="00B30921">
        <w:rPr>
          <w:b/>
          <w:bCs/>
          <w:u w:val="single"/>
        </w:rPr>
        <w:t>3. Load Management Module</w:t>
      </w:r>
      <w:r w:rsidRPr="00B30921">
        <w:rPr>
          <w:b/>
          <w:bCs/>
          <w:u w:val="single"/>
        </w:rPr>
        <w:t>:</w:t>
      </w:r>
    </w:p>
    <w:p w14:paraId="6B2C1FBA" w14:textId="77777777" w:rsidR="00B30921" w:rsidRPr="00B30921" w:rsidRDefault="00B30921" w:rsidP="00B30921">
      <w:pPr>
        <w:rPr>
          <w:b/>
          <w:bCs/>
        </w:rPr>
      </w:pPr>
      <w:r w:rsidRPr="00B30921">
        <w:rPr>
          <w:b/>
          <w:bCs/>
        </w:rPr>
        <w:lastRenderedPageBreak/>
        <w:t>US-10: Load Calculation</w:t>
      </w:r>
    </w:p>
    <w:p w14:paraId="16CA0B19" w14:textId="77777777" w:rsidR="00B30921" w:rsidRPr="00B30921" w:rsidRDefault="00B30921" w:rsidP="00B30921">
      <w:r w:rsidRPr="00B30921">
        <w:t>As the system, I want to calculate total load every few seconds so that I can distribute energy safely.</w:t>
      </w:r>
    </w:p>
    <w:p w14:paraId="6018808B" w14:textId="77777777" w:rsidR="00B30921" w:rsidRPr="00B30921" w:rsidRDefault="00B30921" w:rsidP="00B30921">
      <w:pPr>
        <w:rPr>
          <w:b/>
          <w:bCs/>
        </w:rPr>
      </w:pPr>
      <w:r w:rsidRPr="00B30921">
        <w:rPr>
          <w:b/>
          <w:bCs/>
        </w:rPr>
        <w:t>US-11: Load Threshold Control</w:t>
      </w:r>
    </w:p>
    <w:p w14:paraId="270832C2" w14:textId="77777777" w:rsidR="00B30921" w:rsidRPr="00B30921" w:rsidRDefault="00B30921" w:rsidP="00B30921">
      <w:r w:rsidRPr="00B30921">
        <w:t>As the system, I want to restrict new charging sessions when load exceeds a safe limit so that the station does not overload.</w:t>
      </w:r>
    </w:p>
    <w:p w14:paraId="0090034A" w14:textId="77777777" w:rsidR="00B30921" w:rsidRPr="00B30921" w:rsidRDefault="00B30921" w:rsidP="00B30921">
      <w:pPr>
        <w:rPr>
          <w:b/>
          <w:bCs/>
        </w:rPr>
      </w:pPr>
      <w:r w:rsidRPr="00B30921">
        <w:rPr>
          <w:b/>
          <w:bCs/>
        </w:rPr>
        <w:t>US-12: Dynamic Load Balancing</w:t>
      </w:r>
    </w:p>
    <w:p w14:paraId="2FDAD3F3" w14:textId="77777777" w:rsidR="00B30921" w:rsidRPr="00B30921" w:rsidRDefault="00B30921" w:rsidP="00B30921">
      <w:r w:rsidRPr="00B30921">
        <w:t>As the system, I want to distribute load dynamically across chargers to maintain stability.</w:t>
      </w:r>
    </w:p>
    <w:p w14:paraId="7901CF3E" w14:textId="77777777" w:rsidR="00B30921" w:rsidRPr="00B30921" w:rsidRDefault="00B30921" w:rsidP="00B30921">
      <w:pPr>
        <w:rPr>
          <w:b/>
          <w:bCs/>
        </w:rPr>
      </w:pPr>
      <w:r w:rsidRPr="00B30921">
        <w:rPr>
          <w:b/>
          <w:bCs/>
        </w:rPr>
        <w:t>US-13: Emergency Priority</w:t>
      </w:r>
    </w:p>
    <w:p w14:paraId="55786B2E" w14:textId="77777777" w:rsidR="00B30921" w:rsidRPr="00B30921" w:rsidRDefault="00B30921" w:rsidP="00B30921">
      <w:r w:rsidRPr="00B30921">
        <w:t>As an emergency vehicle user, I want priority charging so that I can bypass the queue.</w:t>
      </w:r>
    </w:p>
    <w:p w14:paraId="07B4AA4B" w14:textId="5E85559F" w:rsidR="00B30921" w:rsidRPr="00B30921" w:rsidRDefault="00B30921" w:rsidP="00B30921"/>
    <w:p w14:paraId="38F5A5E9" w14:textId="084F1FD8" w:rsidR="00B30921" w:rsidRPr="00B30921" w:rsidRDefault="00B30921" w:rsidP="00B30921">
      <w:pPr>
        <w:rPr>
          <w:b/>
          <w:bCs/>
          <w:u w:val="single"/>
        </w:rPr>
      </w:pPr>
      <w:r w:rsidRPr="00B30921">
        <w:rPr>
          <w:b/>
          <w:bCs/>
          <w:u w:val="single"/>
        </w:rPr>
        <w:t>4. Queue Management Module</w:t>
      </w:r>
      <w:r w:rsidRPr="00B30921">
        <w:rPr>
          <w:b/>
          <w:bCs/>
          <w:u w:val="single"/>
        </w:rPr>
        <w:t>:</w:t>
      </w:r>
    </w:p>
    <w:p w14:paraId="42EAAAFE" w14:textId="77777777" w:rsidR="00B30921" w:rsidRPr="00B30921" w:rsidRDefault="00B30921" w:rsidP="00B30921">
      <w:pPr>
        <w:rPr>
          <w:b/>
          <w:bCs/>
        </w:rPr>
      </w:pPr>
      <w:r w:rsidRPr="00B30921">
        <w:rPr>
          <w:b/>
          <w:bCs/>
        </w:rPr>
        <w:t>US-14: Auto Queue Add</w:t>
      </w:r>
    </w:p>
    <w:p w14:paraId="3FAEB9D3" w14:textId="77777777" w:rsidR="00B30921" w:rsidRPr="00B30921" w:rsidRDefault="00B30921" w:rsidP="00B30921">
      <w:r w:rsidRPr="00B30921">
        <w:t>As a user, I want the system to put me in the queue when all slots are full so I can wait for the next available turn.</w:t>
      </w:r>
    </w:p>
    <w:p w14:paraId="2D1BAE8B" w14:textId="77777777" w:rsidR="00B30921" w:rsidRPr="00B30921" w:rsidRDefault="00B30921" w:rsidP="00B30921">
      <w:pPr>
        <w:rPr>
          <w:b/>
          <w:bCs/>
        </w:rPr>
      </w:pPr>
      <w:r w:rsidRPr="00B30921">
        <w:rPr>
          <w:b/>
          <w:bCs/>
        </w:rPr>
        <w:t>US-15: View Queue Position</w:t>
      </w:r>
    </w:p>
    <w:p w14:paraId="1A03CAA3" w14:textId="77777777" w:rsidR="00B30921" w:rsidRPr="00B30921" w:rsidRDefault="00B30921" w:rsidP="00B30921">
      <w:r w:rsidRPr="00B30921">
        <w:t>As a user, I want to see my queue position so that I know when my turn is coming.</w:t>
      </w:r>
    </w:p>
    <w:p w14:paraId="1E819546" w14:textId="77777777" w:rsidR="00B30921" w:rsidRPr="00B30921" w:rsidRDefault="00B30921" w:rsidP="00B30921">
      <w:pPr>
        <w:rPr>
          <w:b/>
          <w:bCs/>
        </w:rPr>
      </w:pPr>
      <w:r w:rsidRPr="00B30921">
        <w:rPr>
          <w:b/>
          <w:bCs/>
        </w:rPr>
        <w:t>US-16: Queue Notification</w:t>
      </w:r>
    </w:p>
    <w:p w14:paraId="6C4871E6" w14:textId="77777777" w:rsidR="00B30921" w:rsidRPr="00B30921" w:rsidRDefault="00B30921" w:rsidP="00B30921">
      <w:r w:rsidRPr="00B30921">
        <w:t>As the system, I want to notify the user when their slot becomes available.</w:t>
      </w:r>
    </w:p>
    <w:p w14:paraId="32466BBB" w14:textId="6947CA7D" w:rsidR="00B30921" w:rsidRPr="00B30921" w:rsidRDefault="00B30921" w:rsidP="00B30921"/>
    <w:p w14:paraId="529FC36B" w14:textId="02300C29" w:rsidR="00B30921" w:rsidRPr="00B30921" w:rsidRDefault="00B30921" w:rsidP="00B30921">
      <w:pPr>
        <w:rPr>
          <w:b/>
          <w:bCs/>
          <w:u w:val="single"/>
        </w:rPr>
      </w:pPr>
      <w:r w:rsidRPr="00B30921">
        <w:rPr>
          <w:b/>
          <w:bCs/>
          <w:u w:val="single"/>
        </w:rPr>
        <w:t>5. Dynamic Pricing Module</w:t>
      </w:r>
      <w:r w:rsidRPr="00B30921">
        <w:rPr>
          <w:b/>
          <w:bCs/>
          <w:u w:val="single"/>
        </w:rPr>
        <w:t>:</w:t>
      </w:r>
    </w:p>
    <w:p w14:paraId="5618BB95" w14:textId="77777777" w:rsidR="00B30921" w:rsidRPr="00B30921" w:rsidRDefault="00B30921" w:rsidP="00B30921">
      <w:pPr>
        <w:rPr>
          <w:b/>
          <w:bCs/>
        </w:rPr>
      </w:pPr>
      <w:r w:rsidRPr="00B30921">
        <w:rPr>
          <w:b/>
          <w:bCs/>
        </w:rPr>
        <w:t>US-17: View Pricing</w:t>
      </w:r>
    </w:p>
    <w:p w14:paraId="0DE1298F" w14:textId="77777777" w:rsidR="00B30921" w:rsidRPr="00B30921" w:rsidRDefault="00B30921" w:rsidP="00B30921">
      <w:r w:rsidRPr="00B30921">
        <w:t>As a user, I want to view updated charging prices before booking.</w:t>
      </w:r>
    </w:p>
    <w:p w14:paraId="1204120B" w14:textId="77777777" w:rsidR="00B30921" w:rsidRPr="00B30921" w:rsidRDefault="00B30921" w:rsidP="00B30921">
      <w:pPr>
        <w:rPr>
          <w:b/>
          <w:bCs/>
        </w:rPr>
      </w:pPr>
      <w:r w:rsidRPr="00B30921">
        <w:rPr>
          <w:b/>
          <w:bCs/>
        </w:rPr>
        <w:t>US-18: Dynamic Charge Calculation</w:t>
      </w:r>
    </w:p>
    <w:p w14:paraId="4134E139" w14:textId="77777777" w:rsidR="00B30921" w:rsidRPr="00B30921" w:rsidRDefault="00B30921" w:rsidP="00B30921">
      <w:r w:rsidRPr="00B30921">
        <w:t>As the system, I want to calculate charging price based on time, demand, and charger type.</w:t>
      </w:r>
    </w:p>
    <w:p w14:paraId="24B12E83" w14:textId="77777777" w:rsidR="00B30921" w:rsidRPr="00B30921" w:rsidRDefault="00B30921" w:rsidP="00B30921">
      <w:pPr>
        <w:rPr>
          <w:b/>
          <w:bCs/>
        </w:rPr>
      </w:pPr>
      <w:r w:rsidRPr="00B30921">
        <w:rPr>
          <w:b/>
          <w:bCs/>
        </w:rPr>
        <w:t>US-19: Membership Pricing</w:t>
      </w:r>
    </w:p>
    <w:p w14:paraId="3C521329" w14:textId="77777777" w:rsidR="00B30921" w:rsidRPr="00B30921" w:rsidRDefault="00B30921" w:rsidP="00B30921">
      <w:r w:rsidRPr="00B30921">
        <w:t>As a premium user, I want discounted pricing based on my membership level.</w:t>
      </w:r>
    </w:p>
    <w:p w14:paraId="33B5CEE2" w14:textId="007D21FE" w:rsidR="00B30921" w:rsidRPr="00B30921" w:rsidRDefault="00B30921" w:rsidP="00B30921"/>
    <w:p w14:paraId="60CE7669" w14:textId="5B8DC83E" w:rsidR="00B30921" w:rsidRPr="00B30921" w:rsidRDefault="00B30921" w:rsidP="00B30921">
      <w:pPr>
        <w:rPr>
          <w:b/>
          <w:bCs/>
          <w:u w:val="single"/>
        </w:rPr>
      </w:pPr>
      <w:r w:rsidRPr="00B30921">
        <w:rPr>
          <w:b/>
          <w:bCs/>
          <w:u w:val="single"/>
        </w:rPr>
        <w:t>6. Charging Session Module</w:t>
      </w:r>
      <w:r w:rsidRPr="00B30921">
        <w:rPr>
          <w:b/>
          <w:bCs/>
          <w:u w:val="single"/>
        </w:rPr>
        <w:t>:</w:t>
      </w:r>
    </w:p>
    <w:p w14:paraId="6BA190D4" w14:textId="77777777" w:rsidR="00B30921" w:rsidRPr="00B30921" w:rsidRDefault="00B30921" w:rsidP="00B30921">
      <w:pPr>
        <w:rPr>
          <w:b/>
          <w:bCs/>
        </w:rPr>
      </w:pPr>
      <w:r w:rsidRPr="00B30921">
        <w:rPr>
          <w:b/>
          <w:bCs/>
        </w:rPr>
        <w:t>US-20: Start Charging Session</w:t>
      </w:r>
    </w:p>
    <w:p w14:paraId="303E0A6E" w14:textId="77777777" w:rsidR="00B30921" w:rsidRPr="00B30921" w:rsidRDefault="00B30921" w:rsidP="00B30921">
      <w:r w:rsidRPr="00B30921">
        <w:t>As a user, I want my charging session to start automatically when the vehicle is plugged in.</w:t>
      </w:r>
    </w:p>
    <w:p w14:paraId="5722E9B6" w14:textId="77777777" w:rsidR="00B30921" w:rsidRPr="00B30921" w:rsidRDefault="00B30921" w:rsidP="00B30921">
      <w:pPr>
        <w:rPr>
          <w:b/>
          <w:bCs/>
        </w:rPr>
      </w:pPr>
      <w:r w:rsidRPr="00B30921">
        <w:rPr>
          <w:b/>
          <w:bCs/>
        </w:rPr>
        <w:t>US-21: Track Charging Session</w:t>
      </w:r>
    </w:p>
    <w:p w14:paraId="716CDD74" w14:textId="77777777" w:rsidR="00B30921" w:rsidRPr="00B30921" w:rsidRDefault="00B30921" w:rsidP="00B30921">
      <w:r w:rsidRPr="00B30921">
        <w:t>As the system, I want to track consumption and time so the user knows their session progress.</w:t>
      </w:r>
    </w:p>
    <w:p w14:paraId="7878B262" w14:textId="77777777" w:rsidR="00B30921" w:rsidRPr="00B30921" w:rsidRDefault="00B30921" w:rsidP="00B30921">
      <w:pPr>
        <w:rPr>
          <w:b/>
          <w:bCs/>
        </w:rPr>
      </w:pPr>
      <w:r w:rsidRPr="00B30921">
        <w:rPr>
          <w:b/>
          <w:bCs/>
        </w:rPr>
        <w:lastRenderedPageBreak/>
        <w:t>US-22: Auto Stop Session</w:t>
      </w:r>
    </w:p>
    <w:p w14:paraId="4960548F" w14:textId="77777777" w:rsidR="00B30921" w:rsidRPr="00B30921" w:rsidRDefault="00B30921" w:rsidP="00B30921">
      <w:r w:rsidRPr="00B30921">
        <w:t>As the system, I want to auto-stop charging when the battery is full or time ends.</w:t>
      </w:r>
    </w:p>
    <w:p w14:paraId="0F98CEA4" w14:textId="0E411F7C" w:rsidR="00B30921" w:rsidRPr="00B30921" w:rsidRDefault="00B30921" w:rsidP="00B30921"/>
    <w:p w14:paraId="743C1123" w14:textId="73618D78" w:rsidR="00B30921" w:rsidRPr="00B30921" w:rsidRDefault="00B30921" w:rsidP="00B30921">
      <w:pPr>
        <w:rPr>
          <w:b/>
          <w:bCs/>
          <w:u w:val="single"/>
        </w:rPr>
      </w:pPr>
      <w:r w:rsidRPr="00B30921">
        <w:rPr>
          <w:b/>
          <w:bCs/>
          <w:u w:val="single"/>
        </w:rPr>
        <w:t>7. Notification Module</w:t>
      </w:r>
      <w:r w:rsidRPr="00B30921">
        <w:rPr>
          <w:b/>
          <w:bCs/>
          <w:u w:val="single"/>
        </w:rPr>
        <w:t>:</w:t>
      </w:r>
    </w:p>
    <w:p w14:paraId="3F6A6852" w14:textId="77777777" w:rsidR="00B30921" w:rsidRPr="00B30921" w:rsidRDefault="00B30921" w:rsidP="00B30921">
      <w:pPr>
        <w:rPr>
          <w:b/>
          <w:bCs/>
        </w:rPr>
      </w:pPr>
      <w:r w:rsidRPr="00B30921">
        <w:rPr>
          <w:b/>
          <w:bCs/>
        </w:rPr>
        <w:t>US-23: Booking Confirmation Notification</w:t>
      </w:r>
    </w:p>
    <w:p w14:paraId="7030EE53" w14:textId="77777777" w:rsidR="00B30921" w:rsidRPr="00B30921" w:rsidRDefault="00B30921" w:rsidP="00B30921">
      <w:r w:rsidRPr="00B30921">
        <w:t>As a user, I want to receive confirmation for my booking so I know the slot is reserved.</w:t>
      </w:r>
    </w:p>
    <w:p w14:paraId="2033CC82" w14:textId="77777777" w:rsidR="00B30921" w:rsidRPr="00B30921" w:rsidRDefault="00B30921" w:rsidP="00B30921">
      <w:pPr>
        <w:rPr>
          <w:b/>
          <w:bCs/>
        </w:rPr>
      </w:pPr>
      <w:r w:rsidRPr="00B30921">
        <w:rPr>
          <w:b/>
          <w:bCs/>
        </w:rPr>
        <w:t>US-24: Reminder Notification</w:t>
      </w:r>
    </w:p>
    <w:p w14:paraId="7E394F7F" w14:textId="77777777" w:rsidR="00B30921" w:rsidRPr="00B30921" w:rsidRDefault="00B30921" w:rsidP="00B30921">
      <w:r w:rsidRPr="00B30921">
        <w:t>As a user, I want a reminder 30 minutes before my slot so I don’t forget.</w:t>
      </w:r>
    </w:p>
    <w:p w14:paraId="77ABA4C8" w14:textId="77777777" w:rsidR="00B30921" w:rsidRPr="00B30921" w:rsidRDefault="00B30921" w:rsidP="00B30921">
      <w:pPr>
        <w:rPr>
          <w:b/>
          <w:bCs/>
        </w:rPr>
      </w:pPr>
      <w:r w:rsidRPr="00B30921">
        <w:rPr>
          <w:b/>
          <w:bCs/>
        </w:rPr>
        <w:t>US-25: Charging Complete Notification</w:t>
      </w:r>
    </w:p>
    <w:p w14:paraId="0EDD915C" w14:textId="77777777" w:rsidR="00B30921" w:rsidRPr="00B30921" w:rsidRDefault="00B30921" w:rsidP="00B30921">
      <w:r w:rsidRPr="00B30921">
        <w:t>As a user, I want a notification when charging is complete.</w:t>
      </w:r>
    </w:p>
    <w:p w14:paraId="651E1DE8" w14:textId="4D6747FA" w:rsidR="00B30921" w:rsidRPr="00B30921" w:rsidRDefault="00B30921" w:rsidP="00B30921"/>
    <w:p w14:paraId="4F6E42EB" w14:textId="619933DB" w:rsidR="00B30921" w:rsidRPr="00B30921" w:rsidRDefault="00B30921" w:rsidP="00B30921">
      <w:pPr>
        <w:rPr>
          <w:b/>
          <w:bCs/>
          <w:u w:val="single"/>
        </w:rPr>
      </w:pPr>
      <w:r w:rsidRPr="00B30921">
        <w:rPr>
          <w:b/>
          <w:bCs/>
          <w:u w:val="single"/>
        </w:rPr>
        <w:t>8. Operator Dashboard Module</w:t>
      </w:r>
      <w:r w:rsidRPr="00B30921">
        <w:rPr>
          <w:b/>
          <w:bCs/>
          <w:u w:val="single"/>
        </w:rPr>
        <w:t>:</w:t>
      </w:r>
    </w:p>
    <w:p w14:paraId="540A11F4" w14:textId="77777777" w:rsidR="00B30921" w:rsidRPr="00B30921" w:rsidRDefault="00B30921" w:rsidP="00B30921">
      <w:pPr>
        <w:rPr>
          <w:b/>
          <w:bCs/>
        </w:rPr>
      </w:pPr>
      <w:r w:rsidRPr="00B30921">
        <w:rPr>
          <w:b/>
          <w:bCs/>
        </w:rPr>
        <w:t>US-26: View Dashboard</w:t>
      </w:r>
    </w:p>
    <w:p w14:paraId="215F9CA7" w14:textId="77777777" w:rsidR="00B30921" w:rsidRPr="00B30921" w:rsidRDefault="00B30921" w:rsidP="00B30921">
      <w:r w:rsidRPr="00B30921">
        <w:t>As a station operator, I want to view real-time station status so that I can monitor operations.</w:t>
      </w:r>
    </w:p>
    <w:p w14:paraId="6C09726E" w14:textId="77777777" w:rsidR="00B30921" w:rsidRPr="00B30921" w:rsidRDefault="00B30921" w:rsidP="00B30921">
      <w:pPr>
        <w:rPr>
          <w:b/>
          <w:bCs/>
        </w:rPr>
      </w:pPr>
      <w:r w:rsidRPr="00B30921">
        <w:rPr>
          <w:b/>
          <w:bCs/>
        </w:rPr>
        <w:t>US-27: Fault Alerts</w:t>
      </w:r>
    </w:p>
    <w:p w14:paraId="4177D5E7" w14:textId="77777777" w:rsidR="00B30921" w:rsidRPr="00B30921" w:rsidRDefault="00B30921" w:rsidP="00B30921">
      <w:r w:rsidRPr="00B30921">
        <w:t>As a station operator, I want to receive alerts for faulty chargers.</w:t>
      </w:r>
    </w:p>
    <w:p w14:paraId="2D55E725" w14:textId="77777777" w:rsidR="00B30921" w:rsidRPr="00B30921" w:rsidRDefault="00B30921" w:rsidP="00B30921">
      <w:pPr>
        <w:rPr>
          <w:b/>
          <w:bCs/>
        </w:rPr>
      </w:pPr>
      <w:r w:rsidRPr="00B30921">
        <w:rPr>
          <w:b/>
          <w:bCs/>
        </w:rPr>
        <w:t>US-28: Demand Forecast View</w:t>
      </w:r>
    </w:p>
    <w:p w14:paraId="53914351" w14:textId="77777777" w:rsidR="00B30921" w:rsidRPr="00B30921" w:rsidRDefault="00B30921" w:rsidP="00B30921">
      <w:r w:rsidRPr="00B30921">
        <w:t>As a station operator, I want to view forecasted demand for the next day.</w:t>
      </w:r>
    </w:p>
    <w:p w14:paraId="06D06235" w14:textId="7C6C4B7F" w:rsidR="00B30921" w:rsidRPr="00B30921" w:rsidRDefault="00B30921" w:rsidP="00B30921"/>
    <w:p w14:paraId="03542E53" w14:textId="77777777" w:rsidR="00B30921" w:rsidRPr="00B30921" w:rsidRDefault="00B30921" w:rsidP="00B30921">
      <w:pPr>
        <w:rPr>
          <w:b/>
          <w:bCs/>
        </w:rPr>
      </w:pPr>
      <w:r w:rsidRPr="00B30921">
        <w:rPr>
          <w:b/>
          <w:bCs/>
        </w:rPr>
        <w:t>9. Admin Module</w:t>
      </w:r>
    </w:p>
    <w:p w14:paraId="4F81D9ED" w14:textId="77777777" w:rsidR="00B30921" w:rsidRPr="00B30921" w:rsidRDefault="00B30921" w:rsidP="00B30921">
      <w:pPr>
        <w:rPr>
          <w:b/>
          <w:bCs/>
        </w:rPr>
      </w:pPr>
      <w:r w:rsidRPr="00B30921">
        <w:rPr>
          <w:b/>
          <w:bCs/>
        </w:rPr>
        <w:t>US-29: Manage Stations &amp; Chargers</w:t>
      </w:r>
    </w:p>
    <w:p w14:paraId="439246A5" w14:textId="77777777" w:rsidR="00B30921" w:rsidRPr="00B30921" w:rsidRDefault="00B30921" w:rsidP="00B30921">
      <w:r w:rsidRPr="00B30921">
        <w:t>As an admin, I want to add, update, or remove stations and chargers.</w:t>
      </w:r>
    </w:p>
    <w:p w14:paraId="5DAD07D9" w14:textId="77777777" w:rsidR="00B30921" w:rsidRPr="00B30921" w:rsidRDefault="00B30921" w:rsidP="00B30921">
      <w:pPr>
        <w:rPr>
          <w:b/>
          <w:bCs/>
        </w:rPr>
      </w:pPr>
      <w:r w:rsidRPr="00B30921">
        <w:rPr>
          <w:b/>
          <w:bCs/>
        </w:rPr>
        <w:t>US-30: Manage Pricing Rules</w:t>
      </w:r>
    </w:p>
    <w:p w14:paraId="5212FCDA" w14:textId="77777777" w:rsidR="00B30921" w:rsidRPr="00B30921" w:rsidRDefault="00B30921" w:rsidP="00B30921">
      <w:r w:rsidRPr="00B30921">
        <w:t>As an admin, I want to manage pricing rules to adjust demand-based rates.</w:t>
      </w:r>
    </w:p>
    <w:p w14:paraId="3374CC21" w14:textId="77777777" w:rsidR="007117A8" w:rsidRDefault="007117A8"/>
    <w:sectPr w:rsidR="007117A8" w:rsidSect="00B30921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F3912"/>
    <w:multiLevelType w:val="multilevel"/>
    <w:tmpl w:val="4340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890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921"/>
    <w:rsid w:val="00171CE1"/>
    <w:rsid w:val="007117A8"/>
    <w:rsid w:val="00B30921"/>
    <w:rsid w:val="00EF49FC"/>
    <w:rsid w:val="00FE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D99BF"/>
  <w15:chartTrackingRefBased/>
  <w15:docId w15:val="{93358582-DB05-407C-B2A7-C9A4F6DAB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9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9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9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9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9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9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9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9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9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9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92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30921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30921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26EECF129B2426993C92FECF41AD9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D06A5A-A12B-49ED-95F8-7C5ED1653C55}"/>
      </w:docPartPr>
      <w:docPartBody>
        <w:p w:rsidR="00000000" w:rsidRDefault="002A6853" w:rsidP="002A6853">
          <w:pPr>
            <w:pStyle w:val="E26EECF129B2426993C92FECF41AD984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CC4A9A4995444349936B0FB7DCEDBF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87D0E0-EBA7-484A-B600-2EBA663226A3}"/>
      </w:docPartPr>
      <w:docPartBody>
        <w:p w:rsidR="00000000" w:rsidRDefault="002A6853" w:rsidP="002A6853">
          <w:pPr>
            <w:pStyle w:val="CC4A9A4995444349936B0FB7DCEDBFC8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853"/>
    <w:rsid w:val="002A6853"/>
    <w:rsid w:val="00381922"/>
    <w:rsid w:val="00EF4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26EECF129B2426993C92FECF41AD984">
    <w:name w:val="E26EECF129B2426993C92FECF41AD984"/>
    <w:rsid w:val="002A6853"/>
  </w:style>
  <w:style w:type="paragraph" w:customStyle="1" w:styleId="CC4A9A4995444349936B0FB7DCEDBFC8">
    <w:name w:val="CC4A9A4995444349936B0FB7DCEDBFC8"/>
    <w:rsid w:val="002A685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589</Words>
  <Characters>3360</Characters>
  <Application>Microsoft Office Word</Application>
  <DocSecurity>0</DocSecurity>
  <Lines>28</Lines>
  <Paragraphs>7</Paragraphs>
  <ScaleCrop>false</ScaleCrop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 CHARING SLOT RESERVATION &amp; LOAD MANAGEMENT</dc:title>
  <dc:subject>User Stories</dc:subject>
  <dc:creator>Soundarya Sainathan</dc:creator>
  <cp:keywords/>
  <dc:description/>
  <cp:lastModifiedBy>Soundarya Sainathan</cp:lastModifiedBy>
  <cp:revision>1</cp:revision>
  <dcterms:created xsi:type="dcterms:W3CDTF">2025-11-29T04:19:00Z</dcterms:created>
  <dcterms:modified xsi:type="dcterms:W3CDTF">2025-11-29T04:27:00Z</dcterms:modified>
</cp:coreProperties>
</file>