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950040896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val="en-IN"/>
          <w14:ligatures w14:val="standardContextual"/>
        </w:rPr>
      </w:sdtEndPr>
      <w:sdtContent>
        <w:p w14:paraId="3630CF39" w14:textId="2F7F1A39" w:rsidR="004D0C49" w:rsidRDefault="004D0C49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DC09894" wp14:editId="50AA42D3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867C096AA4F4B219A64BEB93885AC5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98A887D" w14:textId="15E2D708" w:rsidR="004D0C49" w:rsidRDefault="004D0C49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4D0C49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 CHARING SLOT RESERVATION &amp; LOAD MANAGEMENT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91AB25C47DAF409CAE12179FF0E3BDB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2A2E187" w14:textId="67E1F4F4" w:rsidR="004D0C49" w:rsidRDefault="004D0C49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Software Requirement Specification</w:t>
              </w:r>
            </w:p>
          </w:sdtContent>
        </w:sdt>
        <w:p w14:paraId="5DB2C1C5" w14:textId="77777777" w:rsidR="004D0C49" w:rsidRDefault="004D0C49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D2896C" wp14:editId="5DEEB5D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A4FF16" w14:textId="77777777" w:rsidR="004D0C49" w:rsidRPr="004D0C49" w:rsidRDefault="004D0C49" w:rsidP="004D0C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4D0C49">
                                  <w:rPr>
                                    <w:color w:val="4472C4" w:themeColor="accent1"/>
                                  </w:rPr>
                                  <w:t>Business Analyst Project Report</w:t>
                                </w:r>
                              </w:p>
                              <w:p w14:paraId="14DAC816" w14:textId="77777777" w:rsidR="004D0C49" w:rsidRPr="004D0C49" w:rsidRDefault="004D0C49" w:rsidP="004D0C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4D0C49">
                                  <w:rPr>
                                    <w:color w:val="4472C4" w:themeColor="accent1"/>
                                  </w:rPr>
                                  <w:t>Prepared By: Soundarya S</w:t>
                                </w:r>
                              </w:p>
                              <w:p w14:paraId="283AA659" w14:textId="77777777" w:rsidR="004D0C49" w:rsidRPr="004D0C49" w:rsidRDefault="004D0C49" w:rsidP="004D0C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4D0C49">
                                  <w:rPr>
                                    <w:color w:val="4472C4" w:themeColor="accent1"/>
                                  </w:rPr>
                                  <w:t>Role: Business Analyst</w:t>
                                </w:r>
                              </w:p>
                              <w:p w14:paraId="6D0C5A34" w14:textId="77777777" w:rsidR="004D0C49" w:rsidRPr="004D0C49" w:rsidRDefault="004D0C49" w:rsidP="004D0C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4D0C49">
                                  <w:rPr>
                                    <w:color w:val="4472C4" w:themeColor="accent1"/>
                                  </w:rPr>
                                  <w:t>Date: October 2025</w:t>
                                </w:r>
                              </w:p>
                              <w:p w14:paraId="22EBFCD2" w14:textId="0DED6DBC" w:rsidR="004D0C49" w:rsidRDefault="004D0C49" w:rsidP="004D0C49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r w:rsidRPr="004D0C49">
                                  <w:rPr>
                                    <w:color w:val="4472C4" w:themeColor="accent1"/>
                                  </w:rPr>
                                  <w:t>Version: 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D289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40A4FF16" w14:textId="77777777" w:rsidR="004D0C49" w:rsidRPr="004D0C49" w:rsidRDefault="004D0C49" w:rsidP="004D0C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4D0C49">
                            <w:rPr>
                              <w:color w:val="4472C4" w:themeColor="accent1"/>
                            </w:rPr>
                            <w:t>Business Analyst Project Report</w:t>
                          </w:r>
                        </w:p>
                        <w:p w14:paraId="14DAC816" w14:textId="77777777" w:rsidR="004D0C49" w:rsidRPr="004D0C49" w:rsidRDefault="004D0C49" w:rsidP="004D0C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4D0C49">
                            <w:rPr>
                              <w:color w:val="4472C4" w:themeColor="accent1"/>
                            </w:rPr>
                            <w:t>Prepared By: Soundarya S</w:t>
                          </w:r>
                        </w:p>
                        <w:p w14:paraId="283AA659" w14:textId="77777777" w:rsidR="004D0C49" w:rsidRPr="004D0C49" w:rsidRDefault="004D0C49" w:rsidP="004D0C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4D0C49">
                            <w:rPr>
                              <w:color w:val="4472C4" w:themeColor="accent1"/>
                            </w:rPr>
                            <w:t>Role: Business Analyst</w:t>
                          </w:r>
                        </w:p>
                        <w:p w14:paraId="6D0C5A34" w14:textId="77777777" w:rsidR="004D0C49" w:rsidRPr="004D0C49" w:rsidRDefault="004D0C49" w:rsidP="004D0C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4D0C49">
                            <w:rPr>
                              <w:color w:val="4472C4" w:themeColor="accent1"/>
                            </w:rPr>
                            <w:t>Date: October 2025</w:t>
                          </w:r>
                        </w:p>
                        <w:p w14:paraId="22EBFCD2" w14:textId="0DED6DBC" w:rsidR="004D0C49" w:rsidRDefault="004D0C49" w:rsidP="004D0C49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r w:rsidRPr="004D0C49">
                            <w:rPr>
                              <w:color w:val="4472C4" w:themeColor="accent1"/>
                            </w:rPr>
                            <w:t>Version: 1.0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9C40A59" wp14:editId="60CDC61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5C50E73" w14:textId="1D203C9E" w:rsidR="004D0C49" w:rsidRDefault="004D0C49">
          <w:r>
            <w:br w:type="page"/>
          </w:r>
        </w:p>
      </w:sdtContent>
    </w:sdt>
    <w:p w14:paraId="4B2C76A3" w14:textId="044B3F39" w:rsidR="004D0C49" w:rsidRPr="004D0C49" w:rsidRDefault="004D0C49" w:rsidP="004D0C49">
      <w:pPr>
        <w:jc w:val="center"/>
        <w:rPr>
          <w:rFonts w:ascii="Algerian" w:hAnsi="Algerian"/>
        </w:rPr>
      </w:pPr>
      <w:r w:rsidRPr="004D0C49">
        <w:rPr>
          <w:rFonts w:ascii="Algerian" w:hAnsi="Algerian"/>
        </w:rPr>
        <w:lastRenderedPageBreak/>
        <w:pict w14:anchorId="299E3299">
          <v:rect id="_x0000_i1163" style="width:0;height:1.5pt" o:hralign="center" o:hrstd="t" o:hr="t" fillcolor="#a0a0a0" stroked="f"/>
        </w:pict>
      </w:r>
    </w:p>
    <w:p w14:paraId="03D03877" w14:textId="77777777" w:rsidR="004D0C49" w:rsidRPr="004D0C49" w:rsidRDefault="004D0C49" w:rsidP="004D0C49">
      <w:pPr>
        <w:jc w:val="center"/>
        <w:rPr>
          <w:rFonts w:ascii="Algerian" w:hAnsi="Algerian"/>
        </w:rPr>
      </w:pPr>
      <w:r w:rsidRPr="004D0C49">
        <w:rPr>
          <w:rFonts w:ascii="Algerian" w:hAnsi="Algerian"/>
        </w:rPr>
        <w:t>SOFTWARE REQUIREMENTS SPECIFICATION (SRS)</w:t>
      </w:r>
    </w:p>
    <w:p w14:paraId="6612DA43" w14:textId="77777777" w:rsidR="004D0C49" w:rsidRPr="004D0C49" w:rsidRDefault="004D0C49" w:rsidP="004D0C49">
      <w:pPr>
        <w:jc w:val="center"/>
        <w:rPr>
          <w:rFonts w:ascii="Algerian" w:hAnsi="Algerian"/>
        </w:rPr>
      </w:pPr>
      <w:r w:rsidRPr="004D0C49">
        <w:rPr>
          <w:rFonts w:ascii="Algerian" w:hAnsi="Algerian"/>
        </w:rPr>
        <w:t>Project: EV Charging Slot Reservation &amp; Load Management System</w:t>
      </w:r>
    </w:p>
    <w:p w14:paraId="0EF00965" w14:textId="77777777" w:rsidR="004D0C49" w:rsidRPr="004D0C49" w:rsidRDefault="004D0C49" w:rsidP="004D0C49">
      <w:pPr>
        <w:jc w:val="center"/>
      </w:pPr>
      <w:r w:rsidRPr="004D0C49">
        <w:rPr>
          <w:rFonts w:ascii="Algerian" w:hAnsi="Algerian"/>
        </w:rPr>
        <w:pict w14:anchorId="3507EA74">
          <v:rect id="_x0000_i1164" style="width:0;height:1.5pt" o:hralign="center" o:hrstd="t" o:hr="t" fillcolor="#a0a0a0" stroked="f"/>
        </w:pict>
      </w:r>
    </w:p>
    <w:p w14:paraId="29A515C6" w14:textId="37B822FF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1. Introduction</w:t>
      </w:r>
      <w:r>
        <w:rPr>
          <w:b/>
          <w:bCs/>
          <w:u w:val="single"/>
        </w:rPr>
        <w:t>:</w:t>
      </w:r>
    </w:p>
    <w:p w14:paraId="3D411B9B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1.1 Purpose</w:t>
      </w:r>
    </w:p>
    <w:p w14:paraId="05CCD883" w14:textId="77777777" w:rsidR="004D0C49" w:rsidRPr="004D0C49" w:rsidRDefault="004D0C49" w:rsidP="004D0C49">
      <w:r w:rsidRPr="004D0C49">
        <w:t>This Software Requirements Specification document outlines the complete software requirements of the EV Charging Slot Reservation &amp; Load Management System.</w:t>
      </w:r>
      <w:r w:rsidRPr="004D0C49">
        <w:br/>
        <w:t>It describes functional and non-functional requirements, system architecture, interfaces, and constraints.</w:t>
      </w:r>
    </w:p>
    <w:p w14:paraId="1E9ACCD8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1.2 Scope</w:t>
      </w:r>
    </w:p>
    <w:p w14:paraId="33B1373D" w14:textId="77777777" w:rsidR="004D0C49" w:rsidRPr="004D0C49" w:rsidRDefault="004D0C49" w:rsidP="004D0C49">
      <w:r w:rsidRPr="004D0C49">
        <w:t>The system enables EV users to reserve charging slots, monitors charger health in real-time, balances load intelligently, manages queues, applies dynamic pricing, and provides dashboards for operators.</w:t>
      </w:r>
    </w:p>
    <w:p w14:paraId="30A0DE8D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1.3 Definitions</w:t>
      </w:r>
    </w:p>
    <w:p w14:paraId="26869453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EV</w:t>
      </w:r>
      <w:r w:rsidRPr="004D0C49">
        <w:t xml:space="preserve"> – Electric Vehicle</w:t>
      </w:r>
    </w:p>
    <w:p w14:paraId="13F50A79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SOC</w:t>
      </w:r>
      <w:r w:rsidRPr="004D0C49">
        <w:t xml:space="preserve"> – State of Charge</w:t>
      </w:r>
    </w:p>
    <w:p w14:paraId="3A9F8106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Load Management System</w:t>
      </w:r>
      <w:r w:rsidRPr="004D0C49">
        <w:t xml:space="preserve"> – Module that balances station energy usage</w:t>
      </w:r>
    </w:p>
    <w:p w14:paraId="14259E72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Slot Reservation</w:t>
      </w:r>
      <w:r w:rsidRPr="004D0C49">
        <w:t xml:space="preserve"> – Booking specific time window</w:t>
      </w:r>
    </w:p>
    <w:p w14:paraId="023C3809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Fast Charger</w:t>
      </w:r>
      <w:r w:rsidRPr="004D0C49">
        <w:t xml:space="preserve"> – </w:t>
      </w:r>
      <w:proofErr w:type="gramStart"/>
      <w:r w:rsidRPr="004D0C49">
        <w:t>High capacity</w:t>
      </w:r>
      <w:proofErr w:type="gramEnd"/>
      <w:r w:rsidRPr="004D0C49">
        <w:t xml:space="preserve"> charger (50–120 kW)</w:t>
      </w:r>
    </w:p>
    <w:p w14:paraId="5B3E62B9" w14:textId="77777777" w:rsidR="004D0C49" w:rsidRPr="004D0C49" w:rsidRDefault="004D0C49" w:rsidP="004D0C49">
      <w:pPr>
        <w:numPr>
          <w:ilvl w:val="0"/>
          <w:numId w:val="1"/>
        </w:numPr>
      </w:pPr>
      <w:r w:rsidRPr="004D0C49">
        <w:rPr>
          <w:b/>
          <w:bCs/>
        </w:rPr>
        <w:t>Slow Charger</w:t>
      </w:r>
      <w:r w:rsidRPr="004D0C49">
        <w:t xml:space="preserve"> – </w:t>
      </w:r>
      <w:proofErr w:type="gramStart"/>
      <w:r w:rsidRPr="004D0C49">
        <w:t>Low capacity</w:t>
      </w:r>
      <w:proofErr w:type="gramEnd"/>
      <w:r w:rsidRPr="004D0C49">
        <w:t xml:space="preserve"> charger (3–7 kW)</w:t>
      </w:r>
    </w:p>
    <w:p w14:paraId="035E288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1.4 Document Audience</w:t>
      </w:r>
    </w:p>
    <w:p w14:paraId="4E4695CB" w14:textId="77777777" w:rsidR="004D0C49" w:rsidRPr="004D0C49" w:rsidRDefault="004D0C49" w:rsidP="004D0C49">
      <w:pPr>
        <w:numPr>
          <w:ilvl w:val="0"/>
          <w:numId w:val="2"/>
        </w:numPr>
      </w:pPr>
      <w:r w:rsidRPr="004D0C49">
        <w:t>Developers</w:t>
      </w:r>
    </w:p>
    <w:p w14:paraId="04ED6E28" w14:textId="77777777" w:rsidR="004D0C49" w:rsidRPr="004D0C49" w:rsidRDefault="004D0C49" w:rsidP="004D0C49">
      <w:pPr>
        <w:numPr>
          <w:ilvl w:val="0"/>
          <w:numId w:val="2"/>
        </w:numPr>
      </w:pPr>
      <w:r w:rsidRPr="004D0C49">
        <w:t>QA/Testers</w:t>
      </w:r>
    </w:p>
    <w:p w14:paraId="23A7AD1B" w14:textId="77777777" w:rsidR="004D0C49" w:rsidRPr="004D0C49" w:rsidRDefault="004D0C49" w:rsidP="004D0C49">
      <w:pPr>
        <w:numPr>
          <w:ilvl w:val="0"/>
          <w:numId w:val="2"/>
        </w:numPr>
      </w:pPr>
      <w:r w:rsidRPr="004D0C49">
        <w:t>Architects</w:t>
      </w:r>
    </w:p>
    <w:p w14:paraId="72A89D9A" w14:textId="77777777" w:rsidR="004D0C49" w:rsidRPr="004D0C49" w:rsidRDefault="004D0C49" w:rsidP="004D0C49">
      <w:pPr>
        <w:numPr>
          <w:ilvl w:val="0"/>
          <w:numId w:val="2"/>
        </w:numPr>
      </w:pPr>
      <w:r w:rsidRPr="004D0C49">
        <w:t>BA &amp; PO teams</w:t>
      </w:r>
    </w:p>
    <w:p w14:paraId="49B31102" w14:textId="77777777" w:rsidR="004D0C49" w:rsidRPr="004D0C49" w:rsidRDefault="004D0C49" w:rsidP="004D0C49">
      <w:pPr>
        <w:numPr>
          <w:ilvl w:val="0"/>
          <w:numId w:val="2"/>
        </w:numPr>
      </w:pPr>
      <w:r w:rsidRPr="004D0C49">
        <w:t>Operations</w:t>
      </w:r>
    </w:p>
    <w:p w14:paraId="75A06180" w14:textId="5B466C5D" w:rsidR="004D0C49" w:rsidRPr="004D0C49" w:rsidRDefault="004D0C49" w:rsidP="004D0C49"/>
    <w:p w14:paraId="24C95B4C" w14:textId="6F1D8A10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2. Overall Description</w:t>
      </w:r>
      <w:r>
        <w:rPr>
          <w:b/>
          <w:bCs/>
          <w:u w:val="single"/>
        </w:rPr>
        <w:t>:</w:t>
      </w:r>
    </w:p>
    <w:p w14:paraId="5BC02662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2.1 Product Perspective</w:t>
      </w:r>
    </w:p>
    <w:p w14:paraId="758D6B25" w14:textId="77777777" w:rsidR="004D0C49" w:rsidRPr="004D0C49" w:rsidRDefault="004D0C49" w:rsidP="004D0C49">
      <w:r w:rsidRPr="004D0C49">
        <w:t>The system will function as a centralized cloud platform connected to EV stations.</w:t>
      </w:r>
      <w:r w:rsidRPr="004D0C49">
        <w:br/>
        <w:t>Components:</w:t>
      </w:r>
    </w:p>
    <w:p w14:paraId="4D5459B6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Mobile/Web App (User Interface)</w:t>
      </w:r>
    </w:p>
    <w:p w14:paraId="38026AEB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Slot Reservation Engine</w:t>
      </w:r>
    </w:p>
    <w:p w14:paraId="4FCC7E01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lastRenderedPageBreak/>
        <w:t>Charger Telemetry System (IoT)</w:t>
      </w:r>
    </w:p>
    <w:p w14:paraId="730AD4E3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Load Management Engine</w:t>
      </w:r>
    </w:p>
    <w:p w14:paraId="0195F138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Dynamic Pricing Engine</w:t>
      </w:r>
    </w:p>
    <w:p w14:paraId="7053A26B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Notification Service</w:t>
      </w:r>
    </w:p>
    <w:p w14:paraId="538AE21A" w14:textId="77777777" w:rsidR="004D0C49" w:rsidRPr="004D0C49" w:rsidRDefault="004D0C49" w:rsidP="004D0C49">
      <w:pPr>
        <w:numPr>
          <w:ilvl w:val="0"/>
          <w:numId w:val="3"/>
        </w:numPr>
      </w:pPr>
      <w:r w:rsidRPr="004D0C49">
        <w:rPr>
          <w:b/>
          <w:bCs/>
        </w:rPr>
        <w:t>Operator Dashboard</w:t>
      </w:r>
    </w:p>
    <w:p w14:paraId="1210CECC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2.2 User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040"/>
      </w:tblGrid>
      <w:tr w:rsidR="004D0C49" w:rsidRPr="004D0C49" w14:paraId="0FB1A5A4" w14:textId="77777777" w:rsidTr="004D0C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A294C" w14:textId="77777777" w:rsidR="004D0C49" w:rsidRPr="004D0C49" w:rsidRDefault="004D0C49" w:rsidP="004D0C49">
            <w:pPr>
              <w:rPr>
                <w:b/>
                <w:bCs/>
              </w:rPr>
            </w:pPr>
            <w:r w:rsidRPr="004D0C49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316F2380" w14:textId="77777777" w:rsidR="004D0C49" w:rsidRPr="004D0C49" w:rsidRDefault="004D0C49" w:rsidP="004D0C49">
            <w:pPr>
              <w:rPr>
                <w:b/>
                <w:bCs/>
              </w:rPr>
            </w:pPr>
            <w:r w:rsidRPr="004D0C49">
              <w:rPr>
                <w:b/>
                <w:bCs/>
              </w:rPr>
              <w:t>Description</w:t>
            </w:r>
          </w:p>
        </w:tc>
      </w:tr>
      <w:tr w:rsidR="004D0C49" w:rsidRPr="004D0C49" w14:paraId="5F977AC0" w14:textId="77777777" w:rsidTr="004D0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4AA3" w14:textId="77777777" w:rsidR="004D0C49" w:rsidRPr="004D0C49" w:rsidRDefault="004D0C49" w:rsidP="004D0C49">
            <w:r w:rsidRPr="004D0C49">
              <w:t>EV User</w:t>
            </w:r>
          </w:p>
        </w:tc>
        <w:tc>
          <w:tcPr>
            <w:tcW w:w="0" w:type="auto"/>
            <w:vAlign w:val="center"/>
            <w:hideMark/>
          </w:tcPr>
          <w:p w14:paraId="173822B0" w14:textId="77777777" w:rsidR="004D0C49" w:rsidRPr="004D0C49" w:rsidRDefault="004D0C49" w:rsidP="004D0C49">
            <w:r w:rsidRPr="004D0C49">
              <w:t>Books slots, monitors charging</w:t>
            </w:r>
          </w:p>
        </w:tc>
      </w:tr>
      <w:tr w:rsidR="004D0C49" w:rsidRPr="004D0C49" w14:paraId="730AF2C3" w14:textId="77777777" w:rsidTr="004D0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F629" w14:textId="77777777" w:rsidR="004D0C49" w:rsidRPr="004D0C49" w:rsidRDefault="004D0C49" w:rsidP="004D0C49">
            <w:r w:rsidRPr="004D0C49">
              <w:t>Station Operator</w:t>
            </w:r>
          </w:p>
        </w:tc>
        <w:tc>
          <w:tcPr>
            <w:tcW w:w="0" w:type="auto"/>
            <w:vAlign w:val="center"/>
            <w:hideMark/>
          </w:tcPr>
          <w:p w14:paraId="108C57A4" w14:textId="77777777" w:rsidR="004D0C49" w:rsidRPr="004D0C49" w:rsidRDefault="004D0C49" w:rsidP="004D0C49">
            <w:r w:rsidRPr="004D0C49">
              <w:t>Manages station capacity &amp; operations</w:t>
            </w:r>
          </w:p>
        </w:tc>
      </w:tr>
      <w:tr w:rsidR="004D0C49" w:rsidRPr="004D0C49" w14:paraId="6F0552F5" w14:textId="77777777" w:rsidTr="004D0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07EC" w14:textId="77777777" w:rsidR="004D0C49" w:rsidRPr="004D0C49" w:rsidRDefault="004D0C49" w:rsidP="004D0C49">
            <w:r w:rsidRPr="004D0C49">
              <w:t>Admin</w:t>
            </w:r>
          </w:p>
        </w:tc>
        <w:tc>
          <w:tcPr>
            <w:tcW w:w="0" w:type="auto"/>
            <w:vAlign w:val="center"/>
            <w:hideMark/>
          </w:tcPr>
          <w:p w14:paraId="300C9D8F" w14:textId="77777777" w:rsidR="004D0C49" w:rsidRPr="004D0C49" w:rsidRDefault="004D0C49" w:rsidP="004D0C49">
            <w:r w:rsidRPr="004D0C49">
              <w:t>Manages stations, chargers &amp; configurations</w:t>
            </w:r>
          </w:p>
        </w:tc>
      </w:tr>
      <w:tr w:rsidR="004D0C49" w:rsidRPr="004D0C49" w14:paraId="168B954D" w14:textId="77777777" w:rsidTr="004D0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834E" w14:textId="77777777" w:rsidR="004D0C49" w:rsidRPr="004D0C49" w:rsidRDefault="004D0C49" w:rsidP="004D0C49">
            <w:r w:rsidRPr="004D0C49">
              <w:t>Load Engine</w:t>
            </w:r>
          </w:p>
        </w:tc>
        <w:tc>
          <w:tcPr>
            <w:tcW w:w="0" w:type="auto"/>
            <w:vAlign w:val="center"/>
            <w:hideMark/>
          </w:tcPr>
          <w:p w14:paraId="24561C62" w14:textId="77777777" w:rsidR="004D0C49" w:rsidRPr="004D0C49" w:rsidRDefault="004D0C49" w:rsidP="004D0C49">
            <w:r w:rsidRPr="004D0C49">
              <w:t>Automated backend service</w:t>
            </w:r>
          </w:p>
        </w:tc>
      </w:tr>
      <w:tr w:rsidR="004D0C49" w:rsidRPr="004D0C49" w14:paraId="3DE8A7D2" w14:textId="77777777" w:rsidTr="004D0C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5935" w14:textId="77777777" w:rsidR="004D0C49" w:rsidRPr="004D0C49" w:rsidRDefault="004D0C49" w:rsidP="004D0C49">
            <w:r w:rsidRPr="004D0C49">
              <w:t>Pricing Engine</w:t>
            </w:r>
          </w:p>
        </w:tc>
        <w:tc>
          <w:tcPr>
            <w:tcW w:w="0" w:type="auto"/>
            <w:vAlign w:val="center"/>
            <w:hideMark/>
          </w:tcPr>
          <w:p w14:paraId="76C9FC80" w14:textId="77777777" w:rsidR="004D0C49" w:rsidRPr="004D0C49" w:rsidRDefault="004D0C49" w:rsidP="004D0C49">
            <w:r w:rsidRPr="004D0C49">
              <w:t>Pricing rule processor</w:t>
            </w:r>
          </w:p>
        </w:tc>
      </w:tr>
    </w:tbl>
    <w:p w14:paraId="217AFDBB" w14:textId="72A6B04E" w:rsidR="004D0C49" w:rsidRPr="004D0C49" w:rsidRDefault="004D0C49" w:rsidP="004D0C49"/>
    <w:p w14:paraId="0664ABA1" w14:textId="18AE52AF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3. System Features</w:t>
      </w:r>
      <w:r>
        <w:rPr>
          <w:b/>
          <w:bCs/>
          <w:u w:val="single"/>
        </w:rPr>
        <w:t>:</w:t>
      </w:r>
    </w:p>
    <w:p w14:paraId="5F18F7E8" w14:textId="77777777" w:rsidR="004D0C49" w:rsidRPr="004D0C49" w:rsidRDefault="004D0C49" w:rsidP="004D0C49">
      <w:r w:rsidRPr="004D0C49">
        <w:t>Below are the detailed software requirements:</w:t>
      </w:r>
    </w:p>
    <w:p w14:paraId="733BF897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3.1 Slot Reservation System</w:t>
      </w:r>
    </w:p>
    <w:p w14:paraId="5EBC9FCE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3.1.1 Feature Description</w:t>
      </w:r>
    </w:p>
    <w:p w14:paraId="054B91DC" w14:textId="77777777" w:rsidR="004D0C49" w:rsidRPr="004D0C49" w:rsidRDefault="004D0C49" w:rsidP="004D0C49">
      <w:r w:rsidRPr="004D0C49">
        <w:t>Provides users the ability to reserve a charging slot at a chosen time and location.</w:t>
      </w:r>
    </w:p>
    <w:p w14:paraId="3F27473D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60E4D057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allow users to search available stations.</w:t>
      </w:r>
    </w:p>
    <w:p w14:paraId="451989FF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display available and reserved time slots.</w:t>
      </w:r>
    </w:p>
    <w:p w14:paraId="7FCFE728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allow booking of 30–90 min time slots.</w:t>
      </w:r>
    </w:p>
    <w:p w14:paraId="65E3DC78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validate charger compatibility with vehicle.</w:t>
      </w:r>
    </w:p>
    <w:p w14:paraId="718DDA02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auto-expire booking after 10 minutes if user does not arrive.</w:t>
      </w:r>
    </w:p>
    <w:p w14:paraId="69F16693" w14:textId="77777777" w:rsidR="004D0C49" w:rsidRPr="004D0C49" w:rsidRDefault="004D0C49" w:rsidP="004D0C49">
      <w:pPr>
        <w:numPr>
          <w:ilvl w:val="0"/>
          <w:numId w:val="4"/>
        </w:numPr>
      </w:pPr>
      <w:r w:rsidRPr="004D0C49">
        <w:t>System shall send booking confirmation via SMS/email/app notification.</w:t>
      </w:r>
    </w:p>
    <w:p w14:paraId="6CF90C50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Inputs</w:t>
      </w:r>
    </w:p>
    <w:p w14:paraId="295A3D05" w14:textId="77777777" w:rsidR="004D0C49" w:rsidRPr="004D0C49" w:rsidRDefault="004D0C49" w:rsidP="004D0C49">
      <w:pPr>
        <w:numPr>
          <w:ilvl w:val="0"/>
          <w:numId w:val="5"/>
        </w:numPr>
      </w:pPr>
      <w:r w:rsidRPr="004D0C49">
        <w:t>Station ID</w:t>
      </w:r>
    </w:p>
    <w:p w14:paraId="05E3A849" w14:textId="77777777" w:rsidR="004D0C49" w:rsidRPr="004D0C49" w:rsidRDefault="004D0C49" w:rsidP="004D0C49">
      <w:pPr>
        <w:numPr>
          <w:ilvl w:val="0"/>
          <w:numId w:val="5"/>
        </w:numPr>
      </w:pPr>
      <w:r w:rsidRPr="004D0C49">
        <w:t>Charger ID</w:t>
      </w:r>
    </w:p>
    <w:p w14:paraId="09BBA63B" w14:textId="77777777" w:rsidR="004D0C49" w:rsidRPr="004D0C49" w:rsidRDefault="004D0C49" w:rsidP="004D0C49">
      <w:pPr>
        <w:numPr>
          <w:ilvl w:val="0"/>
          <w:numId w:val="5"/>
        </w:numPr>
      </w:pPr>
      <w:r w:rsidRPr="004D0C49">
        <w:t>Date</w:t>
      </w:r>
    </w:p>
    <w:p w14:paraId="7EE4D143" w14:textId="77777777" w:rsidR="004D0C49" w:rsidRPr="004D0C49" w:rsidRDefault="004D0C49" w:rsidP="004D0C49">
      <w:pPr>
        <w:numPr>
          <w:ilvl w:val="0"/>
          <w:numId w:val="5"/>
        </w:numPr>
      </w:pPr>
      <w:r w:rsidRPr="004D0C49">
        <w:t>Time</w:t>
      </w:r>
    </w:p>
    <w:p w14:paraId="2B3D0182" w14:textId="77777777" w:rsidR="004D0C49" w:rsidRPr="004D0C49" w:rsidRDefault="004D0C49" w:rsidP="004D0C49">
      <w:pPr>
        <w:numPr>
          <w:ilvl w:val="0"/>
          <w:numId w:val="5"/>
        </w:numPr>
      </w:pPr>
      <w:r w:rsidRPr="004D0C49">
        <w:lastRenderedPageBreak/>
        <w:t>Vehicle details</w:t>
      </w:r>
    </w:p>
    <w:p w14:paraId="5E6FAFF7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Outputs</w:t>
      </w:r>
    </w:p>
    <w:p w14:paraId="7DBE8B77" w14:textId="77777777" w:rsidR="004D0C49" w:rsidRPr="004D0C49" w:rsidRDefault="004D0C49" w:rsidP="004D0C49">
      <w:pPr>
        <w:numPr>
          <w:ilvl w:val="0"/>
          <w:numId w:val="6"/>
        </w:numPr>
      </w:pPr>
      <w:r w:rsidRPr="004D0C49">
        <w:t>Booking confirmation ID</w:t>
      </w:r>
    </w:p>
    <w:p w14:paraId="11F95449" w14:textId="77777777" w:rsidR="004D0C49" w:rsidRPr="004D0C49" w:rsidRDefault="004D0C49" w:rsidP="004D0C49">
      <w:pPr>
        <w:numPr>
          <w:ilvl w:val="0"/>
          <w:numId w:val="6"/>
        </w:numPr>
      </w:pPr>
      <w:r w:rsidRPr="004D0C49">
        <w:t>Updated slot availability</w:t>
      </w:r>
    </w:p>
    <w:p w14:paraId="25233855" w14:textId="457B5163" w:rsidR="004D0C49" w:rsidRPr="004D0C49" w:rsidRDefault="004D0C49" w:rsidP="004D0C49"/>
    <w:p w14:paraId="5334D71D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3.2 Real-Time Charger Monitoring</w:t>
      </w:r>
    </w:p>
    <w:p w14:paraId="2D2D6341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3.2.1 Feature Description</w:t>
      </w:r>
    </w:p>
    <w:p w14:paraId="414587C9" w14:textId="77777777" w:rsidR="004D0C49" w:rsidRPr="004D0C49" w:rsidRDefault="004D0C49" w:rsidP="004D0C49">
      <w:r w:rsidRPr="004D0C49">
        <w:t>Collects charger telemetry and updates its real-time status.</w:t>
      </w:r>
    </w:p>
    <w:p w14:paraId="2376F553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25AE39AF" w14:textId="77777777" w:rsidR="004D0C49" w:rsidRPr="004D0C49" w:rsidRDefault="004D0C49" w:rsidP="004D0C49">
      <w:pPr>
        <w:numPr>
          <w:ilvl w:val="0"/>
          <w:numId w:val="7"/>
        </w:numPr>
      </w:pPr>
      <w:r w:rsidRPr="004D0C49">
        <w:t>System shall fetch charger telemetry every 10 seconds.</w:t>
      </w:r>
    </w:p>
    <w:p w14:paraId="27E7C1D2" w14:textId="77777777" w:rsidR="004D0C49" w:rsidRPr="004D0C49" w:rsidRDefault="004D0C49" w:rsidP="004D0C49">
      <w:pPr>
        <w:numPr>
          <w:ilvl w:val="0"/>
          <w:numId w:val="7"/>
        </w:numPr>
      </w:pPr>
      <w:r w:rsidRPr="004D0C49">
        <w:t>System shall check charger temperature, voltage, and current.</w:t>
      </w:r>
    </w:p>
    <w:p w14:paraId="01036791" w14:textId="77777777" w:rsidR="004D0C49" w:rsidRPr="004D0C49" w:rsidRDefault="004D0C49" w:rsidP="004D0C49">
      <w:pPr>
        <w:numPr>
          <w:ilvl w:val="0"/>
          <w:numId w:val="7"/>
        </w:numPr>
      </w:pPr>
      <w:r w:rsidRPr="004D0C49">
        <w:t>System shall update state: Available / In Use / Reserved / Faulty.</w:t>
      </w:r>
    </w:p>
    <w:p w14:paraId="7AA8C3B8" w14:textId="77777777" w:rsidR="004D0C49" w:rsidRPr="004D0C49" w:rsidRDefault="004D0C49" w:rsidP="004D0C49">
      <w:pPr>
        <w:numPr>
          <w:ilvl w:val="0"/>
          <w:numId w:val="7"/>
        </w:numPr>
      </w:pPr>
      <w:r w:rsidRPr="004D0C49">
        <w:t>System shall alert operator in case of charger failure.</w:t>
      </w:r>
    </w:p>
    <w:p w14:paraId="376963D4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Inputs</w:t>
      </w:r>
    </w:p>
    <w:p w14:paraId="6127964D" w14:textId="77777777" w:rsidR="004D0C49" w:rsidRPr="004D0C49" w:rsidRDefault="004D0C49" w:rsidP="004D0C49">
      <w:pPr>
        <w:numPr>
          <w:ilvl w:val="0"/>
          <w:numId w:val="8"/>
        </w:numPr>
      </w:pPr>
      <w:r w:rsidRPr="004D0C49">
        <w:t>Charger load</w:t>
      </w:r>
    </w:p>
    <w:p w14:paraId="46BE0374" w14:textId="77777777" w:rsidR="004D0C49" w:rsidRPr="004D0C49" w:rsidRDefault="004D0C49" w:rsidP="004D0C49">
      <w:pPr>
        <w:numPr>
          <w:ilvl w:val="0"/>
          <w:numId w:val="8"/>
        </w:numPr>
      </w:pPr>
      <w:r w:rsidRPr="004D0C49">
        <w:t>Temperature</w:t>
      </w:r>
    </w:p>
    <w:p w14:paraId="0297602C" w14:textId="77777777" w:rsidR="004D0C49" w:rsidRPr="004D0C49" w:rsidRDefault="004D0C49" w:rsidP="004D0C49">
      <w:pPr>
        <w:numPr>
          <w:ilvl w:val="0"/>
          <w:numId w:val="8"/>
        </w:numPr>
      </w:pPr>
      <w:r w:rsidRPr="004D0C49">
        <w:t>Electrical signals</w:t>
      </w:r>
    </w:p>
    <w:p w14:paraId="04512219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Outputs</w:t>
      </w:r>
    </w:p>
    <w:p w14:paraId="3795CFB5" w14:textId="77777777" w:rsidR="004D0C49" w:rsidRPr="004D0C49" w:rsidRDefault="004D0C49" w:rsidP="004D0C49">
      <w:pPr>
        <w:numPr>
          <w:ilvl w:val="0"/>
          <w:numId w:val="9"/>
        </w:numPr>
      </w:pPr>
      <w:r w:rsidRPr="004D0C49">
        <w:t>Updated status</w:t>
      </w:r>
    </w:p>
    <w:p w14:paraId="094E2D30" w14:textId="77777777" w:rsidR="004D0C49" w:rsidRPr="004D0C49" w:rsidRDefault="004D0C49" w:rsidP="004D0C49">
      <w:pPr>
        <w:numPr>
          <w:ilvl w:val="0"/>
          <w:numId w:val="9"/>
        </w:numPr>
      </w:pPr>
      <w:r w:rsidRPr="004D0C49">
        <w:t>Alerts</w:t>
      </w:r>
    </w:p>
    <w:p w14:paraId="172837D9" w14:textId="584761AF" w:rsidR="004D0C49" w:rsidRPr="004D0C49" w:rsidRDefault="004D0C49" w:rsidP="004D0C49"/>
    <w:p w14:paraId="7CF33627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3.3 Load Management Engine</w:t>
      </w:r>
    </w:p>
    <w:p w14:paraId="19716A76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3.3.1 Feature Description</w:t>
      </w:r>
    </w:p>
    <w:p w14:paraId="2F0DE0BF" w14:textId="77777777" w:rsidR="004D0C49" w:rsidRPr="004D0C49" w:rsidRDefault="004D0C49" w:rsidP="004D0C49">
      <w:r w:rsidRPr="004D0C49">
        <w:t>Balances electrical load based on real-time power consumption.</w:t>
      </w:r>
    </w:p>
    <w:p w14:paraId="4273DBD9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71C5F337" w14:textId="77777777" w:rsidR="004D0C49" w:rsidRPr="004D0C49" w:rsidRDefault="004D0C49" w:rsidP="004D0C49">
      <w:pPr>
        <w:numPr>
          <w:ilvl w:val="0"/>
          <w:numId w:val="10"/>
        </w:numPr>
      </w:pPr>
      <w:r w:rsidRPr="004D0C49">
        <w:t>System shall calculate total load every 5 seconds.</w:t>
      </w:r>
    </w:p>
    <w:p w14:paraId="52106796" w14:textId="77777777" w:rsidR="004D0C49" w:rsidRPr="004D0C49" w:rsidRDefault="004D0C49" w:rsidP="004D0C49">
      <w:pPr>
        <w:numPr>
          <w:ilvl w:val="0"/>
          <w:numId w:val="10"/>
        </w:numPr>
      </w:pPr>
      <w:r w:rsidRPr="004D0C49">
        <w:t>System shall compare load with threshold.</w:t>
      </w:r>
    </w:p>
    <w:p w14:paraId="5A62C0D4" w14:textId="77777777" w:rsidR="004D0C49" w:rsidRPr="004D0C49" w:rsidRDefault="004D0C49" w:rsidP="004D0C49">
      <w:pPr>
        <w:numPr>
          <w:ilvl w:val="0"/>
          <w:numId w:val="10"/>
        </w:numPr>
      </w:pPr>
      <w:r w:rsidRPr="004D0C49">
        <w:t>System shall auto-delay new sessions if load exceeds safe limit.</w:t>
      </w:r>
    </w:p>
    <w:p w14:paraId="198C6EF8" w14:textId="77777777" w:rsidR="004D0C49" w:rsidRPr="004D0C49" w:rsidRDefault="004D0C49" w:rsidP="004D0C49">
      <w:pPr>
        <w:numPr>
          <w:ilvl w:val="0"/>
          <w:numId w:val="10"/>
        </w:numPr>
      </w:pPr>
      <w:r w:rsidRPr="004D0C49">
        <w:t>System shall dynamically assign power across chargers.</w:t>
      </w:r>
    </w:p>
    <w:p w14:paraId="3B89CD6D" w14:textId="77777777" w:rsidR="004D0C49" w:rsidRPr="004D0C49" w:rsidRDefault="004D0C49" w:rsidP="004D0C49">
      <w:pPr>
        <w:numPr>
          <w:ilvl w:val="0"/>
          <w:numId w:val="10"/>
        </w:numPr>
      </w:pPr>
      <w:r w:rsidRPr="004D0C49">
        <w:t>Emergency vehicles override normal load rules.</w:t>
      </w:r>
    </w:p>
    <w:p w14:paraId="309AA451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Inputs</w:t>
      </w:r>
    </w:p>
    <w:p w14:paraId="379E8979" w14:textId="77777777" w:rsidR="004D0C49" w:rsidRPr="004D0C49" w:rsidRDefault="004D0C49" w:rsidP="004D0C49">
      <w:pPr>
        <w:numPr>
          <w:ilvl w:val="0"/>
          <w:numId w:val="11"/>
        </w:numPr>
      </w:pPr>
      <w:r w:rsidRPr="004D0C49">
        <w:lastRenderedPageBreak/>
        <w:t>Charger load</w:t>
      </w:r>
    </w:p>
    <w:p w14:paraId="580CBCD3" w14:textId="77777777" w:rsidR="004D0C49" w:rsidRPr="004D0C49" w:rsidRDefault="004D0C49" w:rsidP="004D0C49">
      <w:pPr>
        <w:numPr>
          <w:ilvl w:val="0"/>
          <w:numId w:val="11"/>
        </w:numPr>
      </w:pPr>
      <w:r w:rsidRPr="004D0C49">
        <w:t>Grid load</w:t>
      </w:r>
    </w:p>
    <w:p w14:paraId="7BB4CAA2" w14:textId="77777777" w:rsidR="004D0C49" w:rsidRPr="004D0C49" w:rsidRDefault="004D0C49" w:rsidP="004D0C49">
      <w:pPr>
        <w:numPr>
          <w:ilvl w:val="0"/>
          <w:numId w:val="11"/>
        </w:numPr>
      </w:pPr>
      <w:r w:rsidRPr="004D0C49">
        <w:t>Active sessions</w:t>
      </w:r>
    </w:p>
    <w:p w14:paraId="61CE9CD7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Outputs</w:t>
      </w:r>
    </w:p>
    <w:p w14:paraId="4E63C4D6" w14:textId="77777777" w:rsidR="004D0C49" w:rsidRPr="004D0C49" w:rsidRDefault="004D0C49" w:rsidP="004D0C49">
      <w:pPr>
        <w:numPr>
          <w:ilvl w:val="0"/>
          <w:numId w:val="12"/>
        </w:numPr>
      </w:pPr>
      <w:r w:rsidRPr="004D0C49">
        <w:t>Adjusted load distribution</w:t>
      </w:r>
    </w:p>
    <w:p w14:paraId="648332B0" w14:textId="77777777" w:rsidR="004D0C49" w:rsidRPr="004D0C49" w:rsidRDefault="004D0C49" w:rsidP="004D0C49">
      <w:pPr>
        <w:numPr>
          <w:ilvl w:val="0"/>
          <w:numId w:val="12"/>
        </w:numPr>
      </w:pPr>
      <w:r w:rsidRPr="004D0C49">
        <w:t>Load alerts</w:t>
      </w:r>
    </w:p>
    <w:p w14:paraId="183C67D3" w14:textId="4F1E4B9B" w:rsidR="004D0C49" w:rsidRPr="004D0C49" w:rsidRDefault="004D0C49" w:rsidP="004D0C49"/>
    <w:p w14:paraId="6067D3FB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3.4 Queue Management System</w:t>
      </w:r>
    </w:p>
    <w:p w14:paraId="0A3C2538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3.4.1 Feature Description</w:t>
      </w:r>
    </w:p>
    <w:p w14:paraId="406C9170" w14:textId="77777777" w:rsidR="004D0C49" w:rsidRPr="004D0C49" w:rsidRDefault="004D0C49" w:rsidP="004D0C49">
      <w:r w:rsidRPr="004D0C49">
        <w:t>Automatically manages waiting users when slots are unavailable.</w:t>
      </w:r>
    </w:p>
    <w:p w14:paraId="20144317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445E952F" w14:textId="77777777" w:rsidR="004D0C49" w:rsidRPr="004D0C49" w:rsidRDefault="004D0C49" w:rsidP="004D0C49">
      <w:pPr>
        <w:numPr>
          <w:ilvl w:val="0"/>
          <w:numId w:val="13"/>
        </w:numPr>
      </w:pPr>
      <w:r w:rsidRPr="004D0C49">
        <w:t>System shall add user to queue if no slots available.</w:t>
      </w:r>
    </w:p>
    <w:p w14:paraId="7B8DFF04" w14:textId="77777777" w:rsidR="004D0C49" w:rsidRPr="004D0C49" w:rsidRDefault="004D0C49" w:rsidP="004D0C49">
      <w:pPr>
        <w:numPr>
          <w:ilvl w:val="0"/>
          <w:numId w:val="13"/>
        </w:numPr>
      </w:pPr>
      <w:r w:rsidRPr="004D0C49">
        <w:t>Queue shall be FIFO.</w:t>
      </w:r>
    </w:p>
    <w:p w14:paraId="117D3F95" w14:textId="77777777" w:rsidR="004D0C49" w:rsidRPr="004D0C49" w:rsidRDefault="004D0C49" w:rsidP="004D0C49">
      <w:pPr>
        <w:numPr>
          <w:ilvl w:val="0"/>
          <w:numId w:val="13"/>
        </w:numPr>
      </w:pPr>
      <w:r w:rsidRPr="004D0C49">
        <w:t>Emergency vehicles bypass queue.</w:t>
      </w:r>
    </w:p>
    <w:p w14:paraId="0CFCE5D0" w14:textId="77777777" w:rsidR="004D0C49" w:rsidRPr="004D0C49" w:rsidRDefault="004D0C49" w:rsidP="004D0C49">
      <w:pPr>
        <w:numPr>
          <w:ilvl w:val="0"/>
          <w:numId w:val="13"/>
        </w:numPr>
      </w:pPr>
      <w:r w:rsidRPr="004D0C49">
        <w:t>System shall notify user when slot is available.</w:t>
      </w:r>
    </w:p>
    <w:p w14:paraId="5D091641" w14:textId="77777777" w:rsidR="004D0C49" w:rsidRPr="004D0C49" w:rsidRDefault="004D0C49" w:rsidP="004D0C49">
      <w:pPr>
        <w:numPr>
          <w:ilvl w:val="0"/>
          <w:numId w:val="13"/>
        </w:numPr>
      </w:pPr>
      <w:r w:rsidRPr="004D0C49">
        <w:t>User must confirm within 5 minutes.</w:t>
      </w:r>
    </w:p>
    <w:p w14:paraId="40A7B692" w14:textId="0BD03F6F" w:rsidR="004D0C49" w:rsidRPr="004D0C49" w:rsidRDefault="004D0C49" w:rsidP="004D0C49"/>
    <w:p w14:paraId="7D13DBA6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3.5 Dynamic Pricing Engine</w:t>
      </w:r>
    </w:p>
    <w:p w14:paraId="7DDE5C9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3.5.1 Feature Description</w:t>
      </w:r>
    </w:p>
    <w:p w14:paraId="56944090" w14:textId="77777777" w:rsidR="004D0C49" w:rsidRPr="004D0C49" w:rsidRDefault="004D0C49" w:rsidP="004D0C49">
      <w:r w:rsidRPr="004D0C49">
        <w:t>Calculates optimal pricing depending on usage and demand.</w:t>
      </w:r>
    </w:p>
    <w:p w14:paraId="107DB772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41F34FCE" w14:textId="77777777" w:rsidR="004D0C49" w:rsidRPr="004D0C49" w:rsidRDefault="004D0C49" w:rsidP="004D0C49">
      <w:pPr>
        <w:numPr>
          <w:ilvl w:val="0"/>
          <w:numId w:val="14"/>
        </w:numPr>
      </w:pPr>
      <w:r w:rsidRPr="004D0C49">
        <w:t>System shall compute price based on:</w:t>
      </w:r>
    </w:p>
    <w:p w14:paraId="2E495EF0" w14:textId="77777777" w:rsidR="004D0C49" w:rsidRPr="004D0C49" w:rsidRDefault="004D0C49" w:rsidP="004D0C49">
      <w:pPr>
        <w:numPr>
          <w:ilvl w:val="1"/>
          <w:numId w:val="14"/>
        </w:numPr>
      </w:pPr>
      <w:r w:rsidRPr="004D0C49">
        <w:t>Charger type</w:t>
      </w:r>
    </w:p>
    <w:p w14:paraId="4FCBF381" w14:textId="77777777" w:rsidR="004D0C49" w:rsidRPr="004D0C49" w:rsidRDefault="004D0C49" w:rsidP="004D0C49">
      <w:pPr>
        <w:numPr>
          <w:ilvl w:val="1"/>
          <w:numId w:val="14"/>
        </w:numPr>
      </w:pPr>
      <w:r w:rsidRPr="004D0C49">
        <w:t>Peak/off-peak time</w:t>
      </w:r>
    </w:p>
    <w:p w14:paraId="5E497F4B" w14:textId="77777777" w:rsidR="004D0C49" w:rsidRPr="004D0C49" w:rsidRDefault="004D0C49" w:rsidP="004D0C49">
      <w:pPr>
        <w:numPr>
          <w:ilvl w:val="1"/>
          <w:numId w:val="14"/>
        </w:numPr>
      </w:pPr>
      <w:r w:rsidRPr="004D0C49">
        <w:t>Demand</w:t>
      </w:r>
    </w:p>
    <w:p w14:paraId="44A53B82" w14:textId="77777777" w:rsidR="004D0C49" w:rsidRPr="004D0C49" w:rsidRDefault="004D0C49" w:rsidP="004D0C49">
      <w:pPr>
        <w:numPr>
          <w:ilvl w:val="1"/>
          <w:numId w:val="14"/>
        </w:numPr>
      </w:pPr>
      <w:r w:rsidRPr="004D0C49">
        <w:t>Energy usage</w:t>
      </w:r>
    </w:p>
    <w:p w14:paraId="11E8CD36" w14:textId="77777777" w:rsidR="004D0C49" w:rsidRPr="004D0C49" w:rsidRDefault="004D0C49" w:rsidP="004D0C49">
      <w:pPr>
        <w:numPr>
          <w:ilvl w:val="0"/>
          <w:numId w:val="14"/>
        </w:numPr>
      </w:pPr>
      <w:r w:rsidRPr="004D0C49">
        <w:t>System shall refresh prices every 15 minutes.</w:t>
      </w:r>
    </w:p>
    <w:p w14:paraId="2B154212" w14:textId="77777777" w:rsidR="004D0C49" w:rsidRPr="004D0C49" w:rsidRDefault="004D0C49" w:rsidP="004D0C49">
      <w:pPr>
        <w:numPr>
          <w:ilvl w:val="0"/>
          <w:numId w:val="14"/>
        </w:numPr>
      </w:pPr>
      <w:r w:rsidRPr="004D0C49">
        <w:t>System shall display updated price to user.</w:t>
      </w:r>
    </w:p>
    <w:p w14:paraId="699481E1" w14:textId="4B656493" w:rsidR="004D0C49" w:rsidRPr="004D0C49" w:rsidRDefault="004D0C49" w:rsidP="004D0C49"/>
    <w:p w14:paraId="014790AC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3.6 Charging Session Management</w:t>
      </w:r>
    </w:p>
    <w:p w14:paraId="3185DA98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771FD754" w14:textId="77777777" w:rsidR="004D0C49" w:rsidRPr="004D0C49" w:rsidRDefault="004D0C49" w:rsidP="004D0C49">
      <w:pPr>
        <w:numPr>
          <w:ilvl w:val="0"/>
          <w:numId w:val="15"/>
        </w:numPr>
      </w:pPr>
      <w:r w:rsidRPr="004D0C49">
        <w:lastRenderedPageBreak/>
        <w:t>System shall start session when user plugs in.</w:t>
      </w:r>
    </w:p>
    <w:p w14:paraId="1B949C41" w14:textId="77777777" w:rsidR="004D0C49" w:rsidRPr="004D0C49" w:rsidRDefault="004D0C49" w:rsidP="004D0C49">
      <w:pPr>
        <w:numPr>
          <w:ilvl w:val="0"/>
          <w:numId w:val="15"/>
        </w:numPr>
      </w:pPr>
      <w:r w:rsidRPr="004D0C49">
        <w:t>System shall monitor electricity consumed in real-time.</w:t>
      </w:r>
    </w:p>
    <w:p w14:paraId="2F3B26AE" w14:textId="77777777" w:rsidR="004D0C49" w:rsidRPr="004D0C49" w:rsidRDefault="004D0C49" w:rsidP="004D0C49">
      <w:pPr>
        <w:numPr>
          <w:ilvl w:val="0"/>
          <w:numId w:val="15"/>
        </w:numPr>
      </w:pPr>
      <w:r w:rsidRPr="004D0C49">
        <w:t>System shall auto-stop session if time ends or battery full.</w:t>
      </w:r>
    </w:p>
    <w:p w14:paraId="0B47BC7A" w14:textId="77777777" w:rsidR="004D0C49" w:rsidRPr="004D0C49" w:rsidRDefault="004D0C49" w:rsidP="004D0C49">
      <w:pPr>
        <w:numPr>
          <w:ilvl w:val="0"/>
          <w:numId w:val="15"/>
        </w:numPr>
      </w:pPr>
      <w:r w:rsidRPr="004D0C49">
        <w:t>System shall store session details.</w:t>
      </w:r>
    </w:p>
    <w:p w14:paraId="5A1650F0" w14:textId="3EE0A6A2" w:rsidR="004D0C49" w:rsidRPr="004D0C49" w:rsidRDefault="004D0C49" w:rsidP="004D0C49"/>
    <w:p w14:paraId="252BDF01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3.7 Notification Engine</w:t>
      </w:r>
    </w:p>
    <w:p w14:paraId="1F16FEB5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50363B52" w14:textId="77777777" w:rsidR="004D0C49" w:rsidRPr="004D0C49" w:rsidRDefault="004D0C49" w:rsidP="004D0C49">
      <w:pPr>
        <w:numPr>
          <w:ilvl w:val="0"/>
          <w:numId w:val="16"/>
        </w:numPr>
      </w:pPr>
      <w:r w:rsidRPr="004D0C49">
        <w:t>Sends:</w:t>
      </w:r>
    </w:p>
    <w:p w14:paraId="4B8EA343" w14:textId="77777777" w:rsidR="004D0C49" w:rsidRPr="004D0C49" w:rsidRDefault="004D0C49" w:rsidP="004D0C49">
      <w:pPr>
        <w:numPr>
          <w:ilvl w:val="1"/>
          <w:numId w:val="16"/>
        </w:numPr>
      </w:pPr>
      <w:r w:rsidRPr="004D0C49">
        <w:t>Booking confirmation</w:t>
      </w:r>
    </w:p>
    <w:p w14:paraId="3A1A1F73" w14:textId="77777777" w:rsidR="004D0C49" w:rsidRPr="004D0C49" w:rsidRDefault="004D0C49" w:rsidP="004D0C49">
      <w:pPr>
        <w:numPr>
          <w:ilvl w:val="1"/>
          <w:numId w:val="16"/>
        </w:numPr>
      </w:pPr>
      <w:r w:rsidRPr="004D0C49">
        <w:t>30-min reminder</w:t>
      </w:r>
    </w:p>
    <w:p w14:paraId="17355E04" w14:textId="77777777" w:rsidR="004D0C49" w:rsidRPr="004D0C49" w:rsidRDefault="004D0C49" w:rsidP="004D0C49">
      <w:pPr>
        <w:numPr>
          <w:ilvl w:val="1"/>
          <w:numId w:val="16"/>
        </w:numPr>
      </w:pPr>
      <w:r w:rsidRPr="004D0C49">
        <w:t>Queue updates</w:t>
      </w:r>
    </w:p>
    <w:p w14:paraId="75646DC2" w14:textId="77777777" w:rsidR="004D0C49" w:rsidRPr="004D0C49" w:rsidRDefault="004D0C49" w:rsidP="004D0C49">
      <w:pPr>
        <w:numPr>
          <w:ilvl w:val="1"/>
          <w:numId w:val="16"/>
        </w:numPr>
      </w:pPr>
      <w:r w:rsidRPr="004D0C49">
        <w:t>Charging start/stop</w:t>
      </w:r>
    </w:p>
    <w:p w14:paraId="28D38F0F" w14:textId="77777777" w:rsidR="004D0C49" w:rsidRPr="004D0C49" w:rsidRDefault="004D0C49" w:rsidP="004D0C49">
      <w:pPr>
        <w:numPr>
          <w:ilvl w:val="1"/>
          <w:numId w:val="16"/>
        </w:numPr>
      </w:pPr>
      <w:r w:rsidRPr="004D0C49">
        <w:t>Emergency alerts</w:t>
      </w:r>
    </w:p>
    <w:p w14:paraId="5723F55C" w14:textId="77777777" w:rsidR="004D0C49" w:rsidRPr="004D0C49" w:rsidRDefault="004D0C49" w:rsidP="004D0C49">
      <w:pPr>
        <w:numPr>
          <w:ilvl w:val="0"/>
          <w:numId w:val="16"/>
        </w:numPr>
      </w:pPr>
      <w:r w:rsidRPr="004D0C49">
        <w:t>Supports SMS, Email, Push.</w:t>
      </w:r>
    </w:p>
    <w:p w14:paraId="1988AC22" w14:textId="5EA6C501" w:rsidR="004D0C49" w:rsidRPr="004D0C49" w:rsidRDefault="004D0C49" w:rsidP="004D0C49"/>
    <w:p w14:paraId="2B40426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3.8 Operator Dashboard</w:t>
      </w:r>
    </w:p>
    <w:p w14:paraId="5B416AF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Functional Requirements</w:t>
      </w:r>
    </w:p>
    <w:p w14:paraId="77B2AE32" w14:textId="77777777" w:rsidR="004D0C49" w:rsidRPr="004D0C49" w:rsidRDefault="004D0C49" w:rsidP="004D0C49">
      <w:pPr>
        <w:numPr>
          <w:ilvl w:val="0"/>
          <w:numId w:val="17"/>
        </w:numPr>
      </w:pPr>
      <w:r w:rsidRPr="004D0C49">
        <w:t>Must display charger count and statuses.</w:t>
      </w:r>
    </w:p>
    <w:p w14:paraId="1CD1B425" w14:textId="77777777" w:rsidR="004D0C49" w:rsidRPr="004D0C49" w:rsidRDefault="004D0C49" w:rsidP="004D0C49">
      <w:pPr>
        <w:numPr>
          <w:ilvl w:val="0"/>
          <w:numId w:val="17"/>
        </w:numPr>
      </w:pPr>
      <w:r w:rsidRPr="004D0C49">
        <w:t>Must display load graph.</w:t>
      </w:r>
    </w:p>
    <w:p w14:paraId="33F8AC36" w14:textId="77777777" w:rsidR="004D0C49" w:rsidRPr="004D0C49" w:rsidRDefault="004D0C49" w:rsidP="004D0C49">
      <w:pPr>
        <w:numPr>
          <w:ilvl w:val="0"/>
          <w:numId w:val="17"/>
        </w:numPr>
      </w:pPr>
      <w:r w:rsidRPr="004D0C49">
        <w:t>Must display bookings, queue, forecasting.</w:t>
      </w:r>
    </w:p>
    <w:p w14:paraId="65F35301" w14:textId="77777777" w:rsidR="004D0C49" w:rsidRPr="004D0C49" w:rsidRDefault="004D0C49" w:rsidP="004D0C49">
      <w:pPr>
        <w:numPr>
          <w:ilvl w:val="0"/>
          <w:numId w:val="17"/>
        </w:numPr>
      </w:pPr>
      <w:r w:rsidRPr="004D0C49">
        <w:t>Must allow operator to mark charger as Faulty/Active.</w:t>
      </w:r>
    </w:p>
    <w:p w14:paraId="42C440D4" w14:textId="21F211EF" w:rsidR="004D0C49" w:rsidRPr="004D0C49" w:rsidRDefault="004D0C49" w:rsidP="004D0C49"/>
    <w:p w14:paraId="7DF7DB54" w14:textId="54F3A447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4. External Interface Requirements</w:t>
      </w:r>
      <w:r>
        <w:rPr>
          <w:b/>
          <w:bCs/>
          <w:u w:val="single"/>
        </w:rPr>
        <w:t>:</w:t>
      </w:r>
    </w:p>
    <w:p w14:paraId="28A62F4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4.1 User Interface (UI) Requirements</w:t>
      </w:r>
    </w:p>
    <w:p w14:paraId="0A71C50A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Mobile/Web App Screens</w:t>
      </w:r>
    </w:p>
    <w:p w14:paraId="49A0D438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Login</w:t>
      </w:r>
    </w:p>
    <w:p w14:paraId="39FA3C0A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Home screen with nearest stations</w:t>
      </w:r>
    </w:p>
    <w:p w14:paraId="4FDE215A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Slot booking screen</w:t>
      </w:r>
    </w:p>
    <w:p w14:paraId="17B24BBF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Booking history</w:t>
      </w:r>
    </w:p>
    <w:p w14:paraId="2E108DE5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Charging session screen</w:t>
      </w:r>
    </w:p>
    <w:p w14:paraId="4C2043D0" w14:textId="77777777" w:rsidR="004D0C49" w:rsidRPr="004D0C49" w:rsidRDefault="004D0C49" w:rsidP="004D0C49">
      <w:pPr>
        <w:numPr>
          <w:ilvl w:val="0"/>
          <w:numId w:val="18"/>
        </w:numPr>
      </w:pPr>
      <w:r w:rsidRPr="004D0C49">
        <w:t>Queue screen</w:t>
      </w:r>
    </w:p>
    <w:p w14:paraId="0CD65031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lastRenderedPageBreak/>
        <w:t>Operator Dashboard Screens</w:t>
      </w:r>
    </w:p>
    <w:p w14:paraId="14CF222C" w14:textId="77777777" w:rsidR="004D0C49" w:rsidRPr="004D0C49" w:rsidRDefault="004D0C49" w:rsidP="004D0C49">
      <w:pPr>
        <w:numPr>
          <w:ilvl w:val="0"/>
          <w:numId w:val="19"/>
        </w:numPr>
      </w:pPr>
      <w:r w:rsidRPr="004D0C49">
        <w:t>Load Dashboard</w:t>
      </w:r>
    </w:p>
    <w:p w14:paraId="695EB891" w14:textId="77777777" w:rsidR="004D0C49" w:rsidRPr="004D0C49" w:rsidRDefault="004D0C49" w:rsidP="004D0C49">
      <w:pPr>
        <w:numPr>
          <w:ilvl w:val="0"/>
          <w:numId w:val="19"/>
        </w:numPr>
      </w:pPr>
      <w:r w:rsidRPr="004D0C49">
        <w:t>Real-time charger map</w:t>
      </w:r>
    </w:p>
    <w:p w14:paraId="71DB708F" w14:textId="77777777" w:rsidR="004D0C49" w:rsidRPr="004D0C49" w:rsidRDefault="004D0C49" w:rsidP="004D0C49">
      <w:pPr>
        <w:numPr>
          <w:ilvl w:val="0"/>
          <w:numId w:val="19"/>
        </w:numPr>
      </w:pPr>
      <w:r w:rsidRPr="004D0C49">
        <w:t>Alerts screen</w:t>
      </w:r>
    </w:p>
    <w:p w14:paraId="0A7A0EA5" w14:textId="77777777" w:rsidR="004D0C49" w:rsidRPr="004D0C49" w:rsidRDefault="004D0C49" w:rsidP="004D0C49">
      <w:pPr>
        <w:numPr>
          <w:ilvl w:val="0"/>
          <w:numId w:val="19"/>
        </w:numPr>
      </w:pPr>
      <w:r w:rsidRPr="004D0C49">
        <w:t>Booking management</w:t>
      </w:r>
    </w:p>
    <w:p w14:paraId="07908A9D" w14:textId="6895C6AC" w:rsidR="004D0C49" w:rsidRPr="004D0C49" w:rsidRDefault="004D0C49" w:rsidP="004D0C49"/>
    <w:p w14:paraId="4F226521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4.2 Hardware Interfaces</w:t>
      </w:r>
    </w:p>
    <w:p w14:paraId="758E7063" w14:textId="77777777" w:rsidR="004D0C49" w:rsidRPr="004D0C49" w:rsidRDefault="004D0C49" w:rsidP="004D0C49">
      <w:pPr>
        <w:numPr>
          <w:ilvl w:val="0"/>
          <w:numId w:val="20"/>
        </w:numPr>
      </w:pPr>
      <w:r w:rsidRPr="004D0C49">
        <w:t>IoT-enabled Chargers</w:t>
      </w:r>
    </w:p>
    <w:p w14:paraId="747A7827" w14:textId="77777777" w:rsidR="004D0C49" w:rsidRPr="004D0C49" w:rsidRDefault="004D0C49" w:rsidP="004D0C49">
      <w:pPr>
        <w:numPr>
          <w:ilvl w:val="0"/>
          <w:numId w:val="20"/>
        </w:numPr>
      </w:pPr>
      <w:r w:rsidRPr="004D0C49">
        <w:t>Station Load Controller</w:t>
      </w:r>
    </w:p>
    <w:p w14:paraId="1960697B" w14:textId="77777777" w:rsidR="004D0C49" w:rsidRPr="004D0C49" w:rsidRDefault="004D0C49" w:rsidP="004D0C49">
      <w:pPr>
        <w:numPr>
          <w:ilvl w:val="0"/>
          <w:numId w:val="20"/>
        </w:numPr>
      </w:pPr>
      <w:r w:rsidRPr="004D0C49">
        <w:t>Power Grid Status Feed</w:t>
      </w:r>
    </w:p>
    <w:p w14:paraId="22BB4A29" w14:textId="568FE01E" w:rsidR="004D0C49" w:rsidRPr="004D0C49" w:rsidRDefault="004D0C49" w:rsidP="004D0C49"/>
    <w:p w14:paraId="0618BC66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4.3 Software Interfaces</w:t>
      </w:r>
    </w:p>
    <w:p w14:paraId="7E003CB0" w14:textId="77777777" w:rsidR="004D0C49" w:rsidRPr="004D0C49" w:rsidRDefault="004D0C49" w:rsidP="004D0C49">
      <w:pPr>
        <w:numPr>
          <w:ilvl w:val="0"/>
          <w:numId w:val="21"/>
        </w:numPr>
      </w:pPr>
      <w:r w:rsidRPr="004D0C49">
        <w:t>Notification API</w:t>
      </w:r>
    </w:p>
    <w:p w14:paraId="6A252F82" w14:textId="77777777" w:rsidR="004D0C49" w:rsidRPr="004D0C49" w:rsidRDefault="004D0C49" w:rsidP="004D0C49">
      <w:pPr>
        <w:numPr>
          <w:ilvl w:val="0"/>
          <w:numId w:val="21"/>
        </w:numPr>
      </w:pPr>
      <w:r w:rsidRPr="004D0C49">
        <w:t>Pricing Engine API</w:t>
      </w:r>
    </w:p>
    <w:p w14:paraId="2F9C8CEE" w14:textId="77777777" w:rsidR="004D0C49" w:rsidRPr="004D0C49" w:rsidRDefault="004D0C49" w:rsidP="004D0C49">
      <w:pPr>
        <w:numPr>
          <w:ilvl w:val="0"/>
          <w:numId w:val="21"/>
        </w:numPr>
      </w:pPr>
      <w:r w:rsidRPr="004D0C49">
        <w:t>Charger Telemetry API</w:t>
      </w:r>
    </w:p>
    <w:p w14:paraId="23D76639" w14:textId="77777777" w:rsidR="004D0C49" w:rsidRPr="004D0C49" w:rsidRDefault="004D0C49" w:rsidP="004D0C49">
      <w:pPr>
        <w:numPr>
          <w:ilvl w:val="0"/>
          <w:numId w:val="21"/>
        </w:numPr>
      </w:pPr>
      <w:r w:rsidRPr="004D0C49">
        <w:t>Authentication API</w:t>
      </w:r>
    </w:p>
    <w:p w14:paraId="1979516E" w14:textId="1F8BF056" w:rsidR="004D0C49" w:rsidRPr="004D0C49" w:rsidRDefault="004D0C49" w:rsidP="004D0C49"/>
    <w:p w14:paraId="5E35AFB1" w14:textId="2C2EEECD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5. Non-Functional Requirements</w:t>
      </w:r>
      <w:r w:rsidRPr="004D0C49">
        <w:rPr>
          <w:b/>
          <w:bCs/>
          <w:u w:val="single"/>
        </w:rPr>
        <w:t>:</w:t>
      </w:r>
    </w:p>
    <w:p w14:paraId="4CA2051F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5.1 Performance</w:t>
      </w:r>
    </w:p>
    <w:p w14:paraId="7EAB5EB5" w14:textId="77777777" w:rsidR="004D0C49" w:rsidRPr="004D0C49" w:rsidRDefault="004D0C49" w:rsidP="004D0C49">
      <w:pPr>
        <w:numPr>
          <w:ilvl w:val="0"/>
          <w:numId w:val="22"/>
        </w:numPr>
      </w:pPr>
      <w:r w:rsidRPr="004D0C49">
        <w:t>Booking response time &lt; 2 seconds</w:t>
      </w:r>
    </w:p>
    <w:p w14:paraId="0F5D4DE7" w14:textId="77777777" w:rsidR="004D0C49" w:rsidRPr="004D0C49" w:rsidRDefault="004D0C49" w:rsidP="004D0C49">
      <w:pPr>
        <w:numPr>
          <w:ilvl w:val="0"/>
          <w:numId w:val="22"/>
        </w:numPr>
      </w:pPr>
      <w:r w:rsidRPr="004D0C49">
        <w:t>Telemetry refresh &lt; 10 seconds</w:t>
      </w:r>
    </w:p>
    <w:p w14:paraId="09824C0C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5.2 Security</w:t>
      </w:r>
    </w:p>
    <w:p w14:paraId="66AC1384" w14:textId="77777777" w:rsidR="004D0C49" w:rsidRPr="004D0C49" w:rsidRDefault="004D0C49" w:rsidP="004D0C49">
      <w:pPr>
        <w:numPr>
          <w:ilvl w:val="0"/>
          <w:numId w:val="23"/>
        </w:numPr>
      </w:pPr>
      <w:r w:rsidRPr="004D0C49">
        <w:t>JWT-based authentication</w:t>
      </w:r>
    </w:p>
    <w:p w14:paraId="7275A0C4" w14:textId="77777777" w:rsidR="004D0C49" w:rsidRPr="004D0C49" w:rsidRDefault="004D0C49" w:rsidP="004D0C49">
      <w:pPr>
        <w:numPr>
          <w:ilvl w:val="0"/>
          <w:numId w:val="23"/>
        </w:numPr>
      </w:pPr>
      <w:r w:rsidRPr="004D0C49">
        <w:t>Data encryption at rest and transit</w:t>
      </w:r>
    </w:p>
    <w:p w14:paraId="25A57C09" w14:textId="77777777" w:rsidR="004D0C49" w:rsidRPr="004D0C49" w:rsidRDefault="004D0C49" w:rsidP="004D0C49">
      <w:pPr>
        <w:numPr>
          <w:ilvl w:val="0"/>
          <w:numId w:val="23"/>
        </w:numPr>
      </w:pPr>
      <w:r w:rsidRPr="004D0C49">
        <w:t>Role-based access control</w:t>
      </w:r>
    </w:p>
    <w:p w14:paraId="5894306C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5.3 Scalability</w:t>
      </w:r>
    </w:p>
    <w:p w14:paraId="48128031" w14:textId="77777777" w:rsidR="004D0C49" w:rsidRPr="004D0C49" w:rsidRDefault="004D0C49" w:rsidP="004D0C49">
      <w:pPr>
        <w:numPr>
          <w:ilvl w:val="0"/>
          <w:numId w:val="24"/>
        </w:numPr>
      </w:pPr>
      <w:r w:rsidRPr="004D0C49">
        <w:t>Supports 10,000+ simultaneous users</w:t>
      </w:r>
    </w:p>
    <w:p w14:paraId="08CCB34B" w14:textId="77777777" w:rsidR="004D0C49" w:rsidRPr="004D0C49" w:rsidRDefault="004D0C49" w:rsidP="004D0C49">
      <w:pPr>
        <w:numPr>
          <w:ilvl w:val="0"/>
          <w:numId w:val="24"/>
        </w:numPr>
      </w:pPr>
      <w:r w:rsidRPr="004D0C49">
        <w:t>Scales to 1000+ stations</w:t>
      </w:r>
    </w:p>
    <w:p w14:paraId="3006EF68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5.4 Reliability</w:t>
      </w:r>
    </w:p>
    <w:p w14:paraId="151B343D" w14:textId="77777777" w:rsidR="004D0C49" w:rsidRPr="004D0C49" w:rsidRDefault="004D0C49" w:rsidP="004D0C49">
      <w:pPr>
        <w:numPr>
          <w:ilvl w:val="0"/>
          <w:numId w:val="25"/>
        </w:numPr>
      </w:pPr>
      <w:r w:rsidRPr="004D0C49">
        <w:t>99.9% uptime</w:t>
      </w:r>
    </w:p>
    <w:p w14:paraId="4FAFB843" w14:textId="77777777" w:rsidR="004D0C49" w:rsidRPr="004D0C49" w:rsidRDefault="004D0C49" w:rsidP="004D0C49">
      <w:pPr>
        <w:numPr>
          <w:ilvl w:val="0"/>
          <w:numId w:val="25"/>
        </w:numPr>
      </w:pPr>
      <w:r w:rsidRPr="004D0C49">
        <w:t>Auto-retry for failed API calls</w:t>
      </w:r>
    </w:p>
    <w:p w14:paraId="233CD3B5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lastRenderedPageBreak/>
        <w:t>5.5 Usability</w:t>
      </w:r>
    </w:p>
    <w:p w14:paraId="6F9299C6" w14:textId="77777777" w:rsidR="004D0C49" w:rsidRPr="004D0C49" w:rsidRDefault="004D0C49" w:rsidP="004D0C49">
      <w:pPr>
        <w:numPr>
          <w:ilvl w:val="0"/>
          <w:numId w:val="26"/>
        </w:numPr>
      </w:pPr>
      <w:r w:rsidRPr="004D0C49">
        <w:t>App must follow standard UI guidelines</w:t>
      </w:r>
    </w:p>
    <w:p w14:paraId="662224A8" w14:textId="77777777" w:rsidR="004D0C49" w:rsidRPr="004D0C49" w:rsidRDefault="004D0C49" w:rsidP="004D0C49">
      <w:pPr>
        <w:numPr>
          <w:ilvl w:val="0"/>
          <w:numId w:val="26"/>
        </w:numPr>
      </w:pPr>
      <w:r w:rsidRPr="004D0C49">
        <w:t>All screens accessible within 2 taps</w:t>
      </w:r>
    </w:p>
    <w:p w14:paraId="46E5383E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5.6 Maintainability</w:t>
      </w:r>
    </w:p>
    <w:p w14:paraId="62AB7BFC" w14:textId="77777777" w:rsidR="004D0C49" w:rsidRPr="004D0C49" w:rsidRDefault="004D0C49" w:rsidP="004D0C49">
      <w:pPr>
        <w:numPr>
          <w:ilvl w:val="0"/>
          <w:numId w:val="27"/>
        </w:numPr>
      </w:pPr>
      <w:r w:rsidRPr="004D0C49">
        <w:t>Modular microservice-based architecture</w:t>
      </w:r>
    </w:p>
    <w:p w14:paraId="67C06E1A" w14:textId="77777777" w:rsidR="004D0C49" w:rsidRPr="004D0C49" w:rsidRDefault="004D0C49" w:rsidP="004D0C49">
      <w:pPr>
        <w:numPr>
          <w:ilvl w:val="0"/>
          <w:numId w:val="27"/>
        </w:numPr>
      </w:pPr>
      <w:r w:rsidRPr="004D0C49">
        <w:t>Clear logging and monitoring</w:t>
      </w:r>
    </w:p>
    <w:p w14:paraId="5C4CC970" w14:textId="045AD877" w:rsidR="004D0C49" w:rsidRPr="004D0C49" w:rsidRDefault="004D0C49" w:rsidP="004D0C49"/>
    <w:p w14:paraId="08D8C068" w14:textId="17E697D1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6. Data Model Requirements</w:t>
      </w:r>
      <w:r w:rsidRPr="004D0C49">
        <w:rPr>
          <w:b/>
          <w:bCs/>
          <w:u w:val="single"/>
        </w:rPr>
        <w:t>:</w:t>
      </w:r>
    </w:p>
    <w:p w14:paraId="7E5A0CC6" w14:textId="77777777" w:rsidR="004D0C49" w:rsidRPr="004D0C49" w:rsidRDefault="004D0C49" w:rsidP="004D0C49">
      <w:pPr>
        <w:rPr>
          <w:b/>
          <w:bCs/>
        </w:rPr>
      </w:pPr>
      <w:r w:rsidRPr="004D0C49">
        <w:rPr>
          <w:b/>
          <w:bCs/>
        </w:rPr>
        <w:t>Entities &amp; Attributes</w:t>
      </w:r>
    </w:p>
    <w:p w14:paraId="5FA91492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User:</w:t>
      </w:r>
      <w:r w:rsidRPr="004D0C49">
        <w:t xml:space="preserve"> </w:t>
      </w:r>
      <w:proofErr w:type="spellStart"/>
      <w:r w:rsidRPr="004D0C49">
        <w:t>user_id</w:t>
      </w:r>
      <w:proofErr w:type="spellEnd"/>
      <w:r w:rsidRPr="004D0C49">
        <w:t>, name, email, phone</w:t>
      </w:r>
    </w:p>
    <w:p w14:paraId="7486FCA1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Vehicle:</w:t>
      </w:r>
      <w:r w:rsidRPr="004D0C49">
        <w:t xml:space="preserve"> </w:t>
      </w:r>
      <w:proofErr w:type="spellStart"/>
      <w:r w:rsidRPr="004D0C49">
        <w:t>vehicle_id</w:t>
      </w:r>
      <w:proofErr w:type="spellEnd"/>
      <w:r w:rsidRPr="004D0C49">
        <w:t xml:space="preserve">, model, </w:t>
      </w:r>
      <w:proofErr w:type="spellStart"/>
      <w:r w:rsidRPr="004D0C49">
        <w:t>battery_size</w:t>
      </w:r>
      <w:proofErr w:type="spellEnd"/>
    </w:p>
    <w:p w14:paraId="79969349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Station:</w:t>
      </w:r>
      <w:r w:rsidRPr="004D0C49">
        <w:t xml:space="preserve"> </w:t>
      </w:r>
      <w:proofErr w:type="spellStart"/>
      <w:r w:rsidRPr="004D0C49">
        <w:t>station_id</w:t>
      </w:r>
      <w:proofErr w:type="spellEnd"/>
      <w:r w:rsidRPr="004D0C49">
        <w:t>, location</w:t>
      </w:r>
    </w:p>
    <w:p w14:paraId="209D5FD1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Charger:</w:t>
      </w:r>
      <w:r w:rsidRPr="004D0C49">
        <w:t xml:space="preserve"> </w:t>
      </w:r>
      <w:proofErr w:type="spellStart"/>
      <w:r w:rsidRPr="004D0C49">
        <w:t>charger_id</w:t>
      </w:r>
      <w:proofErr w:type="spellEnd"/>
      <w:r w:rsidRPr="004D0C49">
        <w:t xml:space="preserve">, </w:t>
      </w:r>
      <w:proofErr w:type="spellStart"/>
      <w:r w:rsidRPr="004D0C49">
        <w:t>charger_type</w:t>
      </w:r>
      <w:proofErr w:type="spellEnd"/>
      <w:r w:rsidRPr="004D0C49">
        <w:t>, status</w:t>
      </w:r>
    </w:p>
    <w:p w14:paraId="507197FC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Booking:</w:t>
      </w:r>
      <w:r w:rsidRPr="004D0C49">
        <w:t xml:space="preserve"> </w:t>
      </w:r>
      <w:proofErr w:type="spellStart"/>
      <w:r w:rsidRPr="004D0C49">
        <w:t>booking_id</w:t>
      </w:r>
      <w:proofErr w:type="spellEnd"/>
      <w:r w:rsidRPr="004D0C49">
        <w:t xml:space="preserve">, </w:t>
      </w:r>
      <w:proofErr w:type="spellStart"/>
      <w:r w:rsidRPr="004D0C49">
        <w:t>slot_time</w:t>
      </w:r>
      <w:proofErr w:type="spellEnd"/>
      <w:r w:rsidRPr="004D0C49">
        <w:t>, duration</w:t>
      </w:r>
    </w:p>
    <w:p w14:paraId="30E08E31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Queue:</w:t>
      </w:r>
      <w:r w:rsidRPr="004D0C49">
        <w:t xml:space="preserve"> </w:t>
      </w:r>
      <w:proofErr w:type="spellStart"/>
      <w:r w:rsidRPr="004D0C49">
        <w:t>queue_id</w:t>
      </w:r>
      <w:proofErr w:type="spellEnd"/>
      <w:r w:rsidRPr="004D0C49">
        <w:t>, position</w:t>
      </w:r>
    </w:p>
    <w:p w14:paraId="31BBBA01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Session:</w:t>
      </w:r>
      <w:r w:rsidRPr="004D0C49">
        <w:t xml:space="preserve"> </w:t>
      </w:r>
      <w:proofErr w:type="spellStart"/>
      <w:r w:rsidRPr="004D0C49">
        <w:t>session_id</w:t>
      </w:r>
      <w:proofErr w:type="spellEnd"/>
      <w:r w:rsidRPr="004D0C49">
        <w:t xml:space="preserve">, </w:t>
      </w:r>
      <w:proofErr w:type="spellStart"/>
      <w:r w:rsidRPr="004D0C49">
        <w:t>start_time</w:t>
      </w:r>
      <w:proofErr w:type="spellEnd"/>
      <w:r w:rsidRPr="004D0C49">
        <w:t xml:space="preserve">, </w:t>
      </w:r>
      <w:proofErr w:type="spellStart"/>
      <w:r w:rsidRPr="004D0C49">
        <w:t>end_time</w:t>
      </w:r>
      <w:proofErr w:type="spellEnd"/>
    </w:p>
    <w:p w14:paraId="09DB87CA" w14:textId="77777777" w:rsidR="004D0C49" w:rsidRPr="004D0C49" w:rsidRDefault="004D0C49" w:rsidP="004D0C49">
      <w:pPr>
        <w:numPr>
          <w:ilvl w:val="0"/>
          <w:numId w:val="28"/>
        </w:numPr>
      </w:pPr>
      <w:r w:rsidRPr="004D0C49">
        <w:rPr>
          <w:b/>
          <w:bCs/>
        </w:rPr>
        <w:t>Load:</w:t>
      </w:r>
      <w:r w:rsidRPr="004D0C49">
        <w:t xml:space="preserve"> </w:t>
      </w:r>
      <w:proofErr w:type="spellStart"/>
      <w:r w:rsidRPr="004D0C49">
        <w:t>load_id</w:t>
      </w:r>
      <w:proofErr w:type="spellEnd"/>
      <w:r w:rsidRPr="004D0C49">
        <w:t xml:space="preserve">, </w:t>
      </w:r>
      <w:proofErr w:type="spellStart"/>
      <w:r w:rsidRPr="004D0C49">
        <w:t>load_value</w:t>
      </w:r>
      <w:proofErr w:type="spellEnd"/>
    </w:p>
    <w:p w14:paraId="45F5188A" w14:textId="6E8FA62A" w:rsidR="004D0C49" w:rsidRPr="004D0C49" w:rsidRDefault="004D0C49" w:rsidP="004D0C49"/>
    <w:p w14:paraId="66BB3CE6" w14:textId="1BA6F19C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7. Constraints</w:t>
      </w:r>
      <w:r>
        <w:rPr>
          <w:b/>
          <w:bCs/>
          <w:u w:val="single"/>
        </w:rPr>
        <w:t>:</w:t>
      </w:r>
    </w:p>
    <w:p w14:paraId="381C2A6F" w14:textId="77777777" w:rsidR="004D0C49" w:rsidRPr="004D0C49" w:rsidRDefault="004D0C49" w:rsidP="004D0C49">
      <w:pPr>
        <w:numPr>
          <w:ilvl w:val="0"/>
          <w:numId w:val="29"/>
        </w:numPr>
      </w:pPr>
      <w:r w:rsidRPr="004D0C49">
        <w:t>Charger API availability</w:t>
      </w:r>
    </w:p>
    <w:p w14:paraId="2B94A6DD" w14:textId="77777777" w:rsidR="004D0C49" w:rsidRPr="004D0C49" w:rsidRDefault="004D0C49" w:rsidP="004D0C49">
      <w:pPr>
        <w:numPr>
          <w:ilvl w:val="0"/>
          <w:numId w:val="29"/>
        </w:numPr>
      </w:pPr>
      <w:r w:rsidRPr="004D0C49">
        <w:t>Internet connectivity for real-time updates</w:t>
      </w:r>
    </w:p>
    <w:p w14:paraId="00D22B27" w14:textId="77777777" w:rsidR="004D0C49" w:rsidRPr="004D0C49" w:rsidRDefault="004D0C49" w:rsidP="004D0C49">
      <w:pPr>
        <w:numPr>
          <w:ilvl w:val="0"/>
          <w:numId w:val="29"/>
        </w:numPr>
      </w:pPr>
      <w:r w:rsidRPr="004D0C49">
        <w:t>Local regulations for peak hour load</w:t>
      </w:r>
    </w:p>
    <w:p w14:paraId="19CE39DB" w14:textId="361696E0" w:rsidR="004D0C49" w:rsidRPr="004D0C49" w:rsidRDefault="004D0C49" w:rsidP="004D0C49"/>
    <w:p w14:paraId="178E535D" w14:textId="33A0ACEC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8. Assumptions</w:t>
      </w:r>
      <w:r>
        <w:rPr>
          <w:b/>
          <w:bCs/>
          <w:u w:val="single"/>
        </w:rPr>
        <w:t>:</w:t>
      </w:r>
    </w:p>
    <w:p w14:paraId="4A20DCBB" w14:textId="77777777" w:rsidR="004D0C49" w:rsidRPr="004D0C49" w:rsidRDefault="004D0C49" w:rsidP="004D0C49">
      <w:pPr>
        <w:numPr>
          <w:ilvl w:val="0"/>
          <w:numId w:val="30"/>
        </w:numPr>
      </w:pPr>
      <w:r w:rsidRPr="004D0C49">
        <w:t>Charger sends telemetry every 10 seconds</w:t>
      </w:r>
    </w:p>
    <w:p w14:paraId="69C0CE21" w14:textId="77777777" w:rsidR="004D0C49" w:rsidRPr="004D0C49" w:rsidRDefault="004D0C49" w:rsidP="004D0C49">
      <w:pPr>
        <w:numPr>
          <w:ilvl w:val="0"/>
          <w:numId w:val="30"/>
        </w:numPr>
      </w:pPr>
      <w:r w:rsidRPr="004D0C49">
        <w:t>Users have working internet</w:t>
      </w:r>
    </w:p>
    <w:p w14:paraId="24B0C891" w14:textId="77777777" w:rsidR="004D0C49" w:rsidRPr="004D0C49" w:rsidRDefault="004D0C49" w:rsidP="004D0C49">
      <w:pPr>
        <w:numPr>
          <w:ilvl w:val="0"/>
          <w:numId w:val="30"/>
        </w:numPr>
      </w:pPr>
      <w:r w:rsidRPr="004D0C49">
        <w:t>Payment integration is Phase 2</w:t>
      </w:r>
    </w:p>
    <w:p w14:paraId="2D0B30D4" w14:textId="5F94385D" w:rsidR="004D0C49" w:rsidRPr="004D0C49" w:rsidRDefault="004D0C49" w:rsidP="004D0C49"/>
    <w:p w14:paraId="215CF9CD" w14:textId="54434451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t>9. Acceptance Criteria</w:t>
      </w:r>
      <w:r w:rsidRPr="004D0C49">
        <w:rPr>
          <w:b/>
          <w:bCs/>
          <w:u w:val="single"/>
        </w:rPr>
        <w:t>:</w:t>
      </w:r>
    </w:p>
    <w:p w14:paraId="06E7FD93" w14:textId="77777777" w:rsidR="004D0C49" w:rsidRPr="004D0C49" w:rsidRDefault="004D0C49" w:rsidP="004D0C49">
      <w:pPr>
        <w:numPr>
          <w:ilvl w:val="0"/>
          <w:numId w:val="31"/>
        </w:numPr>
      </w:pPr>
      <w:r w:rsidRPr="004D0C49">
        <w:t>Covered in separate AC document.</w:t>
      </w:r>
    </w:p>
    <w:p w14:paraId="0CF7AA8D" w14:textId="09A37A37" w:rsidR="004D0C49" w:rsidRPr="004D0C49" w:rsidRDefault="004D0C49" w:rsidP="004D0C49"/>
    <w:p w14:paraId="145694E7" w14:textId="7D60E7A4" w:rsidR="004D0C49" w:rsidRPr="004D0C49" w:rsidRDefault="004D0C49" w:rsidP="004D0C49">
      <w:pPr>
        <w:rPr>
          <w:b/>
          <w:bCs/>
          <w:u w:val="single"/>
        </w:rPr>
      </w:pPr>
      <w:r w:rsidRPr="004D0C49">
        <w:rPr>
          <w:b/>
          <w:bCs/>
          <w:u w:val="single"/>
        </w:rPr>
        <w:lastRenderedPageBreak/>
        <w:t>10. Appendices</w:t>
      </w:r>
      <w:r>
        <w:rPr>
          <w:b/>
          <w:bCs/>
          <w:u w:val="single"/>
        </w:rPr>
        <w:t>:</w:t>
      </w:r>
    </w:p>
    <w:p w14:paraId="589B25CD" w14:textId="77777777" w:rsidR="004D0C49" w:rsidRPr="004D0C49" w:rsidRDefault="004D0C49" w:rsidP="004D0C49">
      <w:pPr>
        <w:numPr>
          <w:ilvl w:val="0"/>
          <w:numId w:val="32"/>
        </w:numPr>
      </w:pPr>
      <w:r w:rsidRPr="004D0C49">
        <w:t>Process flows</w:t>
      </w:r>
    </w:p>
    <w:p w14:paraId="5306190A" w14:textId="77777777" w:rsidR="004D0C49" w:rsidRPr="004D0C49" w:rsidRDefault="004D0C49" w:rsidP="004D0C49">
      <w:pPr>
        <w:numPr>
          <w:ilvl w:val="0"/>
          <w:numId w:val="32"/>
        </w:numPr>
      </w:pPr>
      <w:r w:rsidRPr="004D0C49">
        <w:t>Mock screens</w:t>
      </w:r>
    </w:p>
    <w:p w14:paraId="2BFB803B" w14:textId="77777777" w:rsidR="004D0C49" w:rsidRPr="004D0C49" w:rsidRDefault="004D0C49" w:rsidP="004D0C49">
      <w:pPr>
        <w:numPr>
          <w:ilvl w:val="0"/>
          <w:numId w:val="32"/>
        </w:numPr>
      </w:pPr>
      <w:r w:rsidRPr="004D0C49">
        <w:t>Architecture diagram</w:t>
      </w:r>
    </w:p>
    <w:p w14:paraId="3CB7067B" w14:textId="77777777" w:rsidR="007117A8" w:rsidRDefault="007117A8"/>
    <w:sectPr w:rsidR="007117A8" w:rsidSect="004D0C4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372"/>
    <w:multiLevelType w:val="multilevel"/>
    <w:tmpl w:val="6274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2E14"/>
    <w:multiLevelType w:val="multilevel"/>
    <w:tmpl w:val="D312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33A"/>
    <w:multiLevelType w:val="multilevel"/>
    <w:tmpl w:val="753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7337F"/>
    <w:multiLevelType w:val="multilevel"/>
    <w:tmpl w:val="BAA6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1AEE"/>
    <w:multiLevelType w:val="multilevel"/>
    <w:tmpl w:val="BDA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212F"/>
    <w:multiLevelType w:val="multilevel"/>
    <w:tmpl w:val="8D7A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86C5A"/>
    <w:multiLevelType w:val="multilevel"/>
    <w:tmpl w:val="EAB6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D404B"/>
    <w:multiLevelType w:val="multilevel"/>
    <w:tmpl w:val="753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E7B41"/>
    <w:multiLevelType w:val="multilevel"/>
    <w:tmpl w:val="9E3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8375A"/>
    <w:multiLevelType w:val="multilevel"/>
    <w:tmpl w:val="738C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345A0E"/>
    <w:multiLevelType w:val="multilevel"/>
    <w:tmpl w:val="4518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5D4A"/>
    <w:multiLevelType w:val="multilevel"/>
    <w:tmpl w:val="32D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048BB"/>
    <w:multiLevelType w:val="multilevel"/>
    <w:tmpl w:val="DAA8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842C4E"/>
    <w:multiLevelType w:val="multilevel"/>
    <w:tmpl w:val="F1608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1A7D99"/>
    <w:multiLevelType w:val="multilevel"/>
    <w:tmpl w:val="5798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25EE"/>
    <w:multiLevelType w:val="multilevel"/>
    <w:tmpl w:val="87A8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90B93"/>
    <w:multiLevelType w:val="multilevel"/>
    <w:tmpl w:val="7500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EA6CC4"/>
    <w:multiLevelType w:val="multilevel"/>
    <w:tmpl w:val="F2DA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7AA6"/>
    <w:multiLevelType w:val="multilevel"/>
    <w:tmpl w:val="04D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B3D93"/>
    <w:multiLevelType w:val="multilevel"/>
    <w:tmpl w:val="CD84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3C284B"/>
    <w:multiLevelType w:val="multilevel"/>
    <w:tmpl w:val="F41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507B5"/>
    <w:multiLevelType w:val="multilevel"/>
    <w:tmpl w:val="D42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B032C"/>
    <w:multiLevelType w:val="multilevel"/>
    <w:tmpl w:val="B11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42E3B"/>
    <w:multiLevelType w:val="multilevel"/>
    <w:tmpl w:val="8556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844BF3"/>
    <w:multiLevelType w:val="multilevel"/>
    <w:tmpl w:val="F59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509BF"/>
    <w:multiLevelType w:val="multilevel"/>
    <w:tmpl w:val="3268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702E25"/>
    <w:multiLevelType w:val="multilevel"/>
    <w:tmpl w:val="D64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03243"/>
    <w:multiLevelType w:val="multilevel"/>
    <w:tmpl w:val="C48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50A29"/>
    <w:multiLevelType w:val="multilevel"/>
    <w:tmpl w:val="FC1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CD7985"/>
    <w:multiLevelType w:val="multilevel"/>
    <w:tmpl w:val="58E2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A14E6"/>
    <w:multiLevelType w:val="multilevel"/>
    <w:tmpl w:val="04A0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1709D8"/>
    <w:multiLevelType w:val="multilevel"/>
    <w:tmpl w:val="C7FE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142069">
    <w:abstractNumId w:val="0"/>
  </w:num>
  <w:num w:numId="2" w16cid:durableId="1948653737">
    <w:abstractNumId w:val="1"/>
  </w:num>
  <w:num w:numId="3" w16cid:durableId="1970358972">
    <w:abstractNumId w:val="9"/>
  </w:num>
  <w:num w:numId="4" w16cid:durableId="1020624786">
    <w:abstractNumId w:val="12"/>
  </w:num>
  <w:num w:numId="5" w16cid:durableId="1304852742">
    <w:abstractNumId w:val="21"/>
  </w:num>
  <w:num w:numId="6" w16cid:durableId="1724718411">
    <w:abstractNumId w:val="5"/>
  </w:num>
  <w:num w:numId="7" w16cid:durableId="70007921">
    <w:abstractNumId w:val="31"/>
  </w:num>
  <w:num w:numId="8" w16cid:durableId="22484989">
    <w:abstractNumId w:val="28"/>
  </w:num>
  <w:num w:numId="9" w16cid:durableId="424302333">
    <w:abstractNumId w:val="27"/>
  </w:num>
  <w:num w:numId="10" w16cid:durableId="852456640">
    <w:abstractNumId w:val="19"/>
  </w:num>
  <w:num w:numId="11" w16cid:durableId="1298073551">
    <w:abstractNumId w:val="8"/>
  </w:num>
  <w:num w:numId="12" w16cid:durableId="29913472">
    <w:abstractNumId w:val="11"/>
  </w:num>
  <w:num w:numId="13" w16cid:durableId="864902776">
    <w:abstractNumId w:val="30"/>
  </w:num>
  <w:num w:numId="14" w16cid:durableId="333338947">
    <w:abstractNumId w:val="25"/>
  </w:num>
  <w:num w:numId="15" w16cid:durableId="1992244859">
    <w:abstractNumId w:val="6"/>
  </w:num>
  <w:num w:numId="16" w16cid:durableId="479804821">
    <w:abstractNumId w:val="13"/>
  </w:num>
  <w:num w:numId="17" w16cid:durableId="1202790902">
    <w:abstractNumId w:val="16"/>
  </w:num>
  <w:num w:numId="18" w16cid:durableId="1636644359">
    <w:abstractNumId w:val="7"/>
  </w:num>
  <w:num w:numId="19" w16cid:durableId="1707606176">
    <w:abstractNumId w:val="23"/>
  </w:num>
  <w:num w:numId="20" w16cid:durableId="1600213431">
    <w:abstractNumId w:val="3"/>
  </w:num>
  <w:num w:numId="21" w16cid:durableId="1689215228">
    <w:abstractNumId w:val="2"/>
  </w:num>
  <w:num w:numId="22" w16cid:durableId="158473669">
    <w:abstractNumId w:val="24"/>
  </w:num>
  <w:num w:numId="23" w16cid:durableId="1867525435">
    <w:abstractNumId w:val="14"/>
  </w:num>
  <w:num w:numId="24" w16cid:durableId="2097900459">
    <w:abstractNumId w:val="22"/>
  </w:num>
  <w:num w:numId="25" w16cid:durableId="1420642123">
    <w:abstractNumId w:val="18"/>
  </w:num>
  <w:num w:numId="26" w16cid:durableId="294873850">
    <w:abstractNumId w:val="15"/>
  </w:num>
  <w:num w:numId="27" w16cid:durableId="5332494">
    <w:abstractNumId w:val="10"/>
  </w:num>
  <w:num w:numId="28" w16cid:durableId="1720740097">
    <w:abstractNumId w:val="29"/>
  </w:num>
  <w:num w:numId="29" w16cid:durableId="159346000">
    <w:abstractNumId w:val="4"/>
  </w:num>
  <w:num w:numId="30" w16cid:durableId="820460119">
    <w:abstractNumId w:val="20"/>
  </w:num>
  <w:num w:numId="31" w16cid:durableId="2119790999">
    <w:abstractNumId w:val="17"/>
  </w:num>
  <w:num w:numId="32" w16cid:durableId="20617840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49"/>
    <w:rsid w:val="00171CE1"/>
    <w:rsid w:val="004D0C49"/>
    <w:rsid w:val="007117A8"/>
    <w:rsid w:val="00EF49FC"/>
    <w:rsid w:val="00FE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86AF"/>
  <w15:chartTrackingRefBased/>
  <w15:docId w15:val="{515AEF90-6AD1-4230-9A13-34C5D9710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4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0C49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0C49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867C096AA4F4B219A64BEB93885A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151E9-8C8D-403C-9062-C13B17EFCB01}"/>
      </w:docPartPr>
      <w:docPartBody>
        <w:p w:rsidR="00000000" w:rsidRDefault="00C53DFD" w:rsidP="00C53DFD">
          <w:pPr>
            <w:pStyle w:val="0867C096AA4F4B219A64BEB93885AC5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91AB25C47DAF409CAE12179FF0E3B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656F59-C158-4DAC-9EA7-27C58DE9466C}"/>
      </w:docPartPr>
      <w:docPartBody>
        <w:p w:rsidR="00000000" w:rsidRDefault="00C53DFD" w:rsidP="00C53DFD">
          <w:pPr>
            <w:pStyle w:val="91AB25C47DAF409CAE12179FF0E3BDB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FD"/>
    <w:rsid w:val="008D2BF1"/>
    <w:rsid w:val="00C53DFD"/>
    <w:rsid w:val="00EF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67C096AA4F4B219A64BEB93885AC59">
    <w:name w:val="0867C096AA4F4B219A64BEB93885AC59"/>
    <w:rsid w:val="00C53DFD"/>
  </w:style>
  <w:style w:type="paragraph" w:customStyle="1" w:styleId="91AB25C47DAF409CAE12179FF0E3BDB7">
    <w:name w:val="91AB25C47DAF409CAE12179FF0E3BDB7"/>
    <w:rsid w:val="00C53D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944</Words>
  <Characters>5384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CHARING SLOT RESERVATION &amp; LOAD MANAGEMENT</dc:title>
  <dc:subject>Software Requirement Specification</dc:subject>
  <dc:creator>Soundarya Sainathan</dc:creator>
  <cp:keywords/>
  <dc:description/>
  <cp:lastModifiedBy>Soundarya Sainathan</cp:lastModifiedBy>
  <cp:revision>1</cp:revision>
  <dcterms:created xsi:type="dcterms:W3CDTF">2025-11-29T04:06:00Z</dcterms:created>
  <dcterms:modified xsi:type="dcterms:W3CDTF">2025-11-29T04:15:00Z</dcterms:modified>
</cp:coreProperties>
</file>