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88686601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5595F3EF" w14:textId="7C3CE906" w:rsidR="00270C95" w:rsidRDefault="00270C95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5413C83" wp14:editId="22BB438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D054465616D4D22960FE0EBDDC67E7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4BC06A4" w14:textId="43C64768" w:rsidR="00270C95" w:rsidRDefault="0003368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03368C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 CHARING SLOT RESERVATION &amp; LOAD MANAGEMENT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5FA03C36714475D80950B0873C04EA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C57B437" w14:textId="37701E67" w:rsidR="00270C95" w:rsidRDefault="0003368C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UAT Test Case</w:t>
              </w:r>
            </w:p>
          </w:sdtContent>
        </w:sdt>
        <w:p w14:paraId="7BA99EE2" w14:textId="77777777" w:rsidR="00270C95" w:rsidRDefault="00270C95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1A9F5D" wp14:editId="696055E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7D3218" w14:textId="77777777" w:rsidR="0003368C" w:rsidRPr="0003368C" w:rsidRDefault="0003368C" w:rsidP="0003368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3368C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4FF77D2A" w14:textId="77777777" w:rsidR="0003368C" w:rsidRPr="0003368C" w:rsidRDefault="0003368C" w:rsidP="0003368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3368C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648998CF" w14:textId="77777777" w:rsidR="0003368C" w:rsidRPr="0003368C" w:rsidRDefault="0003368C" w:rsidP="0003368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3368C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0DB83443" w14:textId="77777777" w:rsidR="0003368C" w:rsidRPr="0003368C" w:rsidRDefault="0003368C" w:rsidP="0003368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3368C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3F1AEA00" w14:textId="6EB9B9DD" w:rsidR="00270C95" w:rsidRDefault="0003368C" w:rsidP="0003368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3368C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51A9F5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A7D3218" w14:textId="77777777" w:rsidR="0003368C" w:rsidRPr="0003368C" w:rsidRDefault="0003368C" w:rsidP="0003368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3368C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4FF77D2A" w14:textId="77777777" w:rsidR="0003368C" w:rsidRPr="0003368C" w:rsidRDefault="0003368C" w:rsidP="0003368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3368C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648998CF" w14:textId="77777777" w:rsidR="0003368C" w:rsidRPr="0003368C" w:rsidRDefault="0003368C" w:rsidP="0003368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3368C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0DB83443" w14:textId="77777777" w:rsidR="0003368C" w:rsidRPr="0003368C" w:rsidRDefault="0003368C" w:rsidP="0003368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3368C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3F1AEA00" w14:textId="6EB9B9DD" w:rsidR="00270C95" w:rsidRDefault="0003368C" w:rsidP="0003368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3368C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FCD4635" wp14:editId="710B225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1816D46" w14:textId="373A3D95" w:rsidR="00270C95" w:rsidRDefault="00270C95">
          <w:r>
            <w:br w:type="page"/>
          </w:r>
        </w:p>
      </w:sdtContent>
    </w:sdt>
    <w:p w14:paraId="15701117" w14:textId="77777777" w:rsidR="00270C95" w:rsidRPr="00270C95" w:rsidRDefault="00270C95" w:rsidP="0079677A">
      <w:pPr>
        <w:jc w:val="center"/>
        <w:rPr>
          <w:rFonts w:ascii="Algerian" w:hAnsi="Algerian"/>
        </w:rPr>
      </w:pPr>
      <w:r w:rsidRPr="00270C95">
        <w:rPr>
          <w:rFonts w:ascii="Algerian" w:hAnsi="Algerian"/>
        </w:rPr>
        <w:lastRenderedPageBreak/>
        <w:pict w14:anchorId="0339DEF4">
          <v:rect id="_x0000_i1277" style="width:0;height:1.5pt" o:hralign="center" o:hrstd="t" o:hr="t" fillcolor="#a0a0a0" stroked="f"/>
        </w:pict>
      </w:r>
    </w:p>
    <w:p w14:paraId="123C8143" w14:textId="77777777" w:rsidR="0003368C" w:rsidRDefault="00270C95" w:rsidP="0079677A">
      <w:pPr>
        <w:jc w:val="center"/>
        <w:rPr>
          <w:rFonts w:ascii="Algerian" w:hAnsi="Algerian"/>
        </w:rPr>
      </w:pPr>
      <w:r w:rsidRPr="00270C95">
        <w:rPr>
          <w:rFonts w:ascii="Algerian" w:hAnsi="Algerian"/>
        </w:rPr>
        <w:t xml:space="preserve">UAT TEST CASES </w:t>
      </w:r>
    </w:p>
    <w:p w14:paraId="18238643" w14:textId="2FBD73E4" w:rsidR="00270C95" w:rsidRPr="00270C95" w:rsidRDefault="00270C95" w:rsidP="0003368C">
      <w:pPr>
        <w:jc w:val="center"/>
        <w:rPr>
          <w:rFonts w:ascii="Algerian" w:hAnsi="Algerian"/>
        </w:rPr>
      </w:pPr>
      <w:r w:rsidRPr="00270C95">
        <w:rPr>
          <w:rFonts w:ascii="Algerian" w:hAnsi="Algerian"/>
        </w:rPr>
        <w:t xml:space="preserve"> PROJECT </w:t>
      </w:r>
      <w:r w:rsidR="0003368C">
        <w:rPr>
          <w:rFonts w:ascii="Algerian" w:hAnsi="Algerian"/>
        </w:rPr>
        <w:t xml:space="preserve">NAME: </w:t>
      </w:r>
      <w:r w:rsidRPr="00270C95">
        <w:rPr>
          <w:rFonts w:ascii="Algerian" w:hAnsi="Algerian"/>
        </w:rPr>
        <w:t>EV Charging Slot Reservation &amp; Load Management System</w:t>
      </w:r>
    </w:p>
    <w:p w14:paraId="25E26B4B" w14:textId="77777777" w:rsidR="00270C95" w:rsidRPr="00270C95" w:rsidRDefault="00270C95" w:rsidP="0079677A">
      <w:pPr>
        <w:jc w:val="center"/>
      </w:pPr>
      <w:r w:rsidRPr="00270C95">
        <w:rPr>
          <w:rFonts w:ascii="Algerian" w:hAnsi="Algerian"/>
        </w:rPr>
        <w:pict w14:anchorId="5E2AD79C">
          <v:rect id="_x0000_i1278" style="width:0;height:1.5pt" o:hralign="center" o:hrstd="t" o:hr="t" fillcolor="#a0a0a0" stroked="f"/>
        </w:pict>
      </w:r>
    </w:p>
    <w:p w14:paraId="7A3AE380" w14:textId="190C1EC9" w:rsidR="00270C95" w:rsidRPr="00270C95" w:rsidRDefault="00270C95" w:rsidP="00270C95">
      <w:pPr>
        <w:rPr>
          <w:b/>
          <w:bCs/>
          <w:u w:val="single"/>
        </w:rPr>
      </w:pPr>
      <w:r w:rsidRPr="00270C95">
        <w:rPr>
          <w:b/>
          <w:bCs/>
          <w:u w:val="single"/>
        </w:rPr>
        <w:t>1. Slot Reservation Module</w:t>
      </w:r>
      <w:r w:rsidR="0079677A" w:rsidRPr="0079677A">
        <w:rPr>
          <w:b/>
          <w:bCs/>
          <w:u w:val="single"/>
        </w:rPr>
        <w:t>:</w:t>
      </w:r>
    </w:p>
    <w:p w14:paraId="0A016D6B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UAT-01: Search Stations</w:t>
      </w:r>
    </w:p>
    <w:p w14:paraId="73CF477B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user can search nearby charging stations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User logged in, </w:t>
      </w:r>
      <w:proofErr w:type="gramStart"/>
      <w:r w:rsidRPr="00270C95">
        <w:t>Home</w:t>
      </w:r>
      <w:proofErr w:type="gramEnd"/>
      <w:r w:rsidRPr="00270C95">
        <w:t xml:space="preserve"> screen open</w:t>
      </w:r>
      <w:r w:rsidRPr="00270C95">
        <w:br/>
      </w:r>
      <w:r w:rsidRPr="00270C95">
        <w:rPr>
          <w:b/>
          <w:bCs/>
        </w:rPr>
        <w:t>Steps:</w:t>
      </w:r>
    </w:p>
    <w:p w14:paraId="71F640ED" w14:textId="77777777" w:rsidR="00270C95" w:rsidRPr="00270C95" w:rsidRDefault="00270C95" w:rsidP="00270C95">
      <w:pPr>
        <w:numPr>
          <w:ilvl w:val="0"/>
          <w:numId w:val="2"/>
        </w:numPr>
      </w:pPr>
      <w:r w:rsidRPr="00270C95">
        <w:t>Open the app</w:t>
      </w:r>
    </w:p>
    <w:p w14:paraId="0F25BF0F" w14:textId="77777777" w:rsidR="00270C95" w:rsidRPr="00270C95" w:rsidRDefault="00270C95" w:rsidP="00270C95">
      <w:pPr>
        <w:numPr>
          <w:ilvl w:val="0"/>
          <w:numId w:val="2"/>
        </w:numPr>
      </w:pPr>
      <w:r w:rsidRPr="00270C95">
        <w:t>Enter location or allow GPS</w:t>
      </w:r>
    </w:p>
    <w:p w14:paraId="361F58C6" w14:textId="77777777" w:rsidR="00270C95" w:rsidRPr="00270C95" w:rsidRDefault="00270C95" w:rsidP="00270C95">
      <w:pPr>
        <w:numPr>
          <w:ilvl w:val="0"/>
          <w:numId w:val="2"/>
        </w:numPr>
      </w:pPr>
      <w:r w:rsidRPr="00270C95">
        <w:t>Click Search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System shows stations within 10 km radius</w:t>
      </w:r>
    </w:p>
    <w:p w14:paraId="6B9D71DA" w14:textId="0105D74C" w:rsidR="00270C95" w:rsidRPr="00270C95" w:rsidRDefault="00270C95" w:rsidP="00270C95"/>
    <w:p w14:paraId="1225B4CE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UAT-02: Filter Stations</w:t>
      </w:r>
    </w:p>
    <w:p w14:paraId="4B95F902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filter options work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Station list loaded</w:t>
      </w:r>
      <w:r w:rsidRPr="00270C95">
        <w:br/>
      </w:r>
      <w:r w:rsidRPr="00270C95">
        <w:rPr>
          <w:b/>
          <w:bCs/>
        </w:rPr>
        <w:t>Steps:</w:t>
      </w:r>
    </w:p>
    <w:p w14:paraId="537EA814" w14:textId="77777777" w:rsidR="00270C95" w:rsidRPr="00270C95" w:rsidRDefault="00270C95" w:rsidP="00270C95">
      <w:pPr>
        <w:numPr>
          <w:ilvl w:val="0"/>
          <w:numId w:val="3"/>
        </w:numPr>
      </w:pPr>
      <w:r w:rsidRPr="00270C95">
        <w:t>Open filters</w:t>
      </w:r>
    </w:p>
    <w:p w14:paraId="3D02E5C0" w14:textId="77777777" w:rsidR="00270C95" w:rsidRPr="00270C95" w:rsidRDefault="00270C95" w:rsidP="00270C95">
      <w:pPr>
        <w:numPr>
          <w:ilvl w:val="0"/>
          <w:numId w:val="3"/>
        </w:numPr>
      </w:pPr>
      <w:r w:rsidRPr="00270C95">
        <w:t>Select Fast Charger</w:t>
      </w:r>
    </w:p>
    <w:p w14:paraId="3334D277" w14:textId="77777777" w:rsidR="00270C95" w:rsidRPr="00270C95" w:rsidRDefault="00270C95" w:rsidP="00270C95">
      <w:pPr>
        <w:numPr>
          <w:ilvl w:val="0"/>
          <w:numId w:val="3"/>
        </w:numPr>
      </w:pPr>
      <w:r w:rsidRPr="00270C95">
        <w:t>Apply filter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Only fast charger stations appear</w:t>
      </w:r>
    </w:p>
    <w:p w14:paraId="0C7ADF4C" w14:textId="58211CA8" w:rsidR="00270C95" w:rsidRPr="00270C95" w:rsidRDefault="00270C95" w:rsidP="00270C95"/>
    <w:p w14:paraId="60D525B3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UAT-03: View Time Slots</w:t>
      </w:r>
    </w:p>
    <w:p w14:paraId="6C141B9E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slot availability display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Station selected</w:t>
      </w:r>
      <w:r w:rsidRPr="00270C95">
        <w:br/>
      </w:r>
      <w:r w:rsidRPr="00270C95">
        <w:rPr>
          <w:b/>
          <w:bCs/>
        </w:rPr>
        <w:t>Steps:</w:t>
      </w:r>
    </w:p>
    <w:p w14:paraId="5A746333" w14:textId="77777777" w:rsidR="00270C95" w:rsidRPr="00270C95" w:rsidRDefault="00270C95" w:rsidP="00270C95">
      <w:pPr>
        <w:numPr>
          <w:ilvl w:val="0"/>
          <w:numId w:val="4"/>
        </w:numPr>
      </w:pPr>
      <w:r w:rsidRPr="00270C95">
        <w:t>Select station</w:t>
      </w:r>
    </w:p>
    <w:p w14:paraId="3E0E7D76" w14:textId="77777777" w:rsidR="00270C95" w:rsidRPr="00270C95" w:rsidRDefault="00270C95" w:rsidP="00270C95">
      <w:pPr>
        <w:numPr>
          <w:ilvl w:val="0"/>
          <w:numId w:val="4"/>
        </w:numPr>
      </w:pPr>
      <w:r w:rsidRPr="00270C95">
        <w:t>Navigate to slot screen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Available, reserved, blocked slots display with </w:t>
      </w:r>
      <w:proofErr w:type="spellStart"/>
      <w:r w:rsidRPr="00270C95">
        <w:t>color</w:t>
      </w:r>
      <w:proofErr w:type="spellEnd"/>
      <w:r w:rsidRPr="00270C95">
        <w:t xml:space="preserve"> codes</w:t>
      </w:r>
    </w:p>
    <w:p w14:paraId="4CEFDADA" w14:textId="09552CA8" w:rsidR="00270C95" w:rsidRPr="00270C95" w:rsidRDefault="00270C95" w:rsidP="00270C95"/>
    <w:p w14:paraId="28ABC5DF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UAT-04: Book a Slot</w:t>
      </w:r>
    </w:p>
    <w:p w14:paraId="60D2CC55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slot booking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User logged in, slot available</w:t>
      </w:r>
      <w:r w:rsidRPr="00270C95">
        <w:br/>
      </w:r>
      <w:r w:rsidRPr="00270C95">
        <w:rPr>
          <w:b/>
          <w:bCs/>
        </w:rPr>
        <w:t>Steps:</w:t>
      </w:r>
    </w:p>
    <w:p w14:paraId="11F5CE4B" w14:textId="77777777" w:rsidR="00270C95" w:rsidRPr="00270C95" w:rsidRDefault="00270C95" w:rsidP="00270C95">
      <w:pPr>
        <w:numPr>
          <w:ilvl w:val="0"/>
          <w:numId w:val="5"/>
        </w:numPr>
      </w:pPr>
      <w:r w:rsidRPr="00270C95">
        <w:lastRenderedPageBreak/>
        <w:t>Select time slot</w:t>
      </w:r>
    </w:p>
    <w:p w14:paraId="1DF7DEED" w14:textId="77777777" w:rsidR="00270C95" w:rsidRPr="00270C95" w:rsidRDefault="00270C95" w:rsidP="00270C95">
      <w:pPr>
        <w:numPr>
          <w:ilvl w:val="0"/>
          <w:numId w:val="5"/>
        </w:numPr>
      </w:pPr>
      <w:r w:rsidRPr="00270C95">
        <w:t>Confirm booking</w:t>
      </w:r>
    </w:p>
    <w:p w14:paraId="492FEF1B" w14:textId="77777777" w:rsidR="00270C95" w:rsidRPr="00270C95" w:rsidRDefault="00270C95" w:rsidP="00270C95">
      <w:pPr>
        <w:numPr>
          <w:ilvl w:val="0"/>
          <w:numId w:val="5"/>
        </w:numPr>
      </w:pPr>
      <w:r w:rsidRPr="00270C95">
        <w:t>View confirmation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Slot is booked and confirmation ID generated</w:t>
      </w:r>
    </w:p>
    <w:p w14:paraId="4EF4C3D0" w14:textId="239EDCE2" w:rsidR="00270C95" w:rsidRPr="00270C95" w:rsidRDefault="00270C95" w:rsidP="00270C95"/>
    <w:p w14:paraId="1F08D6B6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UAT-05: Cancel a Booking</w:t>
      </w:r>
    </w:p>
    <w:p w14:paraId="3121B6EB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user can cancel a booking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Active booking exists</w:t>
      </w:r>
      <w:r w:rsidRPr="00270C95">
        <w:br/>
      </w:r>
      <w:r w:rsidRPr="00270C95">
        <w:rPr>
          <w:b/>
          <w:bCs/>
        </w:rPr>
        <w:t>Steps:</w:t>
      </w:r>
    </w:p>
    <w:p w14:paraId="7573350D" w14:textId="77777777" w:rsidR="00270C95" w:rsidRPr="00270C95" w:rsidRDefault="00270C95" w:rsidP="00270C95">
      <w:pPr>
        <w:numPr>
          <w:ilvl w:val="0"/>
          <w:numId w:val="6"/>
        </w:numPr>
      </w:pPr>
      <w:r w:rsidRPr="00270C95">
        <w:t>Open Booking</w:t>
      </w:r>
    </w:p>
    <w:p w14:paraId="5FC73233" w14:textId="77777777" w:rsidR="00270C95" w:rsidRPr="00270C95" w:rsidRDefault="00270C95" w:rsidP="00270C95">
      <w:pPr>
        <w:numPr>
          <w:ilvl w:val="0"/>
          <w:numId w:val="6"/>
        </w:numPr>
      </w:pPr>
      <w:r w:rsidRPr="00270C95">
        <w:t>Click Cancel</w:t>
      </w:r>
    </w:p>
    <w:p w14:paraId="77DDBFBE" w14:textId="77777777" w:rsidR="00270C95" w:rsidRPr="00270C95" w:rsidRDefault="00270C95" w:rsidP="00270C95">
      <w:pPr>
        <w:numPr>
          <w:ilvl w:val="0"/>
          <w:numId w:val="6"/>
        </w:numPr>
      </w:pPr>
      <w:r w:rsidRPr="00270C95">
        <w:t>Confirm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Booking is cancelled and slot freed</w:t>
      </w:r>
    </w:p>
    <w:p w14:paraId="1111C779" w14:textId="208C9841" w:rsidR="00270C95" w:rsidRPr="00270C95" w:rsidRDefault="00270C95" w:rsidP="00270C95"/>
    <w:p w14:paraId="721E32B6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UAT-06: Auto-Expire Booking</w:t>
      </w:r>
    </w:p>
    <w:p w14:paraId="0B8C7472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no-show logic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User has a booking</w:t>
      </w:r>
      <w:r w:rsidRPr="00270C95">
        <w:br/>
      </w:r>
      <w:r w:rsidRPr="00270C95">
        <w:rPr>
          <w:b/>
          <w:bCs/>
        </w:rPr>
        <w:t>Steps:</w:t>
      </w:r>
    </w:p>
    <w:p w14:paraId="265BE480" w14:textId="77777777" w:rsidR="00270C95" w:rsidRPr="00270C95" w:rsidRDefault="00270C95" w:rsidP="00270C95">
      <w:pPr>
        <w:numPr>
          <w:ilvl w:val="0"/>
          <w:numId w:val="7"/>
        </w:numPr>
      </w:pPr>
      <w:r w:rsidRPr="00270C95">
        <w:t>Do not check-in</w:t>
      </w:r>
    </w:p>
    <w:p w14:paraId="2E59C6FC" w14:textId="77777777" w:rsidR="00270C95" w:rsidRPr="00270C95" w:rsidRDefault="00270C95" w:rsidP="00270C95">
      <w:pPr>
        <w:numPr>
          <w:ilvl w:val="0"/>
          <w:numId w:val="7"/>
        </w:numPr>
      </w:pPr>
      <w:r w:rsidRPr="00270C95">
        <w:t>Wait 10 minutes after slot time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Booking auto-expires</w:t>
      </w:r>
    </w:p>
    <w:p w14:paraId="45338C23" w14:textId="4CB9BA66" w:rsidR="00270C95" w:rsidRPr="00270C95" w:rsidRDefault="00270C95" w:rsidP="00270C95"/>
    <w:p w14:paraId="6593E557" w14:textId="0C30AB28" w:rsidR="00270C95" w:rsidRPr="00270C95" w:rsidRDefault="00270C95" w:rsidP="00270C95">
      <w:pPr>
        <w:rPr>
          <w:b/>
          <w:bCs/>
          <w:u w:val="single"/>
        </w:rPr>
      </w:pPr>
      <w:r w:rsidRPr="00270C95">
        <w:rPr>
          <w:b/>
          <w:bCs/>
          <w:u w:val="single"/>
        </w:rPr>
        <w:t>2. Charger Monitoring Module</w:t>
      </w:r>
      <w:r w:rsidR="0079677A" w:rsidRPr="0079677A">
        <w:rPr>
          <w:b/>
          <w:bCs/>
          <w:u w:val="single"/>
        </w:rPr>
        <w:t>:</w:t>
      </w:r>
    </w:p>
    <w:p w14:paraId="75D23782" w14:textId="4222D7AD" w:rsidR="00270C95" w:rsidRPr="00270C95" w:rsidRDefault="00270C95" w:rsidP="00270C95"/>
    <w:p w14:paraId="1CA86E90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UAT-07: Real-Time Status Update</w:t>
      </w:r>
    </w:p>
    <w:p w14:paraId="04A6595E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Check charger status refresh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Charger is operational</w:t>
      </w:r>
      <w:r w:rsidRPr="00270C95">
        <w:br/>
      </w:r>
      <w:r w:rsidRPr="00270C95">
        <w:rPr>
          <w:b/>
          <w:bCs/>
        </w:rPr>
        <w:t>Steps:</w:t>
      </w:r>
    </w:p>
    <w:p w14:paraId="7CBF1076" w14:textId="77777777" w:rsidR="00270C95" w:rsidRPr="00270C95" w:rsidRDefault="00270C95" w:rsidP="00270C95">
      <w:pPr>
        <w:numPr>
          <w:ilvl w:val="0"/>
          <w:numId w:val="8"/>
        </w:numPr>
      </w:pPr>
      <w:r w:rsidRPr="00270C95">
        <w:t>Open charger details</w:t>
      </w:r>
    </w:p>
    <w:p w14:paraId="48E76A3D" w14:textId="77777777" w:rsidR="00270C95" w:rsidRPr="00270C95" w:rsidRDefault="00270C95" w:rsidP="00270C95">
      <w:pPr>
        <w:numPr>
          <w:ilvl w:val="0"/>
          <w:numId w:val="8"/>
        </w:numPr>
      </w:pPr>
      <w:r w:rsidRPr="00270C95">
        <w:t>Wait 10 seconds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Status auto-refreshes</w:t>
      </w:r>
    </w:p>
    <w:p w14:paraId="70E38B3C" w14:textId="4DB8DFE3" w:rsidR="00270C95" w:rsidRPr="00270C95" w:rsidRDefault="00270C95" w:rsidP="00270C95"/>
    <w:p w14:paraId="64617E45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UAT-08: Fault Detection</w:t>
      </w:r>
    </w:p>
    <w:p w14:paraId="0B36187A" w14:textId="77777777" w:rsidR="00270C95" w:rsidRPr="00270C95" w:rsidRDefault="00270C95" w:rsidP="00270C95">
      <w:r w:rsidRPr="00270C95">
        <w:rPr>
          <w:b/>
          <w:bCs/>
        </w:rPr>
        <w:lastRenderedPageBreak/>
        <w:t>Objective:</w:t>
      </w:r>
      <w:r w:rsidRPr="00270C95">
        <w:t xml:space="preserve"> Check fault detection triggers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Fault telemetry simulated</w:t>
      </w:r>
      <w:r w:rsidRPr="00270C95">
        <w:br/>
      </w:r>
      <w:r w:rsidRPr="00270C95">
        <w:rPr>
          <w:b/>
          <w:bCs/>
        </w:rPr>
        <w:t>Steps:</w:t>
      </w:r>
    </w:p>
    <w:p w14:paraId="3555BA04" w14:textId="77777777" w:rsidR="00270C95" w:rsidRPr="00270C95" w:rsidRDefault="00270C95" w:rsidP="00270C95">
      <w:pPr>
        <w:numPr>
          <w:ilvl w:val="0"/>
          <w:numId w:val="9"/>
        </w:numPr>
      </w:pPr>
      <w:r w:rsidRPr="00270C95">
        <w:t>Trigger high-temperature telemetry</w:t>
      </w:r>
    </w:p>
    <w:p w14:paraId="34CE000C" w14:textId="77777777" w:rsidR="00270C95" w:rsidRPr="00270C95" w:rsidRDefault="00270C95" w:rsidP="00270C95">
      <w:pPr>
        <w:numPr>
          <w:ilvl w:val="0"/>
          <w:numId w:val="9"/>
        </w:numPr>
      </w:pPr>
      <w:r w:rsidRPr="00270C95">
        <w:t>Wait for system update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Charger marked “Faulty” and operator alerted</w:t>
      </w:r>
    </w:p>
    <w:p w14:paraId="5DE4A8F8" w14:textId="4871F1B7" w:rsidR="00270C95" w:rsidRPr="00270C95" w:rsidRDefault="00270C95" w:rsidP="00270C95"/>
    <w:p w14:paraId="28331F6A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UAT-09: Operator Marks Faulty</w:t>
      </w:r>
    </w:p>
    <w:p w14:paraId="4C48FFDF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manual fault marking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Operator logged in</w:t>
      </w:r>
      <w:r w:rsidRPr="00270C95">
        <w:br/>
      </w:r>
      <w:r w:rsidRPr="00270C95">
        <w:rPr>
          <w:b/>
          <w:bCs/>
        </w:rPr>
        <w:t>Steps:</w:t>
      </w:r>
    </w:p>
    <w:p w14:paraId="278CEA1A" w14:textId="77777777" w:rsidR="00270C95" w:rsidRPr="00270C95" w:rsidRDefault="00270C95" w:rsidP="00270C95">
      <w:pPr>
        <w:numPr>
          <w:ilvl w:val="0"/>
          <w:numId w:val="10"/>
        </w:numPr>
      </w:pPr>
      <w:r w:rsidRPr="00270C95">
        <w:t>Mark a charger as Faulty</w:t>
      </w:r>
    </w:p>
    <w:p w14:paraId="63FDA3FC" w14:textId="77777777" w:rsidR="00270C95" w:rsidRPr="00270C95" w:rsidRDefault="00270C95" w:rsidP="00270C95">
      <w:pPr>
        <w:numPr>
          <w:ilvl w:val="0"/>
          <w:numId w:val="10"/>
        </w:numPr>
      </w:pPr>
      <w:r w:rsidRPr="00270C95">
        <w:t>Save changes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Charger becomes unavailable for booking</w:t>
      </w:r>
    </w:p>
    <w:p w14:paraId="1488F1C3" w14:textId="5652C2AF" w:rsidR="00270C95" w:rsidRPr="00270C95" w:rsidRDefault="00270C95" w:rsidP="00270C95"/>
    <w:p w14:paraId="64AF78F0" w14:textId="40039F2C" w:rsidR="00270C95" w:rsidRPr="00270C95" w:rsidRDefault="00270C95" w:rsidP="00270C95">
      <w:pPr>
        <w:rPr>
          <w:b/>
          <w:bCs/>
          <w:u w:val="single"/>
        </w:rPr>
      </w:pPr>
      <w:r w:rsidRPr="00270C95">
        <w:rPr>
          <w:b/>
          <w:bCs/>
          <w:u w:val="single"/>
        </w:rPr>
        <w:t>3. Load Management Module</w:t>
      </w:r>
      <w:r w:rsidR="0079677A" w:rsidRPr="0079677A">
        <w:rPr>
          <w:b/>
          <w:bCs/>
          <w:u w:val="single"/>
        </w:rPr>
        <w:t>:</w:t>
      </w:r>
    </w:p>
    <w:p w14:paraId="3ABF8ABF" w14:textId="65FE2E87" w:rsidR="00270C95" w:rsidRPr="00270C95" w:rsidRDefault="00270C95" w:rsidP="00270C95"/>
    <w:p w14:paraId="613A8904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UAT-10: Load Calculation</w:t>
      </w:r>
    </w:p>
    <w:p w14:paraId="1DA7512C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station load calculation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Multiple sessions running</w:t>
      </w:r>
      <w:r w:rsidRPr="00270C95">
        <w:br/>
      </w:r>
      <w:r w:rsidRPr="00270C95">
        <w:rPr>
          <w:b/>
          <w:bCs/>
        </w:rPr>
        <w:t>Steps:</w:t>
      </w:r>
    </w:p>
    <w:p w14:paraId="36E1BBFC" w14:textId="77777777" w:rsidR="00270C95" w:rsidRPr="00270C95" w:rsidRDefault="00270C95" w:rsidP="00270C95">
      <w:pPr>
        <w:numPr>
          <w:ilvl w:val="0"/>
          <w:numId w:val="11"/>
        </w:numPr>
      </w:pPr>
      <w:r w:rsidRPr="00270C95">
        <w:t>Observe dashboard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Load updates every 5 seconds</w:t>
      </w:r>
    </w:p>
    <w:p w14:paraId="0CF57277" w14:textId="634BDF30" w:rsidR="00270C95" w:rsidRPr="00270C95" w:rsidRDefault="00270C95" w:rsidP="00270C95"/>
    <w:p w14:paraId="3F34F062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UAT-11: Overload Handling</w:t>
      </w:r>
    </w:p>
    <w:p w14:paraId="6CF6BF6F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overload rules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Simulated overload</w:t>
      </w:r>
      <w:r w:rsidRPr="00270C95">
        <w:br/>
      </w:r>
      <w:r w:rsidRPr="00270C95">
        <w:rPr>
          <w:b/>
          <w:bCs/>
        </w:rPr>
        <w:t>Steps:</w:t>
      </w:r>
    </w:p>
    <w:p w14:paraId="511AEB60" w14:textId="77777777" w:rsidR="00270C95" w:rsidRPr="00270C95" w:rsidRDefault="00270C95" w:rsidP="00270C95">
      <w:pPr>
        <w:numPr>
          <w:ilvl w:val="0"/>
          <w:numId w:val="12"/>
        </w:numPr>
      </w:pPr>
      <w:r w:rsidRPr="00270C95">
        <w:t>Attempt to start new session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Session delayed or blocked</w:t>
      </w:r>
    </w:p>
    <w:p w14:paraId="10C4AB01" w14:textId="70BE0EB9" w:rsidR="00270C95" w:rsidRPr="00270C95" w:rsidRDefault="00270C95" w:rsidP="00270C95"/>
    <w:p w14:paraId="63E0F2C5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UAT-12: Dynamic Load Balancing</w:t>
      </w:r>
    </w:p>
    <w:p w14:paraId="47CE4C41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power balancing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Multiple sessions active</w:t>
      </w:r>
      <w:r w:rsidRPr="00270C95">
        <w:br/>
      </w:r>
      <w:r w:rsidRPr="00270C95">
        <w:rPr>
          <w:b/>
          <w:bCs/>
        </w:rPr>
        <w:t>Steps:</w:t>
      </w:r>
    </w:p>
    <w:p w14:paraId="5050278A" w14:textId="77777777" w:rsidR="00270C95" w:rsidRPr="00270C95" w:rsidRDefault="00270C95" w:rsidP="00270C95">
      <w:pPr>
        <w:numPr>
          <w:ilvl w:val="0"/>
          <w:numId w:val="13"/>
        </w:numPr>
      </w:pPr>
      <w:r w:rsidRPr="00270C95">
        <w:t>Start charging</w:t>
      </w:r>
    </w:p>
    <w:p w14:paraId="2E09AF60" w14:textId="77777777" w:rsidR="00270C95" w:rsidRPr="00270C95" w:rsidRDefault="00270C95" w:rsidP="00270C95">
      <w:pPr>
        <w:numPr>
          <w:ilvl w:val="0"/>
          <w:numId w:val="13"/>
        </w:numPr>
      </w:pPr>
      <w:r w:rsidRPr="00270C95">
        <w:lastRenderedPageBreak/>
        <w:t>Observe load distribution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Load distributed intelligently</w:t>
      </w:r>
    </w:p>
    <w:p w14:paraId="4499D256" w14:textId="4647CAB0" w:rsidR="00270C95" w:rsidRPr="00270C95" w:rsidRDefault="00270C95" w:rsidP="00270C95"/>
    <w:p w14:paraId="5C270CA0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UAT-13: Emergency Vehicle Priority</w:t>
      </w:r>
    </w:p>
    <w:p w14:paraId="611C38BB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emergency override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Emergency-tagged user</w:t>
      </w:r>
      <w:r w:rsidRPr="00270C95">
        <w:br/>
      </w:r>
      <w:r w:rsidRPr="00270C95">
        <w:rPr>
          <w:b/>
          <w:bCs/>
        </w:rPr>
        <w:t>Steps:</w:t>
      </w:r>
    </w:p>
    <w:p w14:paraId="12B93946" w14:textId="77777777" w:rsidR="00270C95" w:rsidRPr="00270C95" w:rsidRDefault="00270C95" w:rsidP="00270C95">
      <w:pPr>
        <w:numPr>
          <w:ilvl w:val="0"/>
          <w:numId w:val="14"/>
        </w:numPr>
      </w:pPr>
      <w:r w:rsidRPr="00270C95">
        <w:t>Attempt to book slot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System bypasses queue and load rules</w:t>
      </w:r>
    </w:p>
    <w:p w14:paraId="66D6F603" w14:textId="4B37A8F7" w:rsidR="00270C95" w:rsidRPr="00270C95" w:rsidRDefault="00270C95" w:rsidP="00270C95"/>
    <w:p w14:paraId="5FA8CB25" w14:textId="3159DC34" w:rsidR="00270C95" w:rsidRPr="00270C95" w:rsidRDefault="00270C95" w:rsidP="00270C95">
      <w:pPr>
        <w:rPr>
          <w:b/>
          <w:bCs/>
          <w:u w:val="single"/>
        </w:rPr>
      </w:pPr>
      <w:r w:rsidRPr="00270C95">
        <w:rPr>
          <w:b/>
          <w:bCs/>
          <w:u w:val="single"/>
        </w:rPr>
        <w:t>4. Queue Management Module</w:t>
      </w:r>
      <w:r w:rsidR="0079677A" w:rsidRPr="0079677A">
        <w:rPr>
          <w:b/>
          <w:bCs/>
          <w:u w:val="single"/>
        </w:rPr>
        <w:t>:</w:t>
      </w:r>
    </w:p>
    <w:p w14:paraId="5F4C54B9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UAT-14: Auto Queue Add</w:t>
      </w:r>
    </w:p>
    <w:p w14:paraId="0E5B3971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queue addition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All slots full</w:t>
      </w:r>
      <w:r w:rsidRPr="00270C95">
        <w:br/>
      </w:r>
      <w:r w:rsidRPr="00270C95">
        <w:rPr>
          <w:b/>
          <w:bCs/>
        </w:rPr>
        <w:t>Steps:</w:t>
      </w:r>
    </w:p>
    <w:p w14:paraId="5CB75DAB" w14:textId="77777777" w:rsidR="00270C95" w:rsidRPr="00270C95" w:rsidRDefault="00270C95" w:rsidP="00270C95">
      <w:pPr>
        <w:numPr>
          <w:ilvl w:val="0"/>
          <w:numId w:val="15"/>
        </w:numPr>
      </w:pPr>
      <w:r w:rsidRPr="00270C95">
        <w:t>Try booking a slot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User added to queue</w:t>
      </w:r>
    </w:p>
    <w:p w14:paraId="01915D1D" w14:textId="0C41A1A3" w:rsidR="00270C95" w:rsidRPr="00270C95" w:rsidRDefault="00270C95" w:rsidP="00270C95"/>
    <w:p w14:paraId="40ADDBE8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UAT-15: View Queue Position</w:t>
      </w:r>
    </w:p>
    <w:p w14:paraId="68DA19DD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queue position display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User in queue</w:t>
      </w:r>
      <w:r w:rsidRPr="00270C95">
        <w:br/>
      </w:r>
      <w:r w:rsidRPr="00270C95">
        <w:rPr>
          <w:b/>
          <w:bCs/>
        </w:rPr>
        <w:t>Steps:</w:t>
      </w:r>
    </w:p>
    <w:p w14:paraId="121F1CA3" w14:textId="77777777" w:rsidR="00270C95" w:rsidRPr="00270C95" w:rsidRDefault="00270C95" w:rsidP="00270C95">
      <w:pPr>
        <w:numPr>
          <w:ilvl w:val="0"/>
          <w:numId w:val="16"/>
        </w:numPr>
      </w:pPr>
      <w:r w:rsidRPr="00270C95">
        <w:t>Open queue screen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Real-time queue position visible</w:t>
      </w:r>
    </w:p>
    <w:p w14:paraId="4E9A5B87" w14:textId="4CE2A6D5" w:rsidR="00270C95" w:rsidRPr="00270C95" w:rsidRDefault="00270C95" w:rsidP="00270C95"/>
    <w:p w14:paraId="12B61A5F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UAT-16: Queue Notification</w:t>
      </w:r>
    </w:p>
    <w:p w14:paraId="6F1E5732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slot-free notification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User in queue</w:t>
      </w:r>
      <w:r w:rsidRPr="00270C95">
        <w:br/>
      </w:r>
      <w:r w:rsidRPr="00270C95">
        <w:rPr>
          <w:b/>
          <w:bCs/>
        </w:rPr>
        <w:t>Steps:</w:t>
      </w:r>
    </w:p>
    <w:p w14:paraId="7A040B34" w14:textId="77777777" w:rsidR="00270C95" w:rsidRPr="00270C95" w:rsidRDefault="00270C95" w:rsidP="00270C95">
      <w:pPr>
        <w:numPr>
          <w:ilvl w:val="0"/>
          <w:numId w:val="17"/>
        </w:numPr>
      </w:pPr>
      <w:r w:rsidRPr="00270C95">
        <w:t>Free a slot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User gets notification and 5-minute confirmation window</w:t>
      </w:r>
    </w:p>
    <w:p w14:paraId="082EB56B" w14:textId="3F5FD9A9" w:rsidR="00270C95" w:rsidRPr="00270C95" w:rsidRDefault="00270C95" w:rsidP="00270C95"/>
    <w:p w14:paraId="02F2702A" w14:textId="5B2DFEA3" w:rsidR="00270C95" w:rsidRPr="00270C95" w:rsidRDefault="00270C95" w:rsidP="00270C95">
      <w:pPr>
        <w:rPr>
          <w:b/>
          <w:bCs/>
          <w:u w:val="single"/>
        </w:rPr>
      </w:pPr>
      <w:r w:rsidRPr="00270C95">
        <w:rPr>
          <w:b/>
          <w:bCs/>
          <w:u w:val="single"/>
        </w:rPr>
        <w:t>5. Pricing Module</w:t>
      </w:r>
      <w:r w:rsidR="0079677A" w:rsidRPr="0079677A">
        <w:rPr>
          <w:b/>
          <w:bCs/>
          <w:u w:val="single"/>
        </w:rPr>
        <w:t>:</w:t>
      </w:r>
    </w:p>
    <w:p w14:paraId="1EC1E000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UAT-17: View Pricing Breakdown</w:t>
      </w:r>
    </w:p>
    <w:p w14:paraId="0EBB29A8" w14:textId="77777777" w:rsidR="00270C95" w:rsidRPr="00270C95" w:rsidRDefault="00270C95" w:rsidP="00270C95">
      <w:r w:rsidRPr="00270C95">
        <w:rPr>
          <w:b/>
          <w:bCs/>
        </w:rPr>
        <w:lastRenderedPageBreak/>
        <w:t>Objective:</w:t>
      </w:r>
      <w:r w:rsidRPr="00270C95">
        <w:t xml:space="preserve"> Validate pricing display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Station selected</w:t>
      </w:r>
      <w:r w:rsidRPr="00270C95">
        <w:br/>
      </w:r>
      <w:r w:rsidRPr="00270C95">
        <w:rPr>
          <w:b/>
          <w:bCs/>
        </w:rPr>
        <w:t>Steps:</w:t>
      </w:r>
    </w:p>
    <w:p w14:paraId="3D39DAB6" w14:textId="77777777" w:rsidR="00270C95" w:rsidRPr="00270C95" w:rsidRDefault="00270C95" w:rsidP="00270C95">
      <w:pPr>
        <w:numPr>
          <w:ilvl w:val="0"/>
          <w:numId w:val="18"/>
        </w:numPr>
      </w:pPr>
      <w:r w:rsidRPr="00270C95">
        <w:t>Open pricing tab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Correct pricing based on charger type/demand</w:t>
      </w:r>
    </w:p>
    <w:p w14:paraId="6F88594C" w14:textId="0E2ABF3C" w:rsidR="00270C95" w:rsidRPr="00270C95" w:rsidRDefault="00270C95" w:rsidP="00270C95"/>
    <w:p w14:paraId="5CD6A900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UAT-18: Membership Discount</w:t>
      </w:r>
    </w:p>
    <w:p w14:paraId="321E5086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pricing discounts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User = Premium</w:t>
      </w:r>
      <w:r w:rsidRPr="00270C95">
        <w:br/>
      </w:r>
      <w:r w:rsidRPr="00270C95">
        <w:rPr>
          <w:b/>
          <w:bCs/>
        </w:rPr>
        <w:t>Steps:</w:t>
      </w:r>
    </w:p>
    <w:p w14:paraId="5003F141" w14:textId="77777777" w:rsidR="00270C95" w:rsidRPr="00270C95" w:rsidRDefault="00270C95" w:rsidP="00270C95">
      <w:pPr>
        <w:numPr>
          <w:ilvl w:val="0"/>
          <w:numId w:val="19"/>
        </w:numPr>
      </w:pPr>
      <w:r w:rsidRPr="00270C95">
        <w:t>Select slot</w:t>
      </w:r>
    </w:p>
    <w:p w14:paraId="5B6B5DA7" w14:textId="71A94DCA" w:rsidR="00270C95" w:rsidRPr="00270C95" w:rsidRDefault="00270C95" w:rsidP="00270C95">
      <w:pPr>
        <w:numPr>
          <w:ilvl w:val="0"/>
          <w:numId w:val="19"/>
        </w:numPr>
      </w:pPr>
      <w:r w:rsidRPr="00270C95">
        <w:t>View price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Discount applied</w:t>
      </w:r>
    </w:p>
    <w:p w14:paraId="40F4A84F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UAT-19: Price Refresh</w:t>
      </w:r>
    </w:p>
    <w:p w14:paraId="04E9B3F9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refresh timing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Pricing engine on</w:t>
      </w:r>
      <w:r w:rsidRPr="00270C95">
        <w:br/>
      </w:r>
      <w:r w:rsidRPr="00270C95">
        <w:rPr>
          <w:b/>
          <w:bCs/>
        </w:rPr>
        <w:t>Steps:</w:t>
      </w:r>
    </w:p>
    <w:p w14:paraId="14A9FFB2" w14:textId="77777777" w:rsidR="00270C95" w:rsidRPr="00270C95" w:rsidRDefault="00270C95" w:rsidP="00270C95">
      <w:pPr>
        <w:numPr>
          <w:ilvl w:val="0"/>
          <w:numId w:val="20"/>
        </w:numPr>
      </w:pPr>
      <w:r w:rsidRPr="00270C95">
        <w:t>Monitor price for 20 minutes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Pricing refreshes at 15-minute intervals</w:t>
      </w:r>
    </w:p>
    <w:p w14:paraId="58C317E5" w14:textId="071A2B8F" w:rsidR="00270C95" w:rsidRPr="00270C95" w:rsidRDefault="00270C95" w:rsidP="00270C95"/>
    <w:p w14:paraId="4F7889ED" w14:textId="7FB43E49" w:rsidR="00270C95" w:rsidRPr="00270C95" w:rsidRDefault="00270C95" w:rsidP="00270C95">
      <w:pPr>
        <w:rPr>
          <w:b/>
          <w:bCs/>
          <w:u w:val="single"/>
        </w:rPr>
      </w:pPr>
      <w:r w:rsidRPr="00270C95">
        <w:rPr>
          <w:b/>
          <w:bCs/>
          <w:u w:val="single"/>
        </w:rPr>
        <w:t>6. Charging Session Module</w:t>
      </w:r>
      <w:r w:rsidR="0079677A">
        <w:rPr>
          <w:b/>
          <w:bCs/>
          <w:u w:val="single"/>
        </w:rPr>
        <w:t>:</w:t>
      </w:r>
    </w:p>
    <w:p w14:paraId="5E502BDA" w14:textId="1205B317" w:rsidR="00270C95" w:rsidRPr="00270C95" w:rsidRDefault="00270C95" w:rsidP="00270C95"/>
    <w:p w14:paraId="44AF3378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UAT-20: Start Session Automatically</w:t>
      </w:r>
    </w:p>
    <w:p w14:paraId="1056644E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charging start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User plugged in</w:t>
      </w:r>
      <w:r w:rsidRPr="00270C95">
        <w:br/>
      </w:r>
      <w:r w:rsidRPr="00270C95">
        <w:rPr>
          <w:b/>
          <w:bCs/>
        </w:rPr>
        <w:t>Steps:</w:t>
      </w:r>
    </w:p>
    <w:p w14:paraId="5D52B26A" w14:textId="77777777" w:rsidR="00270C95" w:rsidRPr="00270C95" w:rsidRDefault="00270C95" w:rsidP="00270C95">
      <w:pPr>
        <w:numPr>
          <w:ilvl w:val="0"/>
          <w:numId w:val="21"/>
        </w:numPr>
      </w:pPr>
      <w:r w:rsidRPr="00270C95">
        <w:t>Plug vehicle</w:t>
      </w:r>
    </w:p>
    <w:p w14:paraId="4893818C" w14:textId="77777777" w:rsidR="00270C95" w:rsidRPr="00270C95" w:rsidRDefault="00270C95" w:rsidP="00270C95">
      <w:pPr>
        <w:numPr>
          <w:ilvl w:val="0"/>
          <w:numId w:val="21"/>
        </w:numPr>
      </w:pPr>
      <w:r w:rsidRPr="00270C95">
        <w:t>Wait for validation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Session starts automatically</w:t>
      </w:r>
    </w:p>
    <w:p w14:paraId="5DDDA70F" w14:textId="40C67AEB" w:rsidR="00270C95" w:rsidRPr="00270C95" w:rsidRDefault="00270C95" w:rsidP="00270C95"/>
    <w:p w14:paraId="1B5EC411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UAT-21: Track Charging Session</w:t>
      </w:r>
    </w:p>
    <w:p w14:paraId="1D947CF2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session data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Active session</w:t>
      </w:r>
      <w:r w:rsidRPr="00270C95">
        <w:br/>
      </w:r>
      <w:r w:rsidRPr="00270C95">
        <w:rPr>
          <w:b/>
          <w:bCs/>
        </w:rPr>
        <w:t>Steps:</w:t>
      </w:r>
    </w:p>
    <w:p w14:paraId="648A0F4D" w14:textId="77777777" w:rsidR="00270C95" w:rsidRPr="00270C95" w:rsidRDefault="00270C95" w:rsidP="00270C95">
      <w:pPr>
        <w:numPr>
          <w:ilvl w:val="0"/>
          <w:numId w:val="22"/>
        </w:numPr>
      </w:pPr>
      <w:r w:rsidRPr="00270C95">
        <w:t>Open session page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Shows time, units consumed, and cost</w:t>
      </w:r>
    </w:p>
    <w:p w14:paraId="1F79F071" w14:textId="196661B7" w:rsidR="00270C95" w:rsidRPr="00270C95" w:rsidRDefault="00270C95" w:rsidP="00270C95"/>
    <w:p w14:paraId="2409CF02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UAT-22: Auto Stop Session</w:t>
      </w:r>
    </w:p>
    <w:p w14:paraId="27573CCC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auto-stop logic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Session running</w:t>
      </w:r>
      <w:r w:rsidRPr="00270C95">
        <w:br/>
      </w:r>
      <w:r w:rsidRPr="00270C95">
        <w:rPr>
          <w:b/>
          <w:bCs/>
        </w:rPr>
        <w:t>Steps:</w:t>
      </w:r>
    </w:p>
    <w:p w14:paraId="58C41302" w14:textId="77777777" w:rsidR="00270C95" w:rsidRPr="00270C95" w:rsidRDefault="00270C95" w:rsidP="00270C95">
      <w:pPr>
        <w:numPr>
          <w:ilvl w:val="0"/>
          <w:numId w:val="23"/>
        </w:numPr>
      </w:pPr>
      <w:r w:rsidRPr="00270C95">
        <w:t>Simulate battery full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Charging stops automatically</w:t>
      </w:r>
    </w:p>
    <w:p w14:paraId="751A16B4" w14:textId="07BF62E1" w:rsidR="00270C95" w:rsidRPr="00270C95" w:rsidRDefault="00270C95" w:rsidP="00270C95"/>
    <w:p w14:paraId="04E5F593" w14:textId="5E3B1799" w:rsidR="00270C95" w:rsidRPr="00270C95" w:rsidRDefault="00270C95" w:rsidP="00270C95">
      <w:pPr>
        <w:rPr>
          <w:b/>
          <w:bCs/>
          <w:u w:val="single"/>
        </w:rPr>
      </w:pPr>
      <w:r w:rsidRPr="00270C95">
        <w:rPr>
          <w:b/>
          <w:bCs/>
          <w:u w:val="single"/>
        </w:rPr>
        <w:t>7. Notifications Module</w:t>
      </w:r>
      <w:r w:rsidR="0079677A" w:rsidRPr="0079677A">
        <w:rPr>
          <w:b/>
          <w:bCs/>
          <w:u w:val="single"/>
        </w:rPr>
        <w:t>:</w:t>
      </w:r>
    </w:p>
    <w:p w14:paraId="072A002C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UAT-23: Booking Confirmation</w:t>
      </w:r>
    </w:p>
    <w:p w14:paraId="71555C17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booking notification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Booking completed</w:t>
      </w:r>
      <w:r w:rsidRPr="00270C95">
        <w:br/>
      </w:r>
      <w:r w:rsidRPr="00270C95">
        <w:rPr>
          <w:b/>
          <w:bCs/>
        </w:rPr>
        <w:t>Steps:</w:t>
      </w:r>
    </w:p>
    <w:p w14:paraId="72BAE2D3" w14:textId="77777777" w:rsidR="00270C95" w:rsidRPr="00270C95" w:rsidRDefault="00270C95" w:rsidP="00270C95">
      <w:pPr>
        <w:numPr>
          <w:ilvl w:val="0"/>
          <w:numId w:val="24"/>
        </w:numPr>
      </w:pPr>
      <w:r w:rsidRPr="00270C95">
        <w:t>Check notifications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SMS/App/Email received</w:t>
      </w:r>
    </w:p>
    <w:p w14:paraId="069CBE41" w14:textId="1C053468" w:rsidR="00270C95" w:rsidRPr="00270C95" w:rsidRDefault="00270C95" w:rsidP="00270C95"/>
    <w:p w14:paraId="463B71FE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UAT-24: 30-Minute Reminder</w:t>
      </w:r>
    </w:p>
    <w:p w14:paraId="719107D2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reminder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Future booking exists</w:t>
      </w:r>
      <w:r w:rsidRPr="00270C95">
        <w:br/>
      </w:r>
      <w:r w:rsidRPr="00270C95">
        <w:rPr>
          <w:b/>
          <w:bCs/>
        </w:rPr>
        <w:t>Steps:</w:t>
      </w:r>
    </w:p>
    <w:p w14:paraId="63E5E85E" w14:textId="77777777" w:rsidR="00270C95" w:rsidRPr="00270C95" w:rsidRDefault="00270C95" w:rsidP="00270C95">
      <w:pPr>
        <w:numPr>
          <w:ilvl w:val="0"/>
          <w:numId w:val="25"/>
        </w:numPr>
      </w:pPr>
      <w:r w:rsidRPr="00270C95">
        <w:t>Fast-forward system clock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Reminder sent at correct time</w:t>
      </w:r>
    </w:p>
    <w:p w14:paraId="06103957" w14:textId="0EB83BDF" w:rsidR="00270C95" w:rsidRPr="00270C95" w:rsidRDefault="00270C95" w:rsidP="00270C95"/>
    <w:p w14:paraId="37747441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UAT-25: Charging Complete Notification</w:t>
      </w:r>
    </w:p>
    <w:p w14:paraId="099CBD8E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end notification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Session ended</w:t>
      </w:r>
      <w:r w:rsidRPr="00270C95">
        <w:br/>
      </w:r>
      <w:r w:rsidRPr="00270C95">
        <w:rPr>
          <w:b/>
          <w:bCs/>
        </w:rPr>
        <w:t>Steps:</w:t>
      </w:r>
    </w:p>
    <w:p w14:paraId="5D209F31" w14:textId="77777777" w:rsidR="00270C95" w:rsidRPr="00270C95" w:rsidRDefault="00270C95" w:rsidP="00270C95">
      <w:pPr>
        <w:numPr>
          <w:ilvl w:val="0"/>
          <w:numId w:val="26"/>
        </w:numPr>
      </w:pPr>
      <w:r w:rsidRPr="00270C95">
        <w:t>Finish charging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User notified immediately</w:t>
      </w:r>
    </w:p>
    <w:p w14:paraId="4787F3E4" w14:textId="4CDD956E" w:rsidR="00270C95" w:rsidRPr="00270C95" w:rsidRDefault="00270C95" w:rsidP="00270C95"/>
    <w:p w14:paraId="45A44A8B" w14:textId="6BA8C56D" w:rsidR="00270C95" w:rsidRPr="00270C95" w:rsidRDefault="00270C95" w:rsidP="00270C95">
      <w:pPr>
        <w:rPr>
          <w:b/>
          <w:bCs/>
          <w:u w:val="single"/>
        </w:rPr>
      </w:pPr>
      <w:r w:rsidRPr="00270C95">
        <w:rPr>
          <w:b/>
          <w:bCs/>
          <w:u w:val="single"/>
        </w:rPr>
        <w:t>8. Operator Dashboard Module</w:t>
      </w:r>
      <w:r w:rsidR="0079677A">
        <w:rPr>
          <w:b/>
          <w:bCs/>
          <w:u w:val="single"/>
        </w:rPr>
        <w:t>:</w:t>
      </w:r>
    </w:p>
    <w:p w14:paraId="252600C7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UAT-26: View Dashboard Metrics</w:t>
      </w:r>
    </w:p>
    <w:p w14:paraId="3DF89AE6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dashboard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Operator logged in</w:t>
      </w:r>
      <w:r w:rsidRPr="00270C95">
        <w:br/>
      </w:r>
      <w:r w:rsidRPr="00270C95">
        <w:rPr>
          <w:b/>
          <w:bCs/>
        </w:rPr>
        <w:t>Steps:</w:t>
      </w:r>
    </w:p>
    <w:p w14:paraId="055B43C6" w14:textId="77777777" w:rsidR="00270C95" w:rsidRPr="00270C95" w:rsidRDefault="00270C95" w:rsidP="00270C95">
      <w:pPr>
        <w:numPr>
          <w:ilvl w:val="0"/>
          <w:numId w:val="27"/>
        </w:numPr>
      </w:pPr>
      <w:r w:rsidRPr="00270C95">
        <w:lastRenderedPageBreak/>
        <w:t>Open dashboard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Shows load, faults, bookings, and queue</w:t>
      </w:r>
    </w:p>
    <w:p w14:paraId="1943AAB8" w14:textId="44AADC9C" w:rsidR="00270C95" w:rsidRPr="00270C95" w:rsidRDefault="00270C95" w:rsidP="00270C95"/>
    <w:p w14:paraId="53F919A1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UAT-27: Fault Alerts</w:t>
      </w:r>
    </w:p>
    <w:p w14:paraId="16590597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Verify alerts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Charger faulty</w:t>
      </w:r>
      <w:r w:rsidRPr="00270C95">
        <w:br/>
      </w:r>
      <w:r w:rsidRPr="00270C95">
        <w:rPr>
          <w:b/>
          <w:bCs/>
        </w:rPr>
        <w:t>Steps:</w:t>
      </w:r>
    </w:p>
    <w:p w14:paraId="70382BFF" w14:textId="77777777" w:rsidR="00270C95" w:rsidRPr="00270C95" w:rsidRDefault="00270C95" w:rsidP="00270C95">
      <w:pPr>
        <w:numPr>
          <w:ilvl w:val="0"/>
          <w:numId w:val="28"/>
        </w:numPr>
      </w:pPr>
      <w:r w:rsidRPr="00270C95">
        <w:t>Trigger fault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Alert shown in dashboard</w:t>
      </w:r>
    </w:p>
    <w:p w14:paraId="35FCD40B" w14:textId="69DE29CE" w:rsidR="00270C95" w:rsidRPr="00270C95" w:rsidRDefault="00270C95" w:rsidP="00270C95"/>
    <w:p w14:paraId="3F5F6DF5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UAT-28: View Forecast</w:t>
      </w:r>
    </w:p>
    <w:p w14:paraId="4B0A202D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demand forecasting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Historical data available</w:t>
      </w:r>
      <w:r w:rsidRPr="00270C95">
        <w:br/>
      </w:r>
      <w:r w:rsidRPr="00270C95">
        <w:rPr>
          <w:b/>
          <w:bCs/>
        </w:rPr>
        <w:t>Steps:</w:t>
      </w:r>
    </w:p>
    <w:p w14:paraId="5E8145D2" w14:textId="77777777" w:rsidR="00270C95" w:rsidRPr="00270C95" w:rsidRDefault="00270C95" w:rsidP="00270C95">
      <w:pPr>
        <w:numPr>
          <w:ilvl w:val="0"/>
          <w:numId w:val="29"/>
        </w:numPr>
      </w:pPr>
      <w:r w:rsidRPr="00270C95">
        <w:t>Open forecast tab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Next-day forecast shown</w:t>
      </w:r>
    </w:p>
    <w:p w14:paraId="20608393" w14:textId="0AF6BB93" w:rsidR="00270C95" w:rsidRPr="00270C95" w:rsidRDefault="00270C95" w:rsidP="00270C95"/>
    <w:p w14:paraId="0A69D972" w14:textId="53216257" w:rsidR="00270C95" w:rsidRPr="00270C95" w:rsidRDefault="00270C95" w:rsidP="00270C95">
      <w:pPr>
        <w:rPr>
          <w:b/>
          <w:bCs/>
          <w:u w:val="single"/>
        </w:rPr>
      </w:pPr>
      <w:r w:rsidRPr="00270C95">
        <w:rPr>
          <w:b/>
          <w:bCs/>
          <w:u w:val="single"/>
        </w:rPr>
        <w:t>9. System Reliability</w:t>
      </w:r>
      <w:r w:rsidR="0003368C" w:rsidRPr="0003368C">
        <w:rPr>
          <w:b/>
          <w:bCs/>
          <w:u w:val="single"/>
        </w:rPr>
        <w:t>:</w:t>
      </w:r>
    </w:p>
    <w:p w14:paraId="19C79B0C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UAT-29: Notification Failure Handling</w:t>
      </w:r>
    </w:p>
    <w:p w14:paraId="1993CA6B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retry logic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SMS gateway down</w:t>
      </w:r>
      <w:r w:rsidRPr="00270C95">
        <w:br/>
      </w:r>
      <w:r w:rsidRPr="00270C95">
        <w:rPr>
          <w:b/>
          <w:bCs/>
        </w:rPr>
        <w:t>Steps:</w:t>
      </w:r>
    </w:p>
    <w:p w14:paraId="55C9210B" w14:textId="77777777" w:rsidR="00270C95" w:rsidRPr="00270C95" w:rsidRDefault="00270C95" w:rsidP="00270C95">
      <w:pPr>
        <w:numPr>
          <w:ilvl w:val="0"/>
          <w:numId w:val="30"/>
        </w:numPr>
      </w:pPr>
      <w:r w:rsidRPr="00270C95">
        <w:t>Trigger notification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System retries then uses fallback (email/push)</w:t>
      </w:r>
    </w:p>
    <w:p w14:paraId="2005895A" w14:textId="42C6744E" w:rsidR="00270C95" w:rsidRPr="00270C95" w:rsidRDefault="00270C95" w:rsidP="00270C95"/>
    <w:p w14:paraId="0F72F9D2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UAT-30: System Recovery</w:t>
      </w:r>
    </w:p>
    <w:p w14:paraId="48E6A2A3" w14:textId="77777777" w:rsidR="00270C95" w:rsidRPr="00270C95" w:rsidRDefault="00270C95" w:rsidP="00270C95">
      <w:r w:rsidRPr="00270C95">
        <w:rPr>
          <w:b/>
          <w:bCs/>
        </w:rPr>
        <w:t>Objective:</w:t>
      </w:r>
      <w:r w:rsidRPr="00270C95">
        <w:t xml:space="preserve"> Validate recovery from downtime</w:t>
      </w:r>
      <w:r w:rsidRPr="00270C95">
        <w:br/>
      </w:r>
      <w:r w:rsidRPr="00270C95">
        <w:rPr>
          <w:b/>
          <w:bCs/>
        </w:rPr>
        <w:t>Precondition:</w:t>
      </w:r>
      <w:r w:rsidRPr="00270C95">
        <w:t xml:space="preserve"> Charger offline</w:t>
      </w:r>
      <w:r w:rsidRPr="00270C95">
        <w:br/>
      </w:r>
      <w:r w:rsidRPr="00270C95">
        <w:rPr>
          <w:b/>
          <w:bCs/>
        </w:rPr>
        <w:t>Steps:</w:t>
      </w:r>
    </w:p>
    <w:p w14:paraId="52FA2DA4" w14:textId="77777777" w:rsidR="00270C95" w:rsidRPr="00270C95" w:rsidRDefault="00270C95" w:rsidP="00270C95">
      <w:pPr>
        <w:numPr>
          <w:ilvl w:val="0"/>
          <w:numId w:val="31"/>
        </w:numPr>
      </w:pPr>
      <w:r w:rsidRPr="00270C95">
        <w:t>Simulate offline → online</w:t>
      </w:r>
      <w:r w:rsidRPr="00270C95">
        <w:br/>
      </w:r>
      <w:r w:rsidRPr="00270C95">
        <w:rPr>
          <w:b/>
          <w:bCs/>
        </w:rPr>
        <w:t>Expected Result:</w:t>
      </w:r>
      <w:r w:rsidRPr="00270C95">
        <w:t xml:space="preserve"> System updates status with no data loss</w:t>
      </w:r>
    </w:p>
    <w:p w14:paraId="62B5D207" w14:textId="52689FDD" w:rsidR="00270C95" w:rsidRPr="00270C95" w:rsidRDefault="00270C95" w:rsidP="00270C95"/>
    <w:p w14:paraId="0FAA9CC3" w14:textId="77777777" w:rsidR="007117A8" w:rsidRDefault="007117A8"/>
    <w:sectPr w:rsidR="007117A8" w:rsidSect="00270C9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526"/>
    <w:multiLevelType w:val="multilevel"/>
    <w:tmpl w:val="CEE8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542C"/>
    <w:multiLevelType w:val="multilevel"/>
    <w:tmpl w:val="DFC2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1215D"/>
    <w:multiLevelType w:val="multilevel"/>
    <w:tmpl w:val="2432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97612"/>
    <w:multiLevelType w:val="multilevel"/>
    <w:tmpl w:val="C338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67802"/>
    <w:multiLevelType w:val="multilevel"/>
    <w:tmpl w:val="7284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50A23"/>
    <w:multiLevelType w:val="multilevel"/>
    <w:tmpl w:val="0852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7465C"/>
    <w:multiLevelType w:val="multilevel"/>
    <w:tmpl w:val="DCF2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60C5F"/>
    <w:multiLevelType w:val="multilevel"/>
    <w:tmpl w:val="7A7C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92634"/>
    <w:multiLevelType w:val="multilevel"/>
    <w:tmpl w:val="AA00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57A38"/>
    <w:multiLevelType w:val="multilevel"/>
    <w:tmpl w:val="F9CC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3D0C44"/>
    <w:multiLevelType w:val="multilevel"/>
    <w:tmpl w:val="964E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062EC"/>
    <w:multiLevelType w:val="multilevel"/>
    <w:tmpl w:val="7C0A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A0F6C"/>
    <w:multiLevelType w:val="multilevel"/>
    <w:tmpl w:val="C120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016A4"/>
    <w:multiLevelType w:val="multilevel"/>
    <w:tmpl w:val="71FE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C4B65"/>
    <w:multiLevelType w:val="multilevel"/>
    <w:tmpl w:val="3410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BA2F59"/>
    <w:multiLevelType w:val="multilevel"/>
    <w:tmpl w:val="5466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AA21C4"/>
    <w:multiLevelType w:val="multilevel"/>
    <w:tmpl w:val="38D6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F7819"/>
    <w:multiLevelType w:val="multilevel"/>
    <w:tmpl w:val="5218D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E970AE"/>
    <w:multiLevelType w:val="multilevel"/>
    <w:tmpl w:val="3D0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51AD7"/>
    <w:multiLevelType w:val="multilevel"/>
    <w:tmpl w:val="D14C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3515B"/>
    <w:multiLevelType w:val="multilevel"/>
    <w:tmpl w:val="8F58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AB0656"/>
    <w:multiLevelType w:val="multilevel"/>
    <w:tmpl w:val="9D0A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1B4FC7"/>
    <w:multiLevelType w:val="multilevel"/>
    <w:tmpl w:val="7112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786358"/>
    <w:multiLevelType w:val="multilevel"/>
    <w:tmpl w:val="F3F6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B86C19"/>
    <w:multiLevelType w:val="multilevel"/>
    <w:tmpl w:val="71BA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0F55DB"/>
    <w:multiLevelType w:val="multilevel"/>
    <w:tmpl w:val="01FA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F26DC8"/>
    <w:multiLevelType w:val="multilevel"/>
    <w:tmpl w:val="C46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130C7F"/>
    <w:multiLevelType w:val="multilevel"/>
    <w:tmpl w:val="2DE6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474258"/>
    <w:multiLevelType w:val="multilevel"/>
    <w:tmpl w:val="BDF6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8B2AB6"/>
    <w:multiLevelType w:val="multilevel"/>
    <w:tmpl w:val="9A92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577501"/>
    <w:multiLevelType w:val="multilevel"/>
    <w:tmpl w:val="E64A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51076">
    <w:abstractNumId w:val="0"/>
  </w:num>
  <w:num w:numId="2" w16cid:durableId="1094127561">
    <w:abstractNumId w:val="17"/>
  </w:num>
  <w:num w:numId="3" w16cid:durableId="1445923646">
    <w:abstractNumId w:val="13"/>
  </w:num>
  <w:num w:numId="4" w16cid:durableId="504639364">
    <w:abstractNumId w:val="25"/>
  </w:num>
  <w:num w:numId="5" w16cid:durableId="601307014">
    <w:abstractNumId w:val="2"/>
  </w:num>
  <w:num w:numId="6" w16cid:durableId="689840222">
    <w:abstractNumId w:val="15"/>
  </w:num>
  <w:num w:numId="7" w16cid:durableId="1548762936">
    <w:abstractNumId w:val="30"/>
  </w:num>
  <w:num w:numId="8" w16cid:durableId="279721798">
    <w:abstractNumId w:val="9"/>
  </w:num>
  <w:num w:numId="9" w16cid:durableId="879971688">
    <w:abstractNumId w:val="11"/>
  </w:num>
  <w:num w:numId="10" w16cid:durableId="190077053">
    <w:abstractNumId w:val="20"/>
  </w:num>
  <w:num w:numId="11" w16cid:durableId="1961451934">
    <w:abstractNumId w:val="27"/>
  </w:num>
  <w:num w:numId="12" w16cid:durableId="1979872266">
    <w:abstractNumId w:val="12"/>
  </w:num>
  <w:num w:numId="13" w16cid:durableId="93137839">
    <w:abstractNumId w:val="26"/>
  </w:num>
  <w:num w:numId="14" w16cid:durableId="586234885">
    <w:abstractNumId w:val="1"/>
  </w:num>
  <w:num w:numId="15" w16cid:durableId="1708944907">
    <w:abstractNumId w:val="14"/>
  </w:num>
  <w:num w:numId="16" w16cid:durableId="1903446736">
    <w:abstractNumId w:val="23"/>
  </w:num>
  <w:num w:numId="17" w16cid:durableId="1077094499">
    <w:abstractNumId w:val="19"/>
  </w:num>
  <w:num w:numId="18" w16cid:durableId="1772629761">
    <w:abstractNumId w:val="4"/>
  </w:num>
  <w:num w:numId="19" w16cid:durableId="1148520810">
    <w:abstractNumId w:val="28"/>
  </w:num>
  <w:num w:numId="20" w16cid:durableId="1764522523">
    <w:abstractNumId w:val="24"/>
  </w:num>
  <w:num w:numId="21" w16cid:durableId="178088296">
    <w:abstractNumId w:val="10"/>
  </w:num>
  <w:num w:numId="22" w16cid:durableId="1182352097">
    <w:abstractNumId w:val="8"/>
  </w:num>
  <w:num w:numId="23" w16cid:durableId="216092303">
    <w:abstractNumId w:val="22"/>
  </w:num>
  <w:num w:numId="24" w16cid:durableId="1784764571">
    <w:abstractNumId w:val="5"/>
  </w:num>
  <w:num w:numId="25" w16cid:durableId="828792409">
    <w:abstractNumId w:val="29"/>
  </w:num>
  <w:num w:numId="26" w16cid:durableId="92013698">
    <w:abstractNumId w:val="18"/>
  </w:num>
  <w:num w:numId="27" w16cid:durableId="428895518">
    <w:abstractNumId w:val="7"/>
  </w:num>
  <w:num w:numId="28" w16cid:durableId="1785146901">
    <w:abstractNumId w:val="21"/>
  </w:num>
  <w:num w:numId="29" w16cid:durableId="891814168">
    <w:abstractNumId w:val="3"/>
  </w:num>
  <w:num w:numId="30" w16cid:durableId="1209149670">
    <w:abstractNumId w:val="6"/>
  </w:num>
  <w:num w:numId="31" w16cid:durableId="21041065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95"/>
    <w:rsid w:val="0003368C"/>
    <w:rsid w:val="00171CE1"/>
    <w:rsid w:val="00270C95"/>
    <w:rsid w:val="007117A8"/>
    <w:rsid w:val="0079677A"/>
    <w:rsid w:val="00EF49FC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711B"/>
  <w15:chartTrackingRefBased/>
  <w15:docId w15:val="{00EC34C7-EEAC-483A-89B9-DFC09334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70C9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70C95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054465616D4D22960FE0EBDDC67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BEEA0-84B3-420E-819C-C1DF6AE9428E}"/>
      </w:docPartPr>
      <w:docPartBody>
        <w:p w:rsidR="00000000" w:rsidRDefault="00EB1307" w:rsidP="00EB1307">
          <w:pPr>
            <w:pStyle w:val="FD054465616D4D22960FE0EBDDC67E7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5FA03C36714475D80950B0873C04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08146-0C08-4570-A9CF-C74ADC61592E}"/>
      </w:docPartPr>
      <w:docPartBody>
        <w:p w:rsidR="00000000" w:rsidRDefault="00EB1307" w:rsidP="00EB1307">
          <w:pPr>
            <w:pStyle w:val="A5FA03C36714475D80950B0873C04EA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07"/>
    <w:rsid w:val="00E266EE"/>
    <w:rsid w:val="00EB1307"/>
    <w:rsid w:val="00EF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054465616D4D22960FE0EBDDC67E79">
    <w:name w:val="FD054465616D4D22960FE0EBDDC67E79"/>
    <w:rsid w:val="00EB1307"/>
  </w:style>
  <w:style w:type="paragraph" w:customStyle="1" w:styleId="A5FA03C36714475D80950B0873C04EA1">
    <w:name w:val="A5FA03C36714475D80950B0873C04EA1"/>
    <w:rsid w:val="00EB13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CHARING SLOT RESERVATION &amp; LOAD MANAGEMENT</dc:title>
  <dc:subject>UAT Test Case</dc:subject>
  <dc:creator>Soundarya Sainathan</dc:creator>
  <cp:keywords/>
  <dc:description/>
  <cp:lastModifiedBy>Soundarya Sainathan</cp:lastModifiedBy>
  <cp:revision>1</cp:revision>
  <dcterms:created xsi:type="dcterms:W3CDTF">2025-11-29T05:16:00Z</dcterms:created>
  <dcterms:modified xsi:type="dcterms:W3CDTF">2025-11-29T05:59:00Z</dcterms:modified>
</cp:coreProperties>
</file>